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277A8F" w:rsidRPr="00C35B6E" w14:paraId="24B3C42B" w14:textId="77777777" w:rsidTr="00613490">
        <w:tc>
          <w:tcPr>
            <w:tcW w:w="2689" w:type="dxa"/>
            <w:shd w:val="clear" w:color="auto" w:fill="83CAEB" w:themeFill="accent1" w:themeFillTint="66"/>
          </w:tcPr>
          <w:p w14:paraId="4C8AC286" w14:textId="6155CCF6" w:rsidR="00277A8F" w:rsidRPr="00613490" w:rsidRDefault="00277A8F">
            <w:pPr>
              <w:rPr>
                <w:rFonts w:ascii="Arial Narrow" w:hAnsi="Arial Narrow"/>
                <w:sz w:val="20"/>
                <w:szCs w:val="20"/>
              </w:rPr>
            </w:pPr>
            <w:r w:rsidRPr="00613490">
              <w:rPr>
                <w:rFonts w:ascii="Arial Narrow" w:hAnsi="Arial Narrow"/>
                <w:sz w:val="20"/>
                <w:szCs w:val="20"/>
              </w:rPr>
              <w:t xml:space="preserve">Nombre del Proceso </w:t>
            </w:r>
          </w:p>
        </w:tc>
        <w:tc>
          <w:tcPr>
            <w:tcW w:w="6378" w:type="dxa"/>
          </w:tcPr>
          <w:p w14:paraId="02557D47" w14:textId="31B8712A" w:rsidR="00277A8F" w:rsidRPr="00C35B6E" w:rsidRDefault="00277A8F" w:rsidP="4F9BC971">
            <w:pPr>
              <w:rPr>
                <w:rFonts w:ascii="Arial Narrow" w:hAnsi="Arial Narrow"/>
              </w:rPr>
            </w:pPr>
          </w:p>
        </w:tc>
      </w:tr>
      <w:tr w:rsidR="00277A8F" w:rsidRPr="00C35B6E" w14:paraId="5FB7A7C9" w14:textId="77777777" w:rsidTr="00613490">
        <w:tc>
          <w:tcPr>
            <w:tcW w:w="2689" w:type="dxa"/>
            <w:shd w:val="clear" w:color="auto" w:fill="83CAEB" w:themeFill="accent1" w:themeFillTint="66"/>
          </w:tcPr>
          <w:p w14:paraId="1F796205" w14:textId="7DCFC3B8" w:rsidR="00277A8F" w:rsidRPr="00613490" w:rsidRDefault="00277A8F">
            <w:pPr>
              <w:rPr>
                <w:rFonts w:ascii="Arial Narrow" w:hAnsi="Arial Narrow"/>
                <w:sz w:val="20"/>
                <w:szCs w:val="20"/>
              </w:rPr>
            </w:pPr>
            <w:r w:rsidRPr="00613490">
              <w:rPr>
                <w:rFonts w:ascii="Arial Narrow" w:hAnsi="Arial Narrow"/>
                <w:sz w:val="20"/>
                <w:szCs w:val="20"/>
              </w:rPr>
              <w:t>Líder del Proceso</w:t>
            </w:r>
          </w:p>
        </w:tc>
        <w:tc>
          <w:tcPr>
            <w:tcW w:w="6378" w:type="dxa"/>
          </w:tcPr>
          <w:p w14:paraId="0EB20D5F" w14:textId="0BDA2955" w:rsidR="00277A8F" w:rsidRPr="00C35B6E" w:rsidRDefault="00277A8F">
            <w:pPr>
              <w:rPr>
                <w:rFonts w:ascii="Arial Narrow" w:hAnsi="Arial Narrow"/>
              </w:rPr>
            </w:pPr>
          </w:p>
        </w:tc>
      </w:tr>
      <w:tr w:rsidR="00613490" w:rsidRPr="00C35B6E" w14:paraId="2C3E59FB" w14:textId="77777777" w:rsidTr="00613490">
        <w:tc>
          <w:tcPr>
            <w:tcW w:w="2689" w:type="dxa"/>
            <w:shd w:val="clear" w:color="auto" w:fill="83CAEB" w:themeFill="accent1" w:themeFillTint="66"/>
          </w:tcPr>
          <w:p w14:paraId="20D4BA64" w14:textId="6E4B01C1" w:rsidR="00613490" w:rsidRPr="00613490" w:rsidRDefault="00613490">
            <w:pPr>
              <w:rPr>
                <w:rFonts w:ascii="Arial Narrow" w:hAnsi="Arial Narrow"/>
                <w:sz w:val="20"/>
                <w:szCs w:val="20"/>
              </w:rPr>
            </w:pPr>
            <w:r w:rsidRPr="00613490">
              <w:rPr>
                <w:rFonts w:ascii="Arial Narrow" w:hAnsi="Arial Narrow"/>
                <w:sz w:val="20"/>
                <w:szCs w:val="20"/>
              </w:rPr>
              <w:t xml:space="preserve">Firma Líder </w:t>
            </w:r>
            <w:r w:rsidRPr="00613490">
              <w:rPr>
                <w:rFonts w:ascii="Arial Narrow" w:hAnsi="Arial Narrow"/>
                <w:sz w:val="20"/>
                <w:szCs w:val="20"/>
              </w:rPr>
              <w:t>del Proceso</w:t>
            </w:r>
          </w:p>
        </w:tc>
        <w:tc>
          <w:tcPr>
            <w:tcW w:w="6378" w:type="dxa"/>
          </w:tcPr>
          <w:p w14:paraId="1BFF4D1F" w14:textId="77777777" w:rsidR="00613490" w:rsidRPr="00C35B6E" w:rsidRDefault="00613490">
            <w:pPr>
              <w:rPr>
                <w:rFonts w:ascii="Arial Narrow" w:hAnsi="Arial Narrow"/>
              </w:rPr>
            </w:pPr>
          </w:p>
        </w:tc>
      </w:tr>
      <w:tr w:rsidR="00812BBF" w:rsidRPr="00C35B6E" w14:paraId="04678088" w14:textId="77777777" w:rsidTr="00613490">
        <w:tc>
          <w:tcPr>
            <w:tcW w:w="2689" w:type="dxa"/>
            <w:shd w:val="clear" w:color="auto" w:fill="83CAEB" w:themeFill="accent1" w:themeFillTint="66"/>
          </w:tcPr>
          <w:p w14:paraId="17FAFC9E" w14:textId="6DC10B22" w:rsidR="00812BBF" w:rsidRPr="00613490" w:rsidRDefault="00812BBF">
            <w:pPr>
              <w:rPr>
                <w:rFonts w:ascii="Arial Narrow" w:hAnsi="Arial Narrow"/>
                <w:sz w:val="20"/>
                <w:szCs w:val="20"/>
              </w:rPr>
            </w:pPr>
            <w:r w:rsidRPr="00613490">
              <w:rPr>
                <w:rFonts w:ascii="Arial Narrow" w:hAnsi="Arial Narrow"/>
                <w:sz w:val="20"/>
                <w:szCs w:val="20"/>
              </w:rPr>
              <w:t>Gestor SIG</w:t>
            </w:r>
            <w:r w:rsidR="00613490" w:rsidRPr="00613490">
              <w:rPr>
                <w:rFonts w:ascii="Arial Narrow" w:hAnsi="Arial Narrow"/>
                <w:sz w:val="20"/>
                <w:szCs w:val="20"/>
              </w:rPr>
              <w:t>-SIGES</w:t>
            </w:r>
          </w:p>
        </w:tc>
        <w:tc>
          <w:tcPr>
            <w:tcW w:w="6378" w:type="dxa"/>
          </w:tcPr>
          <w:p w14:paraId="12B9FE8F" w14:textId="77777777" w:rsidR="00812BBF" w:rsidRPr="00C35B6E" w:rsidRDefault="00812BBF">
            <w:pPr>
              <w:rPr>
                <w:rFonts w:ascii="Arial Narrow" w:hAnsi="Arial Narrow"/>
              </w:rPr>
            </w:pPr>
          </w:p>
        </w:tc>
      </w:tr>
      <w:tr w:rsidR="00613490" w:rsidRPr="00C35B6E" w14:paraId="77AD9153" w14:textId="77777777" w:rsidTr="00613490">
        <w:tc>
          <w:tcPr>
            <w:tcW w:w="2689" w:type="dxa"/>
            <w:shd w:val="clear" w:color="auto" w:fill="83CAEB" w:themeFill="accent1" w:themeFillTint="66"/>
          </w:tcPr>
          <w:p w14:paraId="42A06118" w14:textId="4FF77C22" w:rsidR="00613490" w:rsidRPr="00613490" w:rsidRDefault="00613490">
            <w:pPr>
              <w:rPr>
                <w:rFonts w:ascii="Arial Narrow" w:hAnsi="Arial Narrow"/>
                <w:sz w:val="20"/>
                <w:szCs w:val="20"/>
              </w:rPr>
            </w:pPr>
            <w:r w:rsidRPr="00613490">
              <w:rPr>
                <w:rFonts w:ascii="Arial Narrow" w:hAnsi="Arial Narrow"/>
                <w:sz w:val="20"/>
                <w:szCs w:val="20"/>
              </w:rPr>
              <w:t>Firma Gestor SIG-SIGES</w:t>
            </w:r>
          </w:p>
        </w:tc>
        <w:tc>
          <w:tcPr>
            <w:tcW w:w="6378" w:type="dxa"/>
          </w:tcPr>
          <w:p w14:paraId="1DB9B04F" w14:textId="77777777" w:rsidR="00613490" w:rsidRPr="00C35B6E" w:rsidRDefault="00613490">
            <w:pPr>
              <w:rPr>
                <w:rFonts w:ascii="Arial Narrow" w:hAnsi="Arial Narrow"/>
              </w:rPr>
            </w:pPr>
          </w:p>
        </w:tc>
      </w:tr>
      <w:tr w:rsidR="008A2A3D" w:rsidRPr="00C35B6E" w14:paraId="65DDFFA2" w14:textId="77777777" w:rsidTr="00613490">
        <w:tc>
          <w:tcPr>
            <w:tcW w:w="2689" w:type="dxa"/>
            <w:shd w:val="clear" w:color="auto" w:fill="83CAEB" w:themeFill="accent1" w:themeFillTint="66"/>
          </w:tcPr>
          <w:p w14:paraId="7E47DC8E" w14:textId="3E003940" w:rsidR="008A2A3D" w:rsidRPr="00613490" w:rsidRDefault="008A2A3D">
            <w:pPr>
              <w:rPr>
                <w:rFonts w:ascii="Arial Narrow" w:hAnsi="Arial Narrow"/>
                <w:sz w:val="20"/>
                <w:szCs w:val="20"/>
              </w:rPr>
            </w:pPr>
            <w:r w:rsidRPr="00613490">
              <w:rPr>
                <w:rFonts w:ascii="Arial Narrow" w:hAnsi="Arial Narrow"/>
                <w:sz w:val="20"/>
                <w:szCs w:val="20"/>
              </w:rPr>
              <w:t>Fecha de solicitud</w:t>
            </w:r>
          </w:p>
        </w:tc>
        <w:tc>
          <w:tcPr>
            <w:tcW w:w="6378" w:type="dxa"/>
          </w:tcPr>
          <w:p w14:paraId="25E53990" w14:textId="77777777" w:rsidR="008A2A3D" w:rsidRPr="00C35B6E" w:rsidRDefault="008A2A3D">
            <w:pPr>
              <w:rPr>
                <w:rFonts w:ascii="Arial Narrow" w:hAnsi="Arial Narrow"/>
              </w:rPr>
            </w:pPr>
          </w:p>
        </w:tc>
      </w:tr>
    </w:tbl>
    <w:p w14:paraId="2D37CEDA" w14:textId="77777777" w:rsidR="00277A8F" w:rsidRDefault="00277A8F"/>
    <w:tbl>
      <w:tblPr>
        <w:tblW w:w="9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4799"/>
        <w:gridCol w:w="504"/>
        <w:gridCol w:w="415"/>
        <w:gridCol w:w="292"/>
        <w:gridCol w:w="419"/>
        <w:gridCol w:w="503"/>
        <w:gridCol w:w="391"/>
        <w:gridCol w:w="1312"/>
      </w:tblGrid>
      <w:tr w:rsidR="000E0B51" w:rsidRPr="000E0B51" w14:paraId="7DFD9357" w14:textId="77777777" w:rsidTr="00C35B6E">
        <w:trPr>
          <w:trHeight w:val="394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A0D44E" w14:textId="53FAF258" w:rsidR="00584474" w:rsidRPr="000E0B51" w:rsidRDefault="00584474" w:rsidP="00584474">
            <w:pPr>
              <w:spacing w:after="0" w:line="240" w:lineRule="auto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0E0B51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Procedimiento</w:t>
            </w:r>
            <w:r w:rsidRPr="000E0B51">
              <w:rPr>
                <w:rFonts w:ascii="Arial Narrow" w:eastAsia="Arial Narrow" w:hAnsi="Arial Narrow" w:cs="Arial Narrow"/>
                <w:b/>
                <w:kern w:val="0"/>
                <w:sz w:val="22"/>
                <w:szCs w:val="22"/>
                <w:lang w:eastAsia="es-CO"/>
                <w14:ligatures w14:val="none"/>
              </w:rPr>
              <w:t xml:space="preserve"> P </w:t>
            </w:r>
            <w:r w:rsidRPr="000E0B51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 xml:space="preserve">- Guía </w:t>
            </w:r>
            <w:r w:rsidRPr="000E0B51">
              <w:rPr>
                <w:rFonts w:ascii="Arial Narrow" w:eastAsia="Arial Narrow" w:hAnsi="Arial Narrow" w:cs="Arial Narrow"/>
                <w:b/>
                <w:kern w:val="0"/>
                <w:sz w:val="22"/>
                <w:szCs w:val="22"/>
                <w:lang w:eastAsia="es-CO"/>
                <w14:ligatures w14:val="none"/>
              </w:rPr>
              <w:t>G</w:t>
            </w:r>
            <w:r w:rsidRPr="000E0B51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 xml:space="preserve"> -Instructivo</w:t>
            </w:r>
            <w:r w:rsidRPr="000E0B51">
              <w:rPr>
                <w:rFonts w:ascii="Arial Narrow" w:eastAsia="Arial Narrow" w:hAnsi="Arial Narrow" w:cs="Arial Narrow"/>
                <w:b/>
                <w:kern w:val="0"/>
                <w:sz w:val="22"/>
                <w:szCs w:val="22"/>
                <w:lang w:eastAsia="es-CO"/>
                <w14:ligatures w14:val="none"/>
              </w:rPr>
              <w:t xml:space="preserve"> I </w:t>
            </w:r>
            <w:r w:rsidRPr="000E0B51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 xml:space="preserve">- Formato </w:t>
            </w:r>
            <w:r w:rsidRPr="000E0B51">
              <w:rPr>
                <w:rFonts w:ascii="Arial Narrow" w:eastAsia="Arial Narrow" w:hAnsi="Arial Narrow" w:cs="Arial Narrow"/>
                <w:b/>
                <w:kern w:val="0"/>
                <w:sz w:val="22"/>
                <w:szCs w:val="22"/>
                <w:lang w:eastAsia="es-CO"/>
                <w14:ligatures w14:val="none"/>
              </w:rPr>
              <w:t>F</w:t>
            </w:r>
            <w:r w:rsidRPr="000E0B51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 xml:space="preserve"> - Caracterización </w:t>
            </w:r>
            <w:r w:rsidRPr="000E0B51">
              <w:rPr>
                <w:rFonts w:ascii="Arial Narrow" w:eastAsia="Arial Narrow" w:hAnsi="Arial Narrow" w:cs="Arial Narrow"/>
                <w:b/>
                <w:kern w:val="0"/>
                <w:sz w:val="22"/>
                <w:szCs w:val="22"/>
                <w:lang w:eastAsia="es-CO"/>
                <w14:ligatures w14:val="none"/>
              </w:rPr>
              <w:t>C</w:t>
            </w:r>
          </w:p>
        </w:tc>
      </w:tr>
      <w:tr w:rsidR="000E0B51" w:rsidRPr="000E0B51" w14:paraId="4BF3F969" w14:textId="77777777" w:rsidTr="001F18BE">
        <w:trPr>
          <w:trHeight w:val="3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40A7D1A" w14:textId="77777777" w:rsidR="00584474" w:rsidRPr="00C129BD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129BD"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216DF1BD" w14:textId="22B8D7D4" w:rsidR="00584474" w:rsidRPr="00C129BD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129BD"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  <w:t>RELACIÓN DE DOCUMENTOS A</w:t>
            </w:r>
            <w:r w:rsidR="00E659EF" w:rsidRPr="00C129BD"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  <w:t xml:space="preserve"> CREAR O ELABORAR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11DFA858" w14:textId="77777777" w:rsidR="00584474" w:rsidRPr="00C129BD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129BD"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  <w:t>TIPO DE DOCUMENTO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4C49F2C9" w14:textId="77777777" w:rsidR="00584474" w:rsidRPr="00C129BD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129BD"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  <w:t>Fecha de Entrega</w:t>
            </w:r>
          </w:p>
        </w:tc>
      </w:tr>
      <w:tr w:rsidR="000E0B51" w:rsidRPr="000E0B51" w14:paraId="1BEEF97E" w14:textId="77777777" w:rsidTr="001F18BE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69B41CAA" w14:textId="77777777" w:rsidR="00584474" w:rsidRPr="000E0B51" w:rsidRDefault="00584474" w:rsidP="00584474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3DBC98B3" w14:textId="77777777" w:rsidR="00584474" w:rsidRPr="000E0B51" w:rsidRDefault="00584474" w:rsidP="00584474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D6EF" w14:textId="77777777" w:rsidR="00584474" w:rsidRPr="000E0B51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</w:pPr>
            <w:r w:rsidRPr="000E0B51"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425F" w14:textId="77777777" w:rsidR="00584474" w:rsidRPr="000E0B51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</w:pPr>
            <w:r w:rsidRPr="000E0B51"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3583" w14:textId="77777777" w:rsidR="00584474" w:rsidRPr="000E0B51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</w:pPr>
            <w:r w:rsidRPr="000E0B51"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DE4C" w14:textId="77777777" w:rsidR="00584474" w:rsidRPr="000E0B51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</w:pPr>
            <w:r w:rsidRPr="000E0B51"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DF41" w14:textId="77777777" w:rsidR="00584474" w:rsidRPr="000E0B51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</w:pPr>
            <w:r w:rsidRPr="000E0B51"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8BB2" w14:textId="77777777" w:rsidR="00584474" w:rsidRPr="000E0B51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</w:pPr>
            <w:r w:rsidRPr="000E0B51"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E5CDF4B" w14:textId="77777777" w:rsidR="00584474" w:rsidRPr="000E0B51" w:rsidRDefault="00584474" w:rsidP="00584474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0E0B51" w:rsidRPr="000E0B51" w14:paraId="6247A230" w14:textId="77777777" w:rsidTr="00E659E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27EC" w14:textId="77777777" w:rsidR="00584474" w:rsidRPr="000E0B51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0E0B51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657B5" w14:textId="4B7069E2" w:rsidR="00584474" w:rsidRPr="000E0B51" w:rsidRDefault="00584474" w:rsidP="5B03642D">
            <w:pPr>
              <w:spacing w:after="0" w:line="240" w:lineRule="auto"/>
              <w:rPr>
                <w:rFonts w:ascii="Arial Narrow" w:eastAsia="Arial Narrow" w:hAnsi="Arial Narrow" w:cs="Arial Narrow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FA5D4" w14:textId="14E2724E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7F25" w14:textId="45387384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9313" w14:textId="21B473E2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F135" w14:textId="22CE7248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45A8" w14:textId="6502EB14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4235" w14:textId="3C013D93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AE9D" w14:textId="16A40C0B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0E0B51" w:rsidRPr="000E0B51" w14:paraId="55C9B7BB" w14:textId="77777777" w:rsidTr="00E659E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EDAA" w14:textId="77777777" w:rsidR="00584474" w:rsidRPr="000E0B51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0E0B51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97FB" w14:textId="329AF24C" w:rsidR="00584474" w:rsidRPr="000E0B51" w:rsidRDefault="00584474" w:rsidP="5B03642D">
            <w:pPr>
              <w:spacing w:after="0" w:line="240" w:lineRule="auto"/>
              <w:rPr>
                <w:rFonts w:ascii="Arial Narrow" w:eastAsia="Arial Narrow" w:hAnsi="Arial Narrow" w:cs="Arial Narrow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5086" w14:textId="4E47DD06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0470" w14:textId="690C4AED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1BC5" w14:textId="17A363AE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41AB" w14:textId="7233CE2B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8DC38" w14:textId="48793E28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126F" w14:textId="6E526C28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FEBE" w14:textId="6B0C1C63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0E0B51" w:rsidRPr="000E0B51" w14:paraId="6123CF7C" w14:textId="77777777" w:rsidTr="00E659E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72C0" w14:textId="77777777" w:rsidR="00584474" w:rsidRPr="000E0B51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0E0B51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10637" w14:textId="7D4E165D" w:rsidR="00584474" w:rsidRPr="000E0B51" w:rsidRDefault="00584474" w:rsidP="00584474">
            <w:pPr>
              <w:spacing w:after="0" w:line="240" w:lineRule="auto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5D5A" w14:textId="35F6FBFB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1F25A" w14:textId="72AFB094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B4A6C" w14:textId="591612CD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3085F" w14:textId="3EDC382F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F702" w14:textId="21644AA1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E10A" w14:textId="1F8FB704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2A40" w14:textId="676CD497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0E0B51" w:rsidRPr="000E0B51" w14:paraId="2EAAF28D" w14:textId="77777777" w:rsidTr="00E659E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BA2A" w14:textId="77777777" w:rsidR="00584474" w:rsidRPr="000E0B51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0E0B51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1A93C" w14:textId="37BCD5F0" w:rsidR="00584474" w:rsidRPr="000E0B51" w:rsidRDefault="00584474" w:rsidP="00584474">
            <w:pPr>
              <w:spacing w:after="0" w:line="240" w:lineRule="auto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643AF" w14:textId="5F2DACFD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3EBB" w14:textId="55249147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66193" w14:textId="76E62443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A35D8" w14:textId="760A0583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7976" w14:textId="7982776F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5D1C" w14:textId="1D2CDF7A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F2AF" w14:textId="5D86126D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0E0B51" w:rsidRPr="000E0B51" w14:paraId="582B6F6C" w14:textId="77777777" w:rsidTr="00E659E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CFEE" w14:textId="77777777" w:rsidR="00584474" w:rsidRPr="000E0B51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0E0B51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CCF4" w14:textId="62681E3E" w:rsidR="00584474" w:rsidRPr="000E0B51" w:rsidRDefault="00584474" w:rsidP="4F9BC971">
            <w:pPr>
              <w:spacing w:after="0" w:line="24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39145" w14:textId="765259D2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8DBBC" w14:textId="236A9667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282B4" w14:textId="4B18AAC9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D1134" w14:textId="0C5CB1CC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9BB41" w14:textId="5B1D8B3E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6B68" w14:textId="1773A2D7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3080" w14:textId="4A3AD95D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0E0B51" w:rsidRPr="000E0B51" w14:paraId="357BDBCA" w14:textId="77777777" w:rsidTr="00E659E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62AC" w14:textId="77777777" w:rsidR="00584474" w:rsidRPr="000E0B51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0E0B51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C0B31" w14:textId="4F5D2A5B" w:rsidR="00584474" w:rsidRPr="000E0B51" w:rsidRDefault="00584474" w:rsidP="6F7BF18F">
            <w:pPr>
              <w:spacing w:after="0" w:line="24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452C" w14:textId="4EB194A8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71D0" w14:textId="0DA0E300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327AF" w14:textId="7031350A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265D" w14:textId="2ACCA9C2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A83B2" w14:textId="504CCD6A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0933" w14:textId="08994B53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B296" w14:textId="7BEB6C71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0E0B51" w:rsidRPr="000E0B51" w14:paraId="7C2A64FB" w14:textId="77777777" w:rsidTr="00E659E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B02B" w14:textId="77777777" w:rsidR="00584474" w:rsidRPr="000E0B51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0E0B51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4F04" w14:textId="442ECC3C" w:rsidR="00584474" w:rsidRPr="000E0B51" w:rsidRDefault="00584474" w:rsidP="6F7BF18F">
            <w:pPr>
              <w:spacing w:after="0" w:line="24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E2DC8" w14:textId="11AC1B39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F4FFD" w14:textId="129D0A0A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59FB" w14:textId="2D96DB2E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A715" w14:textId="0F633A5F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AB39C" w14:textId="2D714CBA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567F" w14:textId="6CC30D00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EC21" w14:textId="11D6A593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0E0B51" w:rsidRPr="000E0B51" w14:paraId="6D72BC3D" w14:textId="77777777" w:rsidTr="00E659E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FDD5" w14:textId="77777777" w:rsidR="00584474" w:rsidRPr="000E0B51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0E0B51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762B" w14:textId="525DF835" w:rsidR="00584474" w:rsidRPr="000E0B51" w:rsidRDefault="00584474" w:rsidP="6F7BF18F">
            <w:pPr>
              <w:spacing w:after="0" w:line="24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4CC0" w14:textId="729AB385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5418" w14:textId="33E5DB38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D73D" w14:textId="1417CE62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113AE" w14:textId="705553AD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CCFDA" w14:textId="6E9940A7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CFA4" w14:textId="5972F8D6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7A5B" w14:textId="2AC110D8" w:rsidR="00584474" w:rsidRPr="000E0B51" w:rsidRDefault="00584474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0E0B51" w:rsidRPr="000E0B51" w14:paraId="3934034B" w14:textId="77777777" w:rsidTr="00C35B6E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16D2" w14:textId="1B6F3355" w:rsidR="008478D6" w:rsidRPr="000E0B51" w:rsidRDefault="008478D6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0E0B51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530E" w14:textId="7A07DDFF" w:rsidR="008478D6" w:rsidRPr="000E0B51" w:rsidRDefault="008478D6" w:rsidP="6F7BF18F">
            <w:pPr>
              <w:spacing w:after="0" w:line="24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EE9E" w14:textId="77777777" w:rsidR="008478D6" w:rsidRPr="000E0B51" w:rsidRDefault="008478D6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F586" w14:textId="085232A5" w:rsidR="008478D6" w:rsidRPr="000E0B51" w:rsidRDefault="008478D6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CC27" w14:textId="77777777" w:rsidR="008478D6" w:rsidRPr="000E0B51" w:rsidRDefault="008478D6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ED007" w14:textId="77777777" w:rsidR="008478D6" w:rsidRPr="000E0B51" w:rsidRDefault="008478D6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90E8" w14:textId="77777777" w:rsidR="008478D6" w:rsidRPr="000E0B51" w:rsidRDefault="008478D6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6F17F" w14:textId="77777777" w:rsidR="008478D6" w:rsidRPr="000E0B51" w:rsidRDefault="008478D6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B471D" w14:textId="77777777" w:rsidR="008478D6" w:rsidRPr="000E0B51" w:rsidRDefault="008478D6" w:rsidP="00C35B6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0E0B51" w:rsidRPr="000E0B51" w14:paraId="6F9B742B" w14:textId="77777777" w:rsidTr="00C35B6E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14EF" w14:textId="116574AA" w:rsidR="2F303673" w:rsidRPr="000E0B51" w:rsidRDefault="2F303673" w:rsidP="7DDD85B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  <w:r w:rsidRPr="000E0B51"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  <w:t>10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194B" w14:textId="1ADC6A30" w:rsidR="425B7644" w:rsidRPr="000E0B51" w:rsidRDefault="425B7644" w:rsidP="7DDD85B5">
            <w:pPr>
              <w:spacing w:line="240" w:lineRule="auto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5A32" w14:textId="4143B767" w:rsidR="7DDD85B5" w:rsidRPr="000E0B51" w:rsidRDefault="7DDD85B5" w:rsidP="00C35B6E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01CC" w14:textId="29EE3C1B" w:rsidR="7DDD85B5" w:rsidRPr="000E0B51" w:rsidRDefault="7DDD85B5" w:rsidP="00C35B6E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BA54" w14:textId="14F8602F" w:rsidR="7DDD85B5" w:rsidRPr="000E0B51" w:rsidRDefault="7DDD85B5" w:rsidP="00C35B6E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B2F29" w14:textId="5E05A8BD" w:rsidR="7DDD85B5" w:rsidRPr="000E0B51" w:rsidRDefault="7DDD85B5" w:rsidP="00C35B6E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88971" w14:textId="01641ECF" w:rsidR="7DDD85B5" w:rsidRPr="000E0B51" w:rsidRDefault="7DDD85B5" w:rsidP="00C35B6E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67FDA" w14:textId="29D26B89" w:rsidR="7DDD85B5" w:rsidRPr="000E0B51" w:rsidRDefault="7DDD85B5" w:rsidP="00C35B6E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4319A" w14:textId="617C760B" w:rsidR="7DDD85B5" w:rsidRPr="000E0B51" w:rsidRDefault="7DDD85B5" w:rsidP="00C35B6E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</w:tr>
    </w:tbl>
    <w:p w14:paraId="65494CD5" w14:textId="77777777" w:rsidR="00584474" w:rsidRDefault="00584474"/>
    <w:tbl>
      <w:tblPr>
        <w:tblStyle w:val="Tablaconcuadrcula"/>
        <w:tblW w:w="9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4352"/>
        <w:gridCol w:w="418"/>
        <w:gridCol w:w="414"/>
        <w:gridCol w:w="340"/>
        <w:gridCol w:w="471"/>
        <w:gridCol w:w="413"/>
        <w:gridCol w:w="443"/>
        <w:gridCol w:w="1786"/>
      </w:tblGrid>
      <w:tr w:rsidR="00C35B6E" w:rsidRPr="00C35B6E" w14:paraId="24A58B2D" w14:textId="77777777" w:rsidTr="00C35B6E">
        <w:trPr>
          <w:trHeight w:val="394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737041C" w14:textId="77777777" w:rsidR="00584474" w:rsidRPr="00C35B6E" w:rsidRDefault="00584474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Procedimiento</w:t>
            </w:r>
            <w:r w:rsidRPr="00C35B6E">
              <w:rPr>
                <w:rFonts w:ascii="Arial Narrow" w:eastAsia="Arial Narrow" w:hAnsi="Arial Narrow" w:cs="Arial Narrow"/>
                <w:b/>
                <w:kern w:val="0"/>
                <w:sz w:val="22"/>
                <w:szCs w:val="22"/>
                <w:lang w:eastAsia="es-CO"/>
                <w14:ligatures w14:val="none"/>
              </w:rPr>
              <w:t xml:space="preserve"> P </w:t>
            </w: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 xml:space="preserve">- Guía </w:t>
            </w:r>
            <w:r w:rsidRPr="00C35B6E">
              <w:rPr>
                <w:rFonts w:ascii="Arial Narrow" w:eastAsia="Arial Narrow" w:hAnsi="Arial Narrow" w:cs="Arial Narrow"/>
                <w:b/>
                <w:kern w:val="0"/>
                <w:sz w:val="22"/>
                <w:szCs w:val="22"/>
                <w:lang w:eastAsia="es-CO"/>
                <w14:ligatures w14:val="none"/>
              </w:rPr>
              <w:t>G</w:t>
            </w: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 xml:space="preserve"> -Instructivo</w:t>
            </w:r>
            <w:r w:rsidRPr="00C35B6E">
              <w:rPr>
                <w:rFonts w:ascii="Arial Narrow" w:eastAsia="Arial Narrow" w:hAnsi="Arial Narrow" w:cs="Arial Narrow"/>
                <w:b/>
                <w:kern w:val="0"/>
                <w:sz w:val="22"/>
                <w:szCs w:val="22"/>
                <w:lang w:eastAsia="es-CO"/>
                <w14:ligatures w14:val="none"/>
              </w:rPr>
              <w:t xml:space="preserve"> I </w:t>
            </w: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 xml:space="preserve">- Formato </w:t>
            </w:r>
            <w:r w:rsidRPr="00C35B6E">
              <w:rPr>
                <w:rFonts w:ascii="Arial Narrow" w:eastAsia="Arial Narrow" w:hAnsi="Arial Narrow" w:cs="Arial Narrow"/>
                <w:b/>
                <w:kern w:val="0"/>
                <w:sz w:val="22"/>
                <w:szCs w:val="22"/>
                <w:lang w:eastAsia="es-CO"/>
                <w14:ligatures w14:val="none"/>
              </w:rPr>
              <w:t>F</w:t>
            </w: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 xml:space="preserve"> - Caracterización </w:t>
            </w:r>
            <w:r w:rsidRPr="00C35B6E">
              <w:rPr>
                <w:rFonts w:ascii="Arial Narrow" w:eastAsia="Arial Narrow" w:hAnsi="Arial Narrow" w:cs="Arial Narrow"/>
                <w:b/>
                <w:kern w:val="0"/>
                <w:sz w:val="22"/>
                <w:szCs w:val="22"/>
                <w:lang w:eastAsia="es-CO"/>
                <w14:ligatures w14:val="none"/>
              </w:rPr>
              <w:t>C</w:t>
            </w:r>
          </w:p>
        </w:tc>
      </w:tr>
      <w:tr w:rsidR="00C35B6E" w:rsidRPr="00C35B6E" w14:paraId="19B170C7" w14:textId="77777777" w:rsidTr="001F18BE">
        <w:trPr>
          <w:trHeight w:val="394"/>
        </w:trPr>
        <w:tc>
          <w:tcPr>
            <w:tcW w:w="0" w:type="auto"/>
            <w:vMerge w:val="restart"/>
            <w:shd w:val="clear" w:color="auto" w:fill="83CAEB" w:themeFill="accent1" w:themeFillTint="66"/>
            <w:vAlign w:val="center"/>
            <w:hideMark/>
          </w:tcPr>
          <w:p w14:paraId="7DD9117D" w14:textId="77777777" w:rsidR="00584474" w:rsidRPr="00C129BD" w:rsidRDefault="00584474">
            <w:pPr>
              <w:jc w:val="center"/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129BD"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  <w:t>No.</w:t>
            </w:r>
          </w:p>
        </w:tc>
        <w:tc>
          <w:tcPr>
            <w:tcW w:w="0" w:type="auto"/>
            <w:vMerge w:val="restart"/>
            <w:shd w:val="clear" w:color="auto" w:fill="83CAEB" w:themeFill="accent1" w:themeFillTint="66"/>
            <w:vAlign w:val="center"/>
            <w:hideMark/>
          </w:tcPr>
          <w:p w14:paraId="0B80E7F1" w14:textId="732ACA42" w:rsidR="00584474" w:rsidRPr="00C129BD" w:rsidRDefault="00584474">
            <w:pPr>
              <w:jc w:val="center"/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129BD"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  <w:t>RELACIÓN DE DOCUMENTOS A</w:t>
            </w:r>
            <w:r w:rsidR="00611097" w:rsidRPr="00C129BD"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  <w:t xml:space="preserve"> MODIFICAR</w:t>
            </w:r>
          </w:p>
        </w:tc>
        <w:tc>
          <w:tcPr>
            <w:tcW w:w="0" w:type="auto"/>
            <w:gridSpan w:val="6"/>
            <w:shd w:val="clear" w:color="auto" w:fill="83CAEB" w:themeFill="accent1" w:themeFillTint="66"/>
            <w:noWrap/>
            <w:vAlign w:val="center"/>
            <w:hideMark/>
          </w:tcPr>
          <w:p w14:paraId="6B4EC205" w14:textId="77777777" w:rsidR="00584474" w:rsidRPr="00C129BD" w:rsidRDefault="00584474">
            <w:pPr>
              <w:jc w:val="center"/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129BD"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  <w:t>TIPO DE DOCUMENTO</w:t>
            </w:r>
          </w:p>
        </w:tc>
        <w:tc>
          <w:tcPr>
            <w:tcW w:w="0" w:type="auto"/>
            <w:vMerge w:val="restart"/>
            <w:shd w:val="clear" w:color="auto" w:fill="83CAEB" w:themeFill="accent1" w:themeFillTint="66"/>
            <w:vAlign w:val="center"/>
            <w:hideMark/>
          </w:tcPr>
          <w:p w14:paraId="47761FDE" w14:textId="77777777" w:rsidR="00584474" w:rsidRPr="00C129BD" w:rsidRDefault="00584474">
            <w:pPr>
              <w:jc w:val="center"/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129BD"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  <w:t>Fecha de Entrega</w:t>
            </w:r>
          </w:p>
        </w:tc>
      </w:tr>
      <w:tr w:rsidR="00C35B6E" w:rsidRPr="00C35B6E" w14:paraId="4010DB5C" w14:textId="77777777" w:rsidTr="001F18BE">
        <w:trPr>
          <w:trHeight w:val="420"/>
        </w:trPr>
        <w:tc>
          <w:tcPr>
            <w:tcW w:w="0" w:type="auto"/>
            <w:vMerge/>
            <w:shd w:val="clear" w:color="auto" w:fill="D1D1D1" w:themeFill="background2" w:themeFillShade="E6"/>
            <w:vAlign w:val="center"/>
            <w:hideMark/>
          </w:tcPr>
          <w:p w14:paraId="47402FB3" w14:textId="77777777" w:rsidR="00584474" w:rsidRPr="00C35B6E" w:rsidRDefault="00584474">
            <w:pP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72C2B8" w14:textId="77777777" w:rsidR="00584474" w:rsidRPr="00C35B6E" w:rsidRDefault="00584474">
            <w:pP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A4B468" w14:textId="77777777" w:rsidR="00584474" w:rsidRPr="00C35B6E" w:rsidRDefault="00584474">
            <w:pPr>
              <w:jc w:val="center"/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66A9D006" w14:textId="77777777" w:rsidR="00584474" w:rsidRPr="00C35B6E" w:rsidRDefault="00584474">
            <w:pPr>
              <w:jc w:val="center"/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1B9E52A5" w14:textId="77777777" w:rsidR="00584474" w:rsidRPr="00C35B6E" w:rsidRDefault="00584474">
            <w:pPr>
              <w:jc w:val="center"/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  <w:t>I</w:t>
            </w:r>
          </w:p>
        </w:tc>
        <w:tc>
          <w:tcPr>
            <w:tcW w:w="0" w:type="auto"/>
            <w:noWrap/>
            <w:vAlign w:val="center"/>
            <w:hideMark/>
          </w:tcPr>
          <w:p w14:paraId="23D53CF7" w14:textId="77777777" w:rsidR="00584474" w:rsidRPr="00C35B6E" w:rsidRDefault="00584474">
            <w:pPr>
              <w:jc w:val="center"/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  <w:t>M</w:t>
            </w:r>
          </w:p>
        </w:tc>
        <w:tc>
          <w:tcPr>
            <w:tcW w:w="0" w:type="auto"/>
            <w:noWrap/>
            <w:vAlign w:val="center"/>
            <w:hideMark/>
          </w:tcPr>
          <w:p w14:paraId="46908BF9" w14:textId="77777777" w:rsidR="00584474" w:rsidRPr="00C35B6E" w:rsidRDefault="00584474">
            <w:pPr>
              <w:jc w:val="center"/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3256AACC" w14:textId="77777777" w:rsidR="00584474" w:rsidRPr="00C35B6E" w:rsidRDefault="00584474">
            <w:pPr>
              <w:jc w:val="center"/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b/>
                <w:kern w:val="0"/>
                <w:sz w:val="18"/>
                <w:szCs w:val="18"/>
                <w:lang w:eastAsia="es-CO"/>
                <w14:ligatures w14:val="none"/>
              </w:rPr>
              <w:t>C</w:t>
            </w:r>
          </w:p>
        </w:tc>
        <w:tc>
          <w:tcPr>
            <w:tcW w:w="0" w:type="auto"/>
            <w:vMerge/>
            <w:shd w:val="clear" w:color="auto" w:fill="83CAEB" w:themeFill="accent1" w:themeFillTint="66"/>
            <w:vAlign w:val="center"/>
            <w:hideMark/>
          </w:tcPr>
          <w:p w14:paraId="41E317B2" w14:textId="77777777" w:rsidR="00584474" w:rsidRPr="00C35B6E" w:rsidRDefault="00584474">
            <w:pP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C35B6E" w:rsidRPr="00C35B6E" w14:paraId="36C2B93E" w14:textId="77777777" w:rsidTr="00E659EF">
        <w:trPr>
          <w:trHeight w:val="420"/>
        </w:trPr>
        <w:tc>
          <w:tcPr>
            <w:tcW w:w="0" w:type="auto"/>
            <w:vAlign w:val="center"/>
            <w:hideMark/>
          </w:tcPr>
          <w:p w14:paraId="61BC2E23" w14:textId="77777777" w:rsidR="00584474" w:rsidRPr="00C35B6E" w:rsidRDefault="00584474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0B42ED21" w14:textId="38BF9500" w:rsidR="00584474" w:rsidRPr="00C35B6E" w:rsidRDefault="00584474" w:rsidP="5B03642D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18FBA7F" w14:textId="546D8DAD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1F253C2" w14:textId="0FDEA784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884071A" w14:textId="6BCD2959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2C11512E" w14:textId="38B83697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2F64184B" w14:textId="0E13110E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E04D322" w14:textId="0C820388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A2489AF" w14:textId="77777777" w:rsidR="00584474" w:rsidRPr="00C35B6E" w:rsidRDefault="00584474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35B6E" w:rsidRPr="00C35B6E" w14:paraId="6EC2B036" w14:textId="77777777" w:rsidTr="00E659EF">
        <w:trPr>
          <w:trHeight w:val="300"/>
        </w:trPr>
        <w:tc>
          <w:tcPr>
            <w:tcW w:w="478" w:type="dxa"/>
            <w:vAlign w:val="center"/>
            <w:hideMark/>
          </w:tcPr>
          <w:p w14:paraId="59529770" w14:textId="2EE7E6FA" w:rsidR="5F042F5F" w:rsidRPr="00C35B6E" w:rsidRDefault="5F042F5F" w:rsidP="5B03642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  <w:r w:rsidRPr="00C35B6E"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4478" w:type="dxa"/>
            <w:vAlign w:val="center"/>
          </w:tcPr>
          <w:p w14:paraId="5DB988C6" w14:textId="28C3F61F" w:rsidR="27014902" w:rsidRPr="00C35B6E" w:rsidRDefault="27014902" w:rsidP="5B03642D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2611E77E" w14:textId="0E2FBFD9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24" w:type="dxa"/>
            <w:vAlign w:val="center"/>
          </w:tcPr>
          <w:p w14:paraId="2EE5DA19" w14:textId="5F5DC8F0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24" w:type="dxa"/>
            <w:vAlign w:val="center"/>
          </w:tcPr>
          <w:p w14:paraId="75596D6D" w14:textId="09E1065C" w:rsidR="745E0741" w:rsidRPr="00C35B6E" w:rsidRDefault="745E0741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37" w:type="dxa"/>
            <w:noWrap/>
            <w:vAlign w:val="center"/>
          </w:tcPr>
          <w:p w14:paraId="0A9201F4" w14:textId="61091A79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83" w:type="dxa"/>
            <w:noWrap/>
            <w:vAlign w:val="center"/>
          </w:tcPr>
          <w:p w14:paraId="693BD037" w14:textId="73C7D512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11" w:type="dxa"/>
            <w:noWrap/>
            <w:vAlign w:val="center"/>
            <w:hideMark/>
          </w:tcPr>
          <w:p w14:paraId="057C3F8C" w14:textId="4D0F1DF6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1786" w:type="dxa"/>
            <w:noWrap/>
            <w:vAlign w:val="bottom"/>
            <w:hideMark/>
          </w:tcPr>
          <w:p w14:paraId="1E6FDFC0" w14:textId="45E010AF" w:rsidR="5B03642D" w:rsidRPr="00C35B6E" w:rsidRDefault="5B03642D" w:rsidP="5B03642D">
            <w:pPr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</w:tr>
      <w:tr w:rsidR="00C35B6E" w:rsidRPr="00C35B6E" w14:paraId="15EB0632" w14:textId="77777777" w:rsidTr="00E659EF">
        <w:trPr>
          <w:trHeight w:val="420"/>
        </w:trPr>
        <w:tc>
          <w:tcPr>
            <w:tcW w:w="0" w:type="auto"/>
            <w:vAlign w:val="center"/>
            <w:hideMark/>
          </w:tcPr>
          <w:p w14:paraId="674961FA" w14:textId="77777777" w:rsidR="00584474" w:rsidRPr="00C35B6E" w:rsidRDefault="5F042F5F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0540A797" w14:textId="00C5C3EE" w:rsidR="00584474" w:rsidRPr="00C35B6E" w:rsidRDefault="00584474" w:rsidP="5B03642D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C69F152" w14:textId="77777777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5BA9BD" w14:textId="72CE29C8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28B6E10" w14:textId="6A25D264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3A0A0A58" w14:textId="48054688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59635561" w14:textId="18BDA91A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12FA32" w14:textId="0E8355A9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01522F7" w14:textId="77777777" w:rsidR="00584474" w:rsidRPr="00C35B6E" w:rsidRDefault="00584474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35B6E" w:rsidRPr="00C35B6E" w14:paraId="297DE685" w14:textId="77777777" w:rsidTr="00E659EF">
        <w:trPr>
          <w:trHeight w:val="420"/>
        </w:trPr>
        <w:tc>
          <w:tcPr>
            <w:tcW w:w="0" w:type="auto"/>
            <w:vAlign w:val="center"/>
            <w:hideMark/>
          </w:tcPr>
          <w:p w14:paraId="745962EF" w14:textId="77777777" w:rsidR="00584474" w:rsidRPr="00C35B6E" w:rsidRDefault="22C43675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</w:tcPr>
          <w:p w14:paraId="24356290" w14:textId="3DFA2B92" w:rsidR="00584474" w:rsidRPr="00C35B6E" w:rsidRDefault="00584474" w:rsidP="5B03642D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F12EBFB" w14:textId="77777777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3F3C278" w14:textId="5F79DC41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978379B" w14:textId="61039BBA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53FA101F" w14:textId="627A20E9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3761C10D" w14:textId="3F0D0E55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746E04B" w14:textId="6F22EE8F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51749FA" w14:textId="77777777" w:rsidR="00584474" w:rsidRPr="00C35B6E" w:rsidRDefault="00584474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35B6E" w:rsidRPr="00C35B6E" w14:paraId="70EF62A1" w14:textId="77777777" w:rsidTr="00E659EF">
        <w:trPr>
          <w:trHeight w:val="420"/>
        </w:trPr>
        <w:tc>
          <w:tcPr>
            <w:tcW w:w="0" w:type="auto"/>
            <w:vAlign w:val="center"/>
            <w:hideMark/>
          </w:tcPr>
          <w:p w14:paraId="5E0148F7" w14:textId="77777777" w:rsidR="00584474" w:rsidRPr="00C35B6E" w:rsidRDefault="5148C44D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725924F6" w14:textId="41665D07" w:rsidR="00584474" w:rsidRPr="00C35B6E" w:rsidRDefault="00584474" w:rsidP="5B03642D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0EBED86" w14:textId="77777777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0406C5" w14:textId="2A26DFF6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848C47" w14:textId="306A9C16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3F068265" w14:textId="04F2C8EB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2CD55A97" w14:textId="72EB9C15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7F6B75" w14:textId="7195551F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04A641B" w14:textId="77777777" w:rsidR="00584474" w:rsidRPr="00C35B6E" w:rsidRDefault="00584474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35B6E" w:rsidRPr="00C35B6E" w14:paraId="2FD6E17C" w14:textId="77777777" w:rsidTr="00E659EF">
        <w:trPr>
          <w:trHeight w:val="420"/>
        </w:trPr>
        <w:tc>
          <w:tcPr>
            <w:tcW w:w="0" w:type="auto"/>
            <w:vAlign w:val="center"/>
            <w:hideMark/>
          </w:tcPr>
          <w:p w14:paraId="2AA7C063" w14:textId="77777777" w:rsidR="00584474" w:rsidRPr="00C35B6E" w:rsidRDefault="18AC87A0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008C6039" w14:textId="0F0BA472" w:rsidR="00584474" w:rsidRPr="00C35B6E" w:rsidRDefault="00584474" w:rsidP="5B03642D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4541E69" w14:textId="77777777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A1F625C" w14:textId="08EF74C9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10D3BF3" w14:textId="655FF37F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63C1B73C" w14:textId="2D0D3CFC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40EAECA9" w14:textId="53CFBD3A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4AA156B" w14:textId="6460BBF8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C046656" w14:textId="77777777" w:rsidR="00584474" w:rsidRPr="00C35B6E" w:rsidRDefault="00584474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35B6E" w:rsidRPr="00C35B6E" w14:paraId="3EF27A49" w14:textId="77777777" w:rsidTr="00E659EF">
        <w:trPr>
          <w:trHeight w:val="420"/>
        </w:trPr>
        <w:tc>
          <w:tcPr>
            <w:tcW w:w="0" w:type="auto"/>
            <w:vAlign w:val="center"/>
            <w:hideMark/>
          </w:tcPr>
          <w:p w14:paraId="61952FA1" w14:textId="77777777" w:rsidR="00584474" w:rsidRPr="00C35B6E" w:rsidRDefault="24316E20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vAlign w:val="center"/>
          </w:tcPr>
          <w:p w14:paraId="33512EAC" w14:textId="4CB06728" w:rsidR="00584474" w:rsidRPr="00C35B6E" w:rsidRDefault="00584474" w:rsidP="5B03642D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C7847A3" w14:textId="77777777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D61192C" w14:textId="6E17FE9E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10F8879" w14:textId="298FF853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5BF35B7A" w14:textId="1336449F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5339620C" w14:textId="639B2D9D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noWrap/>
            <w:vAlign w:val="center"/>
          </w:tcPr>
          <w:p w14:paraId="59479A2E" w14:textId="488FDE2A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AF2C814" w14:textId="77777777" w:rsidR="00584474" w:rsidRPr="00C35B6E" w:rsidRDefault="00584474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35B6E" w:rsidRPr="00C35B6E" w14:paraId="0630554C" w14:textId="77777777" w:rsidTr="00E659EF">
        <w:trPr>
          <w:trHeight w:val="420"/>
        </w:trPr>
        <w:tc>
          <w:tcPr>
            <w:tcW w:w="0" w:type="auto"/>
            <w:vAlign w:val="center"/>
            <w:hideMark/>
          </w:tcPr>
          <w:p w14:paraId="774A263F" w14:textId="77777777" w:rsidR="00584474" w:rsidRPr="00C35B6E" w:rsidRDefault="109ED2E5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72AA3605" w14:textId="267236C9" w:rsidR="00584474" w:rsidRPr="00C35B6E" w:rsidRDefault="00584474" w:rsidP="5B03642D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6E756D4" w14:textId="77777777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FAC3FA" w14:textId="524AC613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63D3A2A" w14:textId="199DB86C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25ED5046" w14:textId="52B8C1D4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5F294A94" w14:textId="5331CE2E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noWrap/>
            <w:vAlign w:val="center"/>
          </w:tcPr>
          <w:p w14:paraId="13D71FA4" w14:textId="72A2CF62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EE5851C" w14:textId="77777777" w:rsidR="00584474" w:rsidRPr="00C35B6E" w:rsidRDefault="00584474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35B6E" w:rsidRPr="00C35B6E" w14:paraId="66438ACA" w14:textId="77777777" w:rsidTr="00E659EF">
        <w:trPr>
          <w:trHeight w:val="420"/>
        </w:trPr>
        <w:tc>
          <w:tcPr>
            <w:tcW w:w="0" w:type="auto"/>
            <w:vAlign w:val="center"/>
            <w:hideMark/>
          </w:tcPr>
          <w:p w14:paraId="0744FB16" w14:textId="77777777" w:rsidR="00584474" w:rsidRPr="00C35B6E" w:rsidRDefault="47DD1ED4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</w:tcPr>
          <w:p w14:paraId="7C61307D" w14:textId="06AC7AEA" w:rsidR="00584474" w:rsidRPr="00C35B6E" w:rsidRDefault="00584474" w:rsidP="5B03642D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78E1FC6" w14:textId="77777777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265CC37" w14:textId="6AFAD46A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6583949" w14:textId="33B3E36A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319AA785" w14:textId="17282B8F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23A3162E" w14:textId="21F417D6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noWrap/>
            <w:vAlign w:val="center"/>
          </w:tcPr>
          <w:p w14:paraId="0D3E0D61" w14:textId="72198E1F" w:rsidR="00584474" w:rsidRPr="00C35B6E" w:rsidRDefault="00584474" w:rsidP="00C35B6E">
            <w:pPr>
              <w:jc w:val="center"/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093EEF9" w14:textId="77777777" w:rsidR="00584474" w:rsidRPr="00C35B6E" w:rsidRDefault="00584474">
            <w:pPr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35B6E">
              <w:rPr>
                <w:rFonts w:ascii="Arial Narrow" w:eastAsia="Arial Narrow" w:hAnsi="Arial Narrow" w:cs="Arial Narrow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35B6E" w:rsidRPr="00C35B6E" w14:paraId="01992BCD" w14:textId="77777777" w:rsidTr="00E659EF">
        <w:trPr>
          <w:trHeight w:val="300"/>
        </w:trPr>
        <w:tc>
          <w:tcPr>
            <w:tcW w:w="478" w:type="dxa"/>
            <w:vAlign w:val="center"/>
            <w:hideMark/>
          </w:tcPr>
          <w:p w14:paraId="03497B2C" w14:textId="29C97FDC" w:rsidR="210A7AEC" w:rsidRPr="00C35B6E" w:rsidRDefault="210A7AEC" w:rsidP="5B03642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  <w:r w:rsidRPr="00C35B6E"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  <w:t>10</w:t>
            </w:r>
          </w:p>
        </w:tc>
        <w:tc>
          <w:tcPr>
            <w:tcW w:w="4478" w:type="dxa"/>
            <w:vAlign w:val="center"/>
          </w:tcPr>
          <w:p w14:paraId="5146B786" w14:textId="268B3244" w:rsidR="02384637" w:rsidRPr="00C35B6E" w:rsidRDefault="02384637" w:rsidP="5B03642D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2F752D8B" w14:textId="3C381623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24" w:type="dxa"/>
            <w:vAlign w:val="center"/>
          </w:tcPr>
          <w:p w14:paraId="32348202" w14:textId="073A2290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24" w:type="dxa"/>
            <w:vAlign w:val="center"/>
          </w:tcPr>
          <w:p w14:paraId="43C9077E" w14:textId="522D7FD4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37" w:type="dxa"/>
            <w:noWrap/>
            <w:vAlign w:val="center"/>
          </w:tcPr>
          <w:p w14:paraId="5664E697" w14:textId="142B471B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83" w:type="dxa"/>
            <w:noWrap/>
            <w:vAlign w:val="center"/>
          </w:tcPr>
          <w:p w14:paraId="31CA8F9F" w14:textId="2C432264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11" w:type="dxa"/>
            <w:noWrap/>
            <w:vAlign w:val="center"/>
          </w:tcPr>
          <w:p w14:paraId="3C76DB2D" w14:textId="45619F35" w:rsidR="5B03642D" w:rsidRPr="00C35B6E" w:rsidRDefault="5B03642D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1786" w:type="dxa"/>
            <w:noWrap/>
            <w:vAlign w:val="bottom"/>
            <w:hideMark/>
          </w:tcPr>
          <w:p w14:paraId="05CEC272" w14:textId="186E81CC" w:rsidR="5B03642D" w:rsidRPr="00C35B6E" w:rsidRDefault="5B03642D" w:rsidP="5B03642D">
            <w:pPr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</w:tr>
      <w:tr w:rsidR="00C35B6E" w:rsidRPr="00C35B6E" w14:paraId="30EF0002" w14:textId="77777777" w:rsidTr="00E659EF">
        <w:trPr>
          <w:trHeight w:val="300"/>
        </w:trPr>
        <w:tc>
          <w:tcPr>
            <w:tcW w:w="468" w:type="dxa"/>
            <w:vAlign w:val="center"/>
            <w:hideMark/>
          </w:tcPr>
          <w:p w14:paraId="68C1AB10" w14:textId="64E6DE85" w:rsidR="1FE95B6F" w:rsidRPr="00C35B6E" w:rsidRDefault="513C5271" w:rsidP="1FE95B6F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  <w:r w:rsidRPr="00C35B6E"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  <w:t>11</w:t>
            </w:r>
          </w:p>
        </w:tc>
        <w:tc>
          <w:tcPr>
            <w:tcW w:w="4550" w:type="dxa"/>
            <w:vAlign w:val="center"/>
          </w:tcPr>
          <w:p w14:paraId="32961B8B" w14:textId="3275B293" w:rsidR="1FE95B6F" w:rsidRPr="00C35B6E" w:rsidRDefault="1FE95B6F" w:rsidP="1FE95B6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2" w:type="dxa"/>
            <w:vAlign w:val="center"/>
          </w:tcPr>
          <w:p w14:paraId="6B18474A" w14:textId="22AEEAD4" w:rsidR="1FE95B6F" w:rsidRPr="00C35B6E" w:rsidRDefault="1FE95B6F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87" w:type="dxa"/>
            <w:vAlign w:val="center"/>
          </w:tcPr>
          <w:p w14:paraId="3761D267" w14:textId="45142FAC" w:rsidR="1FE95B6F" w:rsidRPr="00C35B6E" w:rsidRDefault="1FE95B6F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14" w:type="dxa"/>
            <w:vAlign w:val="center"/>
          </w:tcPr>
          <w:p w14:paraId="607F1DB9" w14:textId="5C44DB8F" w:rsidR="1FE95B6F" w:rsidRPr="00C35B6E" w:rsidRDefault="1FE95B6F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37" w:type="dxa"/>
            <w:noWrap/>
            <w:vAlign w:val="center"/>
          </w:tcPr>
          <w:p w14:paraId="611C70C8" w14:textId="71B17993" w:rsidR="1FE95B6F" w:rsidRPr="00C35B6E" w:rsidRDefault="1FE95B6F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83" w:type="dxa"/>
            <w:noWrap/>
            <w:vAlign w:val="center"/>
          </w:tcPr>
          <w:p w14:paraId="29F6284E" w14:textId="7B992C59" w:rsidR="1FE95B6F" w:rsidRPr="00C35B6E" w:rsidRDefault="1FE95B6F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11" w:type="dxa"/>
            <w:noWrap/>
            <w:vAlign w:val="center"/>
          </w:tcPr>
          <w:p w14:paraId="6DB4DC8A" w14:textId="177A7254" w:rsidR="1FE95B6F" w:rsidRPr="00C35B6E" w:rsidRDefault="1FE95B6F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1786" w:type="dxa"/>
            <w:noWrap/>
            <w:vAlign w:val="bottom"/>
            <w:hideMark/>
          </w:tcPr>
          <w:p w14:paraId="4A730241" w14:textId="21E5E805" w:rsidR="1FE95B6F" w:rsidRPr="00C35B6E" w:rsidRDefault="1FE95B6F" w:rsidP="1FE95B6F">
            <w:pPr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</w:tr>
      <w:tr w:rsidR="00C35B6E" w:rsidRPr="00C35B6E" w14:paraId="5CA0E5AF" w14:textId="77777777" w:rsidTr="00E659EF">
        <w:trPr>
          <w:trHeight w:val="300"/>
        </w:trPr>
        <w:tc>
          <w:tcPr>
            <w:tcW w:w="468" w:type="dxa"/>
            <w:vAlign w:val="center"/>
            <w:hideMark/>
          </w:tcPr>
          <w:p w14:paraId="501C4665" w14:textId="699750FB" w:rsidR="55029044" w:rsidRPr="00C35B6E" w:rsidRDefault="6B07F3F1" w:rsidP="55029044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  <w:r w:rsidRPr="00C35B6E"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  <w:t>12</w:t>
            </w:r>
          </w:p>
        </w:tc>
        <w:tc>
          <w:tcPr>
            <w:tcW w:w="4550" w:type="dxa"/>
            <w:vAlign w:val="center"/>
          </w:tcPr>
          <w:p w14:paraId="5037238C" w14:textId="74CF7D22" w:rsidR="55029044" w:rsidRPr="00C35B6E" w:rsidRDefault="55029044" w:rsidP="4F9BC971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2" w:type="dxa"/>
            <w:vAlign w:val="center"/>
          </w:tcPr>
          <w:p w14:paraId="6899C77D" w14:textId="68508A1E" w:rsidR="55029044" w:rsidRPr="00C35B6E" w:rsidRDefault="55029044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87" w:type="dxa"/>
            <w:vAlign w:val="center"/>
          </w:tcPr>
          <w:p w14:paraId="6F886337" w14:textId="04663F54" w:rsidR="55029044" w:rsidRPr="00C35B6E" w:rsidRDefault="55029044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14" w:type="dxa"/>
            <w:vAlign w:val="center"/>
          </w:tcPr>
          <w:p w14:paraId="4B66548B" w14:textId="07C0048E" w:rsidR="55029044" w:rsidRPr="00C35B6E" w:rsidRDefault="55029044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37" w:type="dxa"/>
            <w:noWrap/>
            <w:vAlign w:val="center"/>
          </w:tcPr>
          <w:p w14:paraId="6BA661AA" w14:textId="0025F4A6" w:rsidR="55029044" w:rsidRPr="00C35B6E" w:rsidRDefault="55029044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83" w:type="dxa"/>
            <w:noWrap/>
            <w:vAlign w:val="center"/>
          </w:tcPr>
          <w:p w14:paraId="018A2B06" w14:textId="732B3FE3" w:rsidR="55029044" w:rsidRPr="00C35B6E" w:rsidRDefault="55029044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11" w:type="dxa"/>
            <w:noWrap/>
            <w:vAlign w:val="center"/>
          </w:tcPr>
          <w:p w14:paraId="65182D9E" w14:textId="7250C09C" w:rsidR="55029044" w:rsidRPr="00C35B6E" w:rsidRDefault="55029044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1786" w:type="dxa"/>
            <w:noWrap/>
            <w:vAlign w:val="bottom"/>
            <w:hideMark/>
          </w:tcPr>
          <w:p w14:paraId="5134AD2D" w14:textId="0D50F8D3" w:rsidR="55029044" w:rsidRPr="00C35B6E" w:rsidRDefault="55029044" w:rsidP="55029044">
            <w:pPr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</w:tr>
      <w:tr w:rsidR="00C35B6E" w:rsidRPr="00C35B6E" w14:paraId="35175247" w14:textId="77777777" w:rsidTr="00C35B6E">
        <w:trPr>
          <w:trHeight w:val="300"/>
        </w:trPr>
        <w:tc>
          <w:tcPr>
            <w:tcW w:w="468" w:type="dxa"/>
            <w:vAlign w:val="center"/>
          </w:tcPr>
          <w:p w14:paraId="1D4387B8" w14:textId="05203780" w:rsidR="00CD0917" w:rsidRPr="00C35B6E" w:rsidRDefault="00CD0917" w:rsidP="55029044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  <w:r w:rsidRPr="00C35B6E"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  <w:t>13</w:t>
            </w:r>
          </w:p>
        </w:tc>
        <w:tc>
          <w:tcPr>
            <w:tcW w:w="4550" w:type="dxa"/>
            <w:vAlign w:val="center"/>
          </w:tcPr>
          <w:p w14:paraId="42BA6A0C" w14:textId="4729B0EB" w:rsidR="00CD0917" w:rsidRPr="00C35B6E" w:rsidRDefault="00CD0917" w:rsidP="4F9BC971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2" w:type="dxa"/>
            <w:vAlign w:val="center"/>
          </w:tcPr>
          <w:p w14:paraId="04831DCA" w14:textId="57007231" w:rsidR="00CD0917" w:rsidRPr="00C35B6E" w:rsidRDefault="00CD0917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87" w:type="dxa"/>
            <w:vAlign w:val="center"/>
          </w:tcPr>
          <w:p w14:paraId="351A702D" w14:textId="77777777" w:rsidR="00CD0917" w:rsidRPr="00C35B6E" w:rsidRDefault="00CD0917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14" w:type="dxa"/>
            <w:vAlign w:val="center"/>
          </w:tcPr>
          <w:p w14:paraId="524E451D" w14:textId="77777777" w:rsidR="00CD0917" w:rsidRPr="00C35B6E" w:rsidRDefault="00CD0917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37" w:type="dxa"/>
            <w:noWrap/>
            <w:vAlign w:val="center"/>
          </w:tcPr>
          <w:p w14:paraId="1FBE506A" w14:textId="77777777" w:rsidR="00CD0917" w:rsidRPr="00C35B6E" w:rsidRDefault="00CD0917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83" w:type="dxa"/>
            <w:noWrap/>
            <w:vAlign w:val="center"/>
          </w:tcPr>
          <w:p w14:paraId="631FB50B" w14:textId="77777777" w:rsidR="00CD0917" w:rsidRPr="00C35B6E" w:rsidRDefault="00CD0917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11" w:type="dxa"/>
            <w:noWrap/>
            <w:vAlign w:val="center"/>
          </w:tcPr>
          <w:p w14:paraId="52714C39" w14:textId="77777777" w:rsidR="00CD0917" w:rsidRPr="00C35B6E" w:rsidRDefault="00CD0917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1786" w:type="dxa"/>
            <w:noWrap/>
            <w:vAlign w:val="bottom"/>
          </w:tcPr>
          <w:p w14:paraId="5F860FC1" w14:textId="77777777" w:rsidR="00CD0917" w:rsidRPr="00C35B6E" w:rsidRDefault="00CD0917" w:rsidP="55029044">
            <w:pPr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</w:tr>
      <w:tr w:rsidR="00C35B6E" w:rsidRPr="00C35B6E" w14:paraId="1058AE68" w14:textId="77777777" w:rsidTr="00C35B6E">
        <w:trPr>
          <w:trHeight w:val="300"/>
        </w:trPr>
        <w:tc>
          <w:tcPr>
            <w:tcW w:w="468" w:type="dxa"/>
            <w:vAlign w:val="center"/>
          </w:tcPr>
          <w:p w14:paraId="58F12457" w14:textId="4957E0FB" w:rsidR="00B86B8B" w:rsidRPr="00C35B6E" w:rsidRDefault="00B86B8B" w:rsidP="55029044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  <w:r w:rsidRPr="00C35B6E"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  <w:t>14</w:t>
            </w:r>
          </w:p>
        </w:tc>
        <w:tc>
          <w:tcPr>
            <w:tcW w:w="4550" w:type="dxa"/>
            <w:vAlign w:val="center"/>
          </w:tcPr>
          <w:p w14:paraId="360BF7AC" w14:textId="16E14D97" w:rsidR="00B86B8B" w:rsidRPr="00C35B6E" w:rsidRDefault="00B86B8B" w:rsidP="4F9BC971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2" w:type="dxa"/>
            <w:vAlign w:val="center"/>
          </w:tcPr>
          <w:p w14:paraId="042941B4" w14:textId="77777777" w:rsidR="00B86B8B" w:rsidRPr="00C35B6E" w:rsidRDefault="00B86B8B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87" w:type="dxa"/>
            <w:vAlign w:val="center"/>
          </w:tcPr>
          <w:p w14:paraId="3DCA3D0E" w14:textId="77777777" w:rsidR="00B86B8B" w:rsidRPr="00C35B6E" w:rsidRDefault="00B86B8B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14" w:type="dxa"/>
            <w:vAlign w:val="center"/>
          </w:tcPr>
          <w:p w14:paraId="12951170" w14:textId="77777777" w:rsidR="00B86B8B" w:rsidRPr="00C35B6E" w:rsidRDefault="00B86B8B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37" w:type="dxa"/>
            <w:noWrap/>
            <w:vAlign w:val="center"/>
          </w:tcPr>
          <w:p w14:paraId="7BCAB6DF" w14:textId="77777777" w:rsidR="00B86B8B" w:rsidRPr="00C35B6E" w:rsidRDefault="00B86B8B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83" w:type="dxa"/>
            <w:noWrap/>
            <w:vAlign w:val="center"/>
          </w:tcPr>
          <w:p w14:paraId="2AD68A44" w14:textId="25750F86" w:rsidR="00B86B8B" w:rsidRPr="00C35B6E" w:rsidRDefault="00B86B8B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11" w:type="dxa"/>
            <w:noWrap/>
            <w:vAlign w:val="center"/>
          </w:tcPr>
          <w:p w14:paraId="038312EC" w14:textId="77777777" w:rsidR="00B86B8B" w:rsidRPr="00C35B6E" w:rsidRDefault="00B86B8B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1786" w:type="dxa"/>
            <w:noWrap/>
            <w:vAlign w:val="bottom"/>
          </w:tcPr>
          <w:p w14:paraId="56798E65" w14:textId="77777777" w:rsidR="00B86B8B" w:rsidRPr="00C35B6E" w:rsidRDefault="00B86B8B" w:rsidP="55029044">
            <w:pPr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</w:tr>
      <w:tr w:rsidR="00C35B6E" w:rsidRPr="00C35B6E" w14:paraId="0C92D5EC" w14:textId="77777777" w:rsidTr="00C35B6E">
        <w:trPr>
          <w:trHeight w:val="300"/>
        </w:trPr>
        <w:tc>
          <w:tcPr>
            <w:tcW w:w="468" w:type="dxa"/>
            <w:vAlign w:val="center"/>
          </w:tcPr>
          <w:p w14:paraId="7B65A02F" w14:textId="4F78D4D7" w:rsidR="00151316" w:rsidRPr="00C35B6E" w:rsidRDefault="00151316" w:rsidP="55029044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  <w:r w:rsidRPr="00C35B6E"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  <w:t>15</w:t>
            </w:r>
          </w:p>
        </w:tc>
        <w:tc>
          <w:tcPr>
            <w:tcW w:w="4550" w:type="dxa"/>
            <w:vAlign w:val="center"/>
          </w:tcPr>
          <w:p w14:paraId="04BF29DB" w14:textId="5C6A5F63" w:rsidR="00151316" w:rsidRPr="00C35B6E" w:rsidRDefault="00151316" w:rsidP="4F9BC971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2" w:type="dxa"/>
            <w:vAlign w:val="center"/>
          </w:tcPr>
          <w:p w14:paraId="34B576EC" w14:textId="77777777" w:rsidR="00151316" w:rsidRPr="00C35B6E" w:rsidRDefault="00151316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87" w:type="dxa"/>
            <w:vAlign w:val="center"/>
          </w:tcPr>
          <w:p w14:paraId="30A016B3" w14:textId="77777777" w:rsidR="00151316" w:rsidRPr="00C35B6E" w:rsidRDefault="00151316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14" w:type="dxa"/>
            <w:vAlign w:val="center"/>
          </w:tcPr>
          <w:p w14:paraId="08939823" w14:textId="77777777" w:rsidR="00151316" w:rsidRPr="00C35B6E" w:rsidRDefault="00151316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37" w:type="dxa"/>
            <w:noWrap/>
            <w:vAlign w:val="center"/>
          </w:tcPr>
          <w:p w14:paraId="214038A7" w14:textId="77777777" w:rsidR="00151316" w:rsidRPr="00C35B6E" w:rsidRDefault="00151316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83" w:type="dxa"/>
            <w:noWrap/>
            <w:vAlign w:val="center"/>
          </w:tcPr>
          <w:p w14:paraId="37CA3283" w14:textId="77777777" w:rsidR="00151316" w:rsidRPr="00C35B6E" w:rsidRDefault="00151316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11" w:type="dxa"/>
            <w:noWrap/>
            <w:vAlign w:val="center"/>
          </w:tcPr>
          <w:p w14:paraId="6300AF3E" w14:textId="77777777" w:rsidR="00151316" w:rsidRPr="00C35B6E" w:rsidRDefault="00151316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1786" w:type="dxa"/>
            <w:noWrap/>
            <w:vAlign w:val="bottom"/>
          </w:tcPr>
          <w:p w14:paraId="2C4FCDB1" w14:textId="77777777" w:rsidR="00151316" w:rsidRPr="00C35B6E" w:rsidRDefault="00151316" w:rsidP="55029044">
            <w:pPr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</w:tr>
      <w:tr w:rsidR="00C35B6E" w:rsidRPr="00C35B6E" w14:paraId="2AED720C" w14:textId="77777777" w:rsidTr="00C35B6E">
        <w:trPr>
          <w:trHeight w:val="300"/>
        </w:trPr>
        <w:tc>
          <w:tcPr>
            <w:tcW w:w="483" w:type="dxa"/>
            <w:vAlign w:val="center"/>
          </w:tcPr>
          <w:p w14:paraId="0150F427" w14:textId="3595CCFD" w:rsidR="04876481" w:rsidRPr="00C35B6E" w:rsidRDefault="04876481" w:rsidP="7DDD85B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  <w:r w:rsidRPr="00C35B6E"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  <w:t>16</w:t>
            </w:r>
          </w:p>
        </w:tc>
        <w:tc>
          <w:tcPr>
            <w:tcW w:w="4322" w:type="dxa"/>
            <w:vAlign w:val="center"/>
          </w:tcPr>
          <w:p w14:paraId="628306AB" w14:textId="0C17B544" w:rsidR="04876481" w:rsidRPr="00C35B6E" w:rsidRDefault="04876481" w:rsidP="7DDD85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14:paraId="0910F3BB" w14:textId="77DA4861" w:rsidR="04876481" w:rsidRPr="00C35B6E" w:rsidRDefault="04876481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21" w:type="dxa"/>
            <w:vAlign w:val="center"/>
          </w:tcPr>
          <w:p w14:paraId="4CA38D06" w14:textId="6950E406" w:rsidR="7DDD85B5" w:rsidRPr="00C35B6E" w:rsidRDefault="7DDD85B5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350" w:type="dxa"/>
            <w:vAlign w:val="center"/>
          </w:tcPr>
          <w:p w14:paraId="5D456731" w14:textId="46E32D70" w:rsidR="7DDD85B5" w:rsidRPr="00C35B6E" w:rsidRDefault="7DDD85B5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71" w:type="dxa"/>
            <w:noWrap/>
            <w:vAlign w:val="center"/>
          </w:tcPr>
          <w:p w14:paraId="67EFE746" w14:textId="05762AC3" w:rsidR="7DDD85B5" w:rsidRPr="00C35B6E" w:rsidRDefault="7DDD85B5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13" w:type="dxa"/>
            <w:noWrap/>
            <w:vAlign w:val="center"/>
          </w:tcPr>
          <w:p w14:paraId="2D933697" w14:textId="5DA87428" w:rsidR="7DDD85B5" w:rsidRPr="00C35B6E" w:rsidRDefault="7DDD85B5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443" w:type="dxa"/>
            <w:noWrap/>
            <w:vAlign w:val="center"/>
          </w:tcPr>
          <w:p w14:paraId="494BC2A9" w14:textId="6161E2D1" w:rsidR="7DDD85B5" w:rsidRPr="00C35B6E" w:rsidRDefault="7DDD85B5" w:rsidP="00C35B6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  <w:tc>
          <w:tcPr>
            <w:tcW w:w="1786" w:type="dxa"/>
            <w:noWrap/>
            <w:vAlign w:val="bottom"/>
          </w:tcPr>
          <w:p w14:paraId="5DD3A2B6" w14:textId="666E9FB8" w:rsidR="7DDD85B5" w:rsidRPr="00C35B6E" w:rsidRDefault="7DDD85B5" w:rsidP="7DDD85B5">
            <w:pPr>
              <w:rPr>
                <w:rFonts w:ascii="Arial Narrow" w:eastAsia="Arial Narrow" w:hAnsi="Arial Narrow" w:cs="Arial Narrow"/>
                <w:sz w:val="22"/>
                <w:szCs w:val="22"/>
                <w:lang w:eastAsia="es-CO"/>
              </w:rPr>
            </w:pPr>
          </w:p>
        </w:tc>
      </w:tr>
    </w:tbl>
    <w:p w14:paraId="5D994B03" w14:textId="77777777" w:rsidR="00584474" w:rsidRDefault="00584474"/>
    <w:tbl>
      <w:tblPr>
        <w:tblW w:w="9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4194"/>
        <w:gridCol w:w="388"/>
        <w:gridCol w:w="415"/>
        <w:gridCol w:w="317"/>
        <w:gridCol w:w="428"/>
        <w:gridCol w:w="376"/>
        <w:gridCol w:w="402"/>
        <w:gridCol w:w="2117"/>
      </w:tblGrid>
      <w:tr w:rsidR="00584474" w:rsidRPr="00584474" w14:paraId="22AB9BDF" w14:textId="77777777" w:rsidTr="000E0B51">
        <w:trPr>
          <w:trHeight w:val="394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B4F3C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Procedimiento</w:t>
            </w:r>
            <w:r w:rsidRPr="4A890DE7">
              <w:rPr>
                <w:rFonts w:ascii="Arial Narrow" w:eastAsia="Arial Narrow" w:hAnsi="Arial Narrow" w:cs="Arial Narrow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P </w:t>
            </w: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- Guía </w:t>
            </w:r>
            <w:r w:rsidRPr="4A890DE7">
              <w:rPr>
                <w:rFonts w:ascii="Arial Narrow" w:eastAsia="Arial Narrow" w:hAnsi="Arial Narrow" w:cs="Arial Narrow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</w:t>
            </w: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-Instructivo</w:t>
            </w:r>
            <w:r w:rsidRPr="4A890DE7">
              <w:rPr>
                <w:rFonts w:ascii="Arial Narrow" w:eastAsia="Arial Narrow" w:hAnsi="Arial Narrow" w:cs="Arial Narrow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I </w:t>
            </w: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- Formato </w:t>
            </w:r>
            <w:r w:rsidRPr="4A890DE7">
              <w:rPr>
                <w:rFonts w:ascii="Arial Narrow" w:eastAsia="Arial Narrow" w:hAnsi="Arial Narrow" w:cs="Arial Narrow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F</w:t>
            </w: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- Caracterización </w:t>
            </w:r>
            <w:r w:rsidRPr="4A890DE7">
              <w:rPr>
                <w:rFonts w:ascii="Arial Narrow" w:eastAsia="Arial Narrow" w:hAnsi="Arial Narrow" w:cs="Arial Narrow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</w:t>
            </w:r>
          </w:p>
        </w:tc>
      </w:tr>
      <w:tr w:rsidR="00584474" w:rsidRPr="00584474" w14:paraId="19A51E64" w14:textId="77777777" w:rsidTr="001F18BE">
        <w:trPr>
          <w:trHeight w:val="3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2C878325" w14:textId="77777777" w:rsidR="00584474" w:rsidRPr="00C129BD" w:rsidRDefault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129BD"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65BEE0B4" w14:textId="43C1CC19" w:rsidR="00584474" w:rsidRPr="00C129BD" w:rsidRDefault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129BD"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  <w:t>RELACIÓN DE DOCUMENTOS A ELIMINAR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66BF576B" w14:textId="77777777" w:rsidR="00584474" w:rsidRPr="00C129BD" w:rsidRDefault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129BD"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  <w:t>TIPO DE DOCUMENTO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558991A4" w14:textId="7A7BA1F5" w:rsidR="00584474" w:rsidRPr="00C129BD" w:rsidRDefault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129BD">
              <w:rPr>
                <w:rFonts w:ascii="Arial Narrow" w:eastAsia="Arial Narrow" w:hAnsi="Arial Narrow" w:cs="Arial Narrow"/>
                <w:kern w:val="0"/>
                <w:sz w:val="20"/>
                <w:szCs w:val="20"/>
                <w:lang w:eastAsia="es-CO"/>
                <w14:ligatures w14:val="none"/>
              </w:rPr>
              <w:t>Fecha de Baja SIGES</w:t>
            </w:r>
          </w:p>
        </w:tc>
      </w:tr>
      <w:tr w:rsidR="00584474" w:rsidRPr="00584474" w14:paraId="74CC390C" w14:textId="77777777" w:rsidTr="000E0B51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A5B0" w14:textId="77777777" w:rsidR="00584474" w:rsidRPr="00584474" w:rsidRDefault="00584474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3616" w14:textId="77777777" w:rsidR="00584474" w:rsidRPr="00584474" w:rsidRDefault="00584474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F296" w14:textId="77777777" w:rsidR="00584474" w:rsidRPr="00584474" w:rsidRDefault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b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436D" w14:textId="77777777" w:rsidR="00584474" w:rsidRPr="00584474" w:rsidRDefault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b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8BC1" w14:textId="77777777" w:rsidR="00584474" w:rsidRPr="00584474" w:rsidRDefault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b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5F2D" w14:textId="77777777" w:rsidR="00584474" w:rsidRPr="00584474" w:rsidRDefault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b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290C" w14:textId="77777777" w:rsidR="00584474" w:rsidRPr="00584474" w:rsidRDefault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b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9A30" w14:textId="77777777" w:rsidR="00584474" w:rsidRPr="00584474" w:rsidRDefault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b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DB56" w14:textId="77777777" w:rsidR="00584474" w:rsidRPr="00584474" w:rsidRDefault="00584474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584474" w:rsidRPr="00584474" w14:paraId="7B2C1EE3" w14:textId="77777777" w:rsidTr="000E0B51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7426" w14:textId="77777777" w:rsidR="00584474" w:rsidRPr="00584474" w:rsidRDefault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595959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595959" w:themeColor="text1" w:themeTint="A6"/>
                <w:kern w:val="0"/>
                <w:sz w:val="22"/>
                <w:szCs w:val="22"/>
                <w:lang w:eastAsia="es-CO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BA23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8C82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2F1F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6E36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DF11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53A8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54FC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122C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584474" w:rsidRPr="00584474" w14:paraId="62164686" w14:textId="77777777" w:rsidTr="000E0B51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E2DF" w14:textId="77777777" w:rsidR="00584474" w:rsidRPr="00584474" w:rsidRDefault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595959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595959" w:themeColor="text1" w:themeTint="A6"/>
                <w:kern w:val="0"/>
                <w:sz w:val="22"/>
                <w:szCs w:val="22"/>
                <w:lang w:eastAsia="es-CO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8152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E762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3DBF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8321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726A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15CA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B295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F3EB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584474" w:rsidRPr="00584474" w14:paraId="0C57F6CF" w14:textId="77777777" w:rsidTr="000E0B51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7FD0" w14:textId="77777777" w:rsidR="00584474" w:rsidRPr="00584474" w:rsidRDefault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595959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595959" w:themeColor="text1" w:themeTint="A6"/>
                <w:kern w:val="0"/>
                <w:sz w:val="22"/>
                <w:szCs w:val="22"/>
                <w:lang w:eastAsia="es-CO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0F14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34CD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81B3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9915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6111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A9FC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0190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C30F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584474" w:rsidRPr="00584474" w14:paraId="3E2887B0" w14:textId="77777777" w:rsidTr="000E0B51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2D4E" w14:textId="77777777" w:rsidR="00584474" w:rsidRPr="00584474" w:rsidRDefault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595959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595959" w:themeColor="text1" w:themeTint="A6"/>
                <w:kern w:val="0"/>
                <w:sz w:val="22"/>
                <w:szCs w:val="22"/>
                <w:lang w:eastAsia="es-CO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D577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FEAF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7236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7E87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ACB9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3170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75D3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D4DA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584474" w:rsidRPr="00584474" w14:paraId="6012C86A" w14:textId="77777777" w:rsidTr="000E0B51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3245" w14:textId="77777777" w:rsidR="00584474" w:rsidRPr="00584474" w:rsidRDefault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595959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595959" w:themeColor="text1" w:themeTint="A6"/>
                <w:kern w:val="0"/>
                <w:sz w:val="22"/>
                <w:szCs w:val="22"/>
                <w:lang w:eastAsia="es-CO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57E9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4D20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A968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BA06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3758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0988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62B9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3583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584474" w:rsidRPr="00584474" w14:paraId="10969EF1" w14:textId="77777777" w:rsidTr="001F18BE">
        <w:trPr>
          <w:trHeight w:val="420"/>
        </w:trPr>
        <w:tc>
          <w:tcPr>
            <w:tcW w:w="0" w:type="auto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09BF7275" w14:textId="485B3D42" w:rsidR="00584474" w:rsidRPr="00584474" w:rsidRDefault="00584474" w:rsidP="0058447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4A890DE7">
              <w:rPr>
                <w:rFonts w:ascii="Arial Narrow" w:eastAsia="Arial Narrow" w:hAnsi="Arial Narrow" w:cs="Arial Narrow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JUSTIFICACIÓN DE LA ELIMINACIÓN</w:t>
            </w:r>
          </w:p>
        </w:tc>
      </w:tr>
      <w:tr w:rsidR="00584474" w:rsidRPr="00584474" w14:paraId="12743B48" w14:textId="77777777" w:rsidTr="4F9BC971">
        <w:trPr>
          <w:trHeight w:val="420"/>
        </w:trPr>
        <w:tc>
          <w:tcPr>
            <w:tcW w:w="0" w:type="auto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82A" w14:textId="77777777" w:rsid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C2FE04F" w14:textId="77777777" w:rsid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DC7A40B" w14:textId="77777777" w:rsid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EDFB31D" w14:textId="77777777" w:rsid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0BBDC1A" w14:textId="77777777" w:rsid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312B596" w14:textId="77777777" w:rsid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2A820E7" w14:textId="77777777" w:rsid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466FEBA" w14:textId="77777777" w:rsid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ED8D8DF" w14:textId="77777777" w:rsid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B392925" w14:textId="77777777" w:rsid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2558715" w14:textId="77777777" w:rsid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412FE79" w14:textId="77777777" w:rsid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E8B5623" w14:textId="77777777" w:rsidR="00584474" w:rsidRPr="00584474" w:rsidRDefault="0058447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</w:tbl>
    <w:p w14:paraId="0A917266" w14:textId="501FBF14" w:rsidR="00584474" w:rsidRPr="00C129BD" w:rsidRDefault="00C129BD">
      <w:pPr>
        <w:rPr>
          <w:sz w:val="20"/>
          <w:szCs w:val="20"/>
        </w:rPr>
      </w:pPr>
      <w:r w:rsidRPr="00C129BD">
        <w:rPr>
          <w:b/>
          <w:bCs/>
          <w:sz w:val="20"/>
          <w:szCs w:val="20"/>
        </w:rPr>
        <w:t>Nota:</w:t>
      </w:r>
      <w:r w:rsidRPr="00C129BD">
        <w:rPr>
          <w:sz w:val="20"/>
          <w:szCs w:val="20"/>
        </w:rPr>
        <w:t xml:space="preserve"> Se pueden eliminar o agregar filas según corresponda la necesidad </w:t>
      </w:r>
    </w:p>
    <w:sectPr w:rsidR="00584474" w:rsidRPr="00C129BD" w:rsidSect="0028746C">
      <w:headerReference w:type="default" r:id="rId6"/>
      <w:pgSz w:w="12240" w:h="15840"/>
      <w:pgMar w:top="16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4CE0" w14:textId="77777777" w:rsidR="00170BB8" w:rsidRDefault="00170BB8" w:rsidP="00277A8F">
      <w:pPr>
        <w:spacing w:after="0" w:line="240" w:lineRule="auto"/>
      </w:pPr>
      <w:r>
        <w:separator/>
      </w:r>
    </w:p>
  </w:endnote>
  <w:endnote w:type="continuationSeparator" w:id="0">
    <w:p w14:paraId="3D5AA846" w14:textId="77777777" w:rsidR="00170BB8" w:rsidRDefault="00170BB8" w:rsidP="00277A8F">
      <w:pPr>
        <w:spacing w:after="0" w:line="240" w:lineRule="auto"/>
      </w:pPr>
      <w:r>
        <w:continuationSeparator/>
      </w:r>
    </w:p>
  </w:endnote>
  <w:endnote w:type="continuationNotice" w:id="1">
    <w:p w14:paraId="592DC8B5" w14:textId="77777777" w:rsidR="00170BB8" w:rsidRDefault="00170B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1399" w14:textId="77777777" w:rsidR="00170BB8" w:rsidRDefault="00170BB8" w:rsidP="00277A8F">
      <w:pPr>
        <w:spacing w:after="0" w:line="240" w:lineRule="auto"/>
      </w:pPr>
      <w:r>
        <w:separator/>
      </w:r>
    </w:p>
  </w:footnote>
  <w:footnote w:type="continuationSeparator" w:id="0">
    <w:p w14:paraId="4BC736F6" w14:textId="77777777" w:rsidR="00170BB8" w:rsidRDefault="00170BB8" w:rsidP="00277A8F">
      <w:pPr>
        <w:spacing w:after="0" w:line="240" w:lineRule="auto"/>
      </w:pPr>
      <w:r>
        <w:continuationSeparator/>
      </w:r>
    </w:p>
  </w:footnote>
  <w:footnote w:type="continuationNotice" w:id="1">
    <w:p w14:paraId="3C3365CB" w14:textId="77777777" w:rsidR="00170BB8" w:rsidRDefault="00170B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11"/>
      <w:gridCol w:w="1269"/>
      <w:gridCol w:w="3502"/>
      <w:gridCol w:w="1016"/>
      <w:gridCol w:w="1207"/>
    </w:tblGrid>
    <w:tr w:rsidR="001F18BE" w:rsidRPr="00687583" w14:paraId="20BF425C" w14:textId="77777777" w:rsidTr="001F18BE">
      <w:trPr>
        <w:trHeight w:val="615"/>
      </w:trPr>
      <w:tc>
        <w:tcPr>
          <w:tcW w:w="1159" w:type="pct"/>
          <w:vMerge w:val="restart"/>
        </w:tcPr>
        <w:p w14:paraId="0B724249" w14:textId="77777777" w:rsidR="001F18BE" w:rsidRPr="00687583" w:rsidRDefault="001F18BE" w:rsidP="001F18BE">
          <w:pPr>
            <w:pStyle w:val="Encabezado"/>
            <w:rPr>
              <w:rFonts w:ascii="Arial" w:hAnsi="Arial" w:cs="Arial"/>
              <w:sz w:val="16"/>
              <w:szCs w:val="16"/>
            </w:rPr>
          </w:pPr>
          <w:bookmarkStart w:id="0" w:name="_Hlk7672605"/>
          <w:r w:rsidRPr="00687583"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50A8EDF" wp14:editId="7117C51E">
                <wp:simplePos x="0" y="0"/>
                <wp:positionH relativeFrom="column">
                  <wp:posOffset>-15240</wp:posOffset>
                </wp:positionH>
                <wp:positionV relativeFrom="paragraph">
                  <wp:posOffset>64770</wp:posOffset>
                </wp:positionV>
                <wp:extent cx="1162050" cy="610870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697" w:type="pct"/>
          <w:shd w:val="clear" w:color="auto" w:fill="83CAEB" w:themeFill="accent1" w:themeFillTint="66"/>
          <w:vAlign w:val="center"/>
        </w:tcPr>
        <w:p w14:paraId="39659E4C" w14:textId="77777777" w:rsidR="001F18BE" w:rsidRPr="00F972D0" w:rsidRDefault="001F18BE" w:rsidP="001F18B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1923" w:type="pct"/>
          <w:vAlign w:val="center"/>
        </w:tcPr>
        <w:p w14:paraId="0A7690CB" w14:textId="3495124F" w:rsidR="001F18BE" w:rsidRPr="00F972D0" w:rsidRDefault="001F18BE" w:rsidP="001F18BE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GESTIÓN DEL DIRECCIONAMIENTO ESTRATÉGICO</w:t>
          </w:r>
        </w:p>
      </w:tc>
      <w:tc>
        <w:tcPr>
          <w:tcW w:w="558" w:type="pct"/>
          <w:shd w:val="clear" w:color="auto" w:fill="83CAEB" w:themeFill="accent1" w:themeFillTint="66"/>
          <w:vAlign w:val="center"/>
        </w:tcPr>
        <w:p w14:paraId="019D84A8" w14:textId="77777777" w:rsidR="001F18BE" w:rsidRPr="00F972D0" w:rsidRDefault="001F18BE" w:rsidP="001F18B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663" w:type="pct"/>
          <w:vAlign w:val="center"/>
        </w:tcPr>
        <w:p w14:paraId="12F6CA65" w14:textId="63A56542" w:rsidR="001F18BE" w:rsidRPr="00F972D0" w:rsidRDefault="001F18BE" w:rsidP="001F18BE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F972D0">
            <w:rPr>
              <w:rFonts w:ascii="Arial" w:hAnsi="Arial" w:cs="Arial"/>
              <w:sz w:val="16"/>
              <w:szCs w:val="16"/>
            </w:rPr>
            <w:t>S</w:t>
          </w:r>
          <w:r>
            <w:rPr>
              <w:rFonts w:ascii="Arial" w:hAnsi="Arial" w:cs="Arial"/>
              <w:sz w:val="16"/>
              <w:szCs w:val="16"/>
            </w:rPr>
            <w:t>I</w:t>
          </w:r>
          <w:r w:rsidRPr="00F972D0">
            <w:rPr>
              <w:rFonts w:ascii="Arial" w:hAnsi="Arial" w:cs="Arial"/>
              <w:sz w:val="16"/>
              <w:szCs w:val="16"/>
            </w:rPr>
            <w:t>-F</w:t>
          </w:r>
          <w:r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>8</w:t>
          </w:r>
        </w:p>
      </w:tc>
    </w:tr>
    <w:tr w:rsidR="001F18BE" w:rsidRPr="00687583" w14:paraId="3C76CFB1" w14:textId="77777777" w:rsidTr="001F18BE">
      <w:trPr>
        <w:trHeight w:val="357"/>
      </w:trPr>
      <w:tc>
        <w:tcPr>
          <w:tcW w:w="1159" w:type="pct"/>
          <w:vMerge/>
        </w:tcPr>
        <w:p w14:paraId="64619534" w14:textId="77777777" w:rsidR="001F18BE" w:rsidRPr="00687583" w:rsidRDefault="001F18BE" w:rsidP="001F18BE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97" w:type="pct"/>
          <w:shd w:val="clear" w:color="auto" w:fill="83CAEB" w:themeFill="accent1" w:themeFillTint="66"/>
          <w:vAlign w:val="center"/>
        </w:tcPr>
        <w:p w14:paraId="0EA5E2EB" w14:textId="77777777" w:rsidR="001F18BE" w:rsidRPr="00F972D0" w:rsidRDefault="001F18BE" w:rsidP="001F18BE">
          <w:pPr>
            <w:pStyle w:val="Encabezado"/>
            <w:tabs>
              <w:tab w:val="center" w:pos="51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923" w:type="pct"/>
          <w:vAlign w:val="center"/>
        </w:tcPr>
        <w:p w14:paraId="0CFF0646" w14:textId="36602069" w:rsidR="001F18BE" w:rsidRPr="00F972D0" w:rsidRDefault="001F18BE" w:rsidP="001F18BE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Diagnostico Documental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58" w:type="pct"/>
          <w:shd w:val="clear" w:color="auto" w:fill="83CAEB" w:themeFill="accent1" w:themeFillTint="66"/>
          <w:vAlign w:val="center"/>
        </w:tcPr>
        <w:p w14:paraId="2EA0680C" w14:textId="77777777" w:rsidR="001F18BE" w:rsidRPr="00F972D0" w:rsidRDefault="001F18BE" w:rsidP="001F18B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663" w:type="pct"/>
          <w:vAlign w:val="center"/>
        </w:tcPr>
        <w:p w14:paraId="5AC46C2D" w14:textId="77777777" w:rsidR="001F18BE" w:rsidRPr="00F972D0" w:rsidRDefault="001F18BE" w:rsidP="001F18BE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>0</w:t>
          </w:r>
          <w:r w:rsidRPr="00F972D0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</w:p>
      </w:tc>
    </w:tr>
    <w:bookmarkEnd w:id="0"/>
  </w:tbl>
  <w:p w14:paraId="584F3EC7" w14:textId="6CE0E9B2" w:rsidR="00277A8F" w:rsidRPr="001F18BE" w:rsidRDefault="00277A8F" w:rsidP="001F18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8F"/>
    <w:rsid w:val="0000774E"/>
    <w:rsid w:val="00034536"/>
    <w:rsid w:val="00043F2C"/>
    <w:rsid w:val="00045C43"/>
    <w:rsid w:val="00054DDE"/>
    <w:rsid w:val="000A4090"/>
    <w:rsid w:val="000B5775"/>
    <w:rsid w:val="000D1E94"/>
    <w:rsid w:val="000E0B51"/>
    <w:rsid w:val="000E530C"/>
    <w:rsid w:val="000E5A6E"/>
    <w:rsid w:val="00110134"/>
    <w:rsid w:val="001113A3"/>
    <w:rsid w:val="00147D14"/>
    <w:rsid w:val="00151316"/>
    <w:rsid w:val="00170BB8"/>
    <w:rsid w:val="00186DD1"/>
    <w:rsid w:val="001C3E37"/>
    <w:rsid w:val="001D1B51"/>
    <w:rsid w:val="001E34E6"/>
    <w:rsid w:val="001E65FE"/>
    <w:rsid w:val="001F18BE"/>
    <w:rsid w:val="001F510F"/>
    <w:rsid w:val="002231B5"/>
    <w:rsid w:val="00230976"/>
    <w:rsid w:val="002366BB"/>
    <w:rsid w:val="00277A8F"/>
    <w:rsid w:val="0028746C"/>
    <w:rsid w:val="002939E3"/>
    <w:rsid w:val="002A5045"/>
    <w:rsid w:val="002F1FCD"/>
    <w:rsid w:val="0030022F"/>
    <w:rsid w:val="0034528A"/>
    <w:rsid w:val="00371AFB"/>
    <w:rsid w:val="003914E1"/>
    <w:rsid w:val="003B0904"/>
    <w:rsid w:val="003E1376"/>
    <w:rsid w:val="003E5501"/>
    <w:rsid w:val="00413340"/>
    <w:rsid w:val="00413F4A"/>
    <w:rsid w:val="00427344"/>
    <w:rsid w:val="00436917"/>
    <w:rsid w:val="004463E9"/>
    <w:rsid w:val="00482F02"/>
    <w:rsid w:val="00483D60"/>
    <w:rsid w:val="004A17D8"/>
    <w:rsid w:val="004B02D8"/>
    <w:rsid w:val="004B5BC3"/>
    <w:rsid w:val="004DF4F2"/>
    <w:rsid w:val="004E2A67"/>
    <w:rsid w:val="005162CE"/>
    <w:rsid w:val="0052278B"/>
    <w:rsid w:val="005324B0"/>
    <w:rsid w:val="00542884"/>
    <w:rsid w:val="00580633"/>
    <w:rsid w:val="0058283C"/>
    <w:rsid w:val="00584474"/>
    <w:rsid w:val="00584F69"/>
    <w:rsid w:val="00592FED"/>
    <w:rsid w:val="005B23F4"/>
    <w:rsid w:val="005B3F97"/>
    <w:rsid w:val="005F4251"/>
    <w:rsid w:val="005F64A9"/>
    <w:rsid w:val="00611097"/>
    <w:rsid w:val="00613490"/>
    <w:rsid w:val="00614F88"/>
    <w:rsid w:val="00622E50"/>
    <w:rsid w:val="00627908"/>
    <w:rsid w:val="00674F10"/>
    <w:rsid w:val="00696CF7"/>
    <w:rsid w:val="006A13CB"/>
    <w:rsid w:val="006F0B29"/>
    <w:rsid w:val="00707B1E"/>
    <w:rsid w:val="007131D8"/>
    <w:rsid w:val="00713BBD"/>
    <w:rsid w:val="00736CC4"/>
    <w:rsid w:val="00743B59"/>
    <w:rsid w:val="00757524"/>
    <w:rsid w:val="007749AA"/>
    <w:rsid w:val="00777A8C"/>
    <w:rsid w:val="00796407"/>
    <w:rsid w:val="00797927"/>
    <w:rsid w:val="007A0847"/>
    <w:rsid w:val="007B3A7A"/>
    <w:rsid w:val="007C408C"/>
    <w:rsid w:val="007C4F31"/>
    <w:rsid w:val="007C5B44"/>
    <w:rsid w:val="007E443E"/>
    <w:rsid w:val="00807393"/>
    <w:rsid w:val="00810312"/>
    <w:rsid w:val="00812BBF"/>
    <w:rsid w:val="008149D5"/>
    <w:rsid w:val="0082016E"/>
    <w:rsid w:val="00823C38"/>
    <w:rsid w:val="00825627"/>
    <w:rsid w:val="008478D6"/>
    <w:rsid w:val="008928C6"/>
    <w:rsid w:val="008A082A"/>
    <w:rsid w:val="008A2A3D"/>
    <w:rsid w:val="008B75A6"/>
    <w:rsid w:val="008C38B3"/>
    <w:rsid w:val="008C5357"/>
    <w:rsid w:val="008F14B7"/>
    <w:rsid w:val="008F2433"/>
    <w:rsid w:val="009043F3"/>
    <w:rsid w:val="00913F01"/>
    <w:rsid w:val="00916878"/>
    <w:rsid w:val="00925625"/>
    <w:rsid w:val="00941C2B"/>
    <w:rsid w:val="009466F0"/>
    <w:rsid w:val="00962E0B"/>
    <w:rsid w:val="009A5534"/>
    <w:rsid w:val="009C0D00"/>
    <w:rsid w:val="009C4997"/>
    <w:rsid w:val="009C563A"/>
    <w:rsid w:val="009C6410"/>
    <w:rsid w:val="009C73C9"/>
    <w:rsid w:val="009D0356"/>
    <w:rsid w:val="009E36C4"/>
    <w:rsid w:val="009F0A12"/>
    <w:rsid w:val="00A01BCE"/>
    <w:rsid w:val="00A16B07"/>
    <w:rsid w:val="00A3495D"/>
    <w:rsid w:val="00A935E2"/>
    <w:rsid w:val="00AA470D"/>
    <w:rsid w:val="00AD569D"/>
    <w:rsid w:val="00AF78D9"/>
    <w:rsid w:val="00B03F1C"/>
    <w:rsid w:val="00B25D1B"/>
    <w:rsid w:val="00B704C7"/>
    <w:rsid w:val="00B86B8B"/>
    <w:rsid w:val="00B92D24"/>
    <w:rsid w:val="00BB0B42"/>
    <w:rsid w:val="00BD39B7"/>
    <w:rsid w:val="00C069A1"/>
    <w:rsid w:val="00C129BD"/>
    <w:rsid w:val="00C140A2"/>
    <w:rsid w:val="00C15923"/>
    <w:rsid w:val="00C20FB4"/>
    <w:rsid w:val="00C35B6E"/>
    <w:rsid w:val="00C54510"/>
    <w:rsid w:val="00C55207"/>
    <w:rsid w:val="00C915E3"/>
    <w:rsid w:val="00C926EC"/>
    <w:rsid w:val="00CB0E8F"/>
    <w:rsid w:val="00CC5936"/>
    <w:rsid w:val="00CD0917"/>
    <w:rsid w:val="00CE596B"/>
    <w:rsid w:val="00D05B4C"/>
    <w:rsid w:val="00D07F32"/>
    <w:rsid w:val="00D159EC"/>
    <w:rsid w:val="00D62B37"/>
    <w:rsid w:val="00D86B80"/>
    <w:rsid w:val="00DB1323"/>
    <w:rsid w:val="00DC05EC"/>
    <w:rsid w:val="00DD1178"/>
    <w:rsid w:val="00DE6A6F"/>
    <w:rsid w:val="00DF6340"/>
    <w:rsid w:val="00E33C57"/>
    <w:rsid w:val="00E56B05"/>
    <w:rsid w:val="00E659EF"/>
    <w:rsid w:val="00EC4A84"/>
    <w:rsid w:val="00EC5B1A"/>
    <w:rsid w:val="00EE5200"/>
    <w:rsid w:val="00F26BDC"/>
    <w:rsid w:val="00F46929"/>
    <w:rsid w:val="00FC38CA"/>
    <w:rsid w:val="00FD6335"/>
    <w:rsid w:val="00FD7755"/>
    <w:rsid w:val="00FF1702"/>
    <w:rsid w:val="01D4FC13"/>
    <w:rsid w:val="01E43D7E"/>
    <w:rsid w:val="02384637"/>
    <w:rsid w:val="027947FF"/>
    <w:rsid w:val="03A43ADF"/>
    <w:rsid w:val="04876481"/>
    <w:rsid w:val="04CE383A"/>
    <w:rsid w:val="069B31B5"/>
    <w:rsid w:val="0922A409"/>
    <w:rsid w:val="0985DAA8"/>
    <w:rsid w:val="0B481AFF"/>
    <w:rsid w:val="0C2A3E88"/>
    <w:rsid w:val="0CF97715"/>
    <w:rsid w:val="0D2A938C"/>
    <w:rsid w:val="0DAE03FA"/>
    <w:rsid w:val="0E62D217"/>
    <w:rsid w:val="0E9C7A8A"/>
    <w:rsid w:val="0EA98D7F"/>
    <w:rsid w:val="10370D65"/>
    <w:rsid w:val="1071A55B"/>
    <w:rsid w:val="109ED2E5"/>
    <w:rsid w:val="10BD37FC"/>
    <w:rsid w:val="10D5C6B2"/>
    <w:rsid w:val="1217774D"/>
    <w:rsid w:val="12EE3C89"/>
    <w:rsid w:val="135CD2BA"/>
    <w:rsid w:val="14A0530B"/>
    <w:rsid w:val="14D8CAAA"/>
    <w:rsid w:val="152BCA9B"/>
    <w:rsid w:val="1584E0E8"/>
    <w:rsid w:val="1592F40C"/>
    <w:rsid w:val="15E011E2"/>
    <w:rsid w:val="15E4FB26"/>
    <w:rsid w:val="15E5DB53"/>
    <w:rsid w:val="17145835"/>
    <w:rsid w:val="1746A989"/>
    <w:rsid w:val="18322D7A"/>
    <w:rsid w:val="187D8F35"/>
    <w:rsid w:val="18AC87A0"/>
    <w:rsid w:val="19F7B0A5"/>
    <w:rsid w:val="1FE95B6F"/>
    <w:rsid w:val="210A7AEC"/>
    <w:rsid w:val="22C43675"/>
    <w:rsid w:val="23748821"/>
    <w:rsid w:val="2399C8F5"/>
    <w:rsid w:val="23C2FFB5"/>
    <w:rsid w:val="24316E20"/>
    <w:rsid w:val="24A402B3"/>
    <w:rsid w:val="254CF5E4"/>
    <w:rsid w:val="26347E15"/>
    <w:rsid w:val="265CFCDA"/>
    <w:rsid w:val="27014902"/>
    <w:rsid w:val="27BD8FC4"/>
    <w:rsid w:val="2BE365E6"/>
    <w:rsid w:val="2D2C5D00"/>
    <w:rsid w:val="2D34F6DA"/>
    <w:rsid w:val="2F303673"/>
    <w:rsid w:val="2FDD046B"/>
    <w:rsid w:val="2FF5356F"/>
    <w:rsid w:val="30280D16"/>
    <w:rsid w:val="311BA23A"/>
    <w:rsid w:val="314C33F5"/>
    <w:rsid w:val="32B8A41F"/>
    <w:rsid w:val="34AC87F1"/>
    <w:rsid w:val="362E1E27"/>
    <w:rsid w:val="368A0472"/>
    <w:rsid w:val="37AC1A09"/>
    <w:rsid w:val="39ED6DD8"/>
    <w:rsid w:val="3A479301"/>
    <w:rsid w:val="3DD1182E"/>
    <w:rsid w:val="3EDA11BC"/>
    <w:rsid w:val="3EEA9BDF"/>
    <w:rsid w:val="40584E58"/>
    <w:rsid w:val="4063BC01"/>
    <w:rsid w:val="40D3A0D7"/>
    <w:rsid w:val="425B7644"/>
    <w:rsid w:val="428CAA18"/>
    <w:rsid w:val="42AA69D6"/>
    <w:rsid w:val="435AFB2B"/>
    <w:rsid w:val="43C641DE"/>
    <w:rsid w:val="4404C1BD"/>
    <w:rsid w:val="446364B1"/>
    <w:rsid w:val="462F1BCB"/>
    <w:rsid w:val="46BB0D6F"/>
    <w:rsid w:val="47DD1ED4"/>
    <w:rsid w:val="49ECD057"/>
    <w:rsid w:val="4A890DE7"/>
    <w:rsid w:val="4BAA6FFC"/>
    <w:rsid w:val="4BF60195"/>
    <w:rsid w:val="4CCCBF0F"/>
    <w:rsid w:val="4E7B32D4"/>
    <w:rsid w:val="4EBDF6FD"/>
    <w:rsid w:val="4EC4B0DD"/>
    <w:rsid w:val="4F9BC971"/>
    <w:rsid w:val="4FE546B1"/>
    <w:rsid w:val="501054DA"/>
    <w:rsid w:val="508E7F2B"/>
    <w:rsid w:val="511A9906"/>
    <w:rsid w:val="513C5271"/>
    <w:rsid w:val="5148C44D"/>
    <w:rsid w:val="5258BD13"/>
    <w:rsid w:val="527D513E"/>
    <w:rsid w:val="5383795F"/>
    <w:rsid w:val="53C2682A"/>
    <w:rsid w:val="55029044"/>
    <w:rsid w:val="55D10B10"/>
    <w:rsid w:val="56F270BC"/>
    <w:rsid w:val="588EB757"/>
    <w:rsid w:val="59A61E28"/>
    <w:rsid w:val="59DD0E26"/>
    <w:rsid w:val="5A3116A4"/>
    <w:rsid w:val="5B03642D"/>
    <w:rsid w:val="5B3CFFB1"/>
    <w:rsid w:val="5C6EB23B"/>
    <w:rsid w:val="5DB39680"/>
    <w:rsid w:val="5E38EB80"/>
    <w:rsid w:val="5E577706"/>
    <w:rsid w:val="5EFB4AF6"/>
    <w:rsid w:val="5F042F5F"/>
    <w:rsid w:val="5F1C129F"/>
    <w:rsid w:val="60DDDFE6"/>
    <w:rsid w:val="60E53197"/>
    <w:rsid w:val="611D5838"/>
    <w:rsid w:val="625CBF4F"/>
    <w:rsid w:val="647D1755"/>
    <w:rsid w:val="6488C17F"/>
    <w:rsid w:val="64D4BE0A"/>
    <w:rsid w:val="6502198B"/>
    <w:rsid w:val="6582481D"/>
    <w:rsid w:val="65BF07D3"/>
    <w:rsid w:val="65DA0295"/>
    <w:rsid w:val="66595AAE"/>
    <w:rsid w:val="680A2019"/>
    <w:rsid w:val="6A80ABEB"/>
    <w:rsid w:val="6B07F3F1"/>
    <w:rsid w:val="6B259BA0"/>
    <w:rsid w:val="6B5828AD"/>
    <w:rsid w:val="6C8D31E9"/>
    <w:rsid w:val="6CFD67F5"/>
    <w:rsid w:val="6D87FE11"/>
    <w:rsid w:val="6E25BFDF"/>
    <w:rsid w:val="6F4E93D8"/>
    <w:rsid w:val="6F5F223F"/>
    <w:rsid w:val="6F7BF18F"/>
    <w:rsid w:val="6FAD4FCB"/>
    <w:rsid w:val="706E6EF5"/>
    <w:rsid w:val="7123772A"/>
    <w:rsid w:val="73668A57"/>
    <w:rsid w:val="745E0741"/>
    <w:rsid w:val="74637338"/>
    <w:rsid w:val="76B8D711"/>
    <w:rsid w:val="78E0FE29"/>
    <w:rsid w:val="7961D1E4"/>
    <w:rsid w:val="7A3BAD25"/>
    <w:rsid w:val="7A7C4B84"/>
    <w:rsid w:val="7B02CEA4"/>
    <w:rsid w:val="7B7DD9F4"/>
    <w:rsid w:val="7BEE3EF9"/>
    <w:rsid w:val="7BF8D2C2"/>
    <w:rsid w:val="7CFC3418"/>
    <w:rsid w:val="7D4339F3"/>
    <w:rsid w:val="7DDD85B5"/>
    <w:rsid w:val="7DECA3C4"/>
    <w:rsid w:val="7DF1FFE7"/>
    <w:rsid w:val="7E85D9CE"/>
    <w:rsid w:val="7FA63101"/>
    <w:rsid w:val="7FB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98CF1"/>
  <w15:chartTrackingRefBased/>
  <w15:docId w15:val="{5D6DB081-98F8-4B30-809D-322960F9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7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7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7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7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7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7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7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7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7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7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7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7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7A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7A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7A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7A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7A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7A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7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7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7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7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7A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7A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7A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7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7A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7A8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7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7A8F"/>
  </w:style>
  <w:style w:type="paragraph" w:styleId="Piedepgina">
    <w:name w:val="footer"/>
    <w:basedOn w:val="Normal"/>
    <w:link w:val="PiedepginaCar"/>
    <w:uiPriority w:val="99"/>
    <w:unhideWhenUsed/>
    <w:rsid w:val="00277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A8F"/>
  </w:style>
  <w:style w:type="table" w:styleId="Tablaconcuadrcula">
    <w:name w:val="Table Grid"/>
    <w:basedOn w:val="Tablanormal"/>
    <w:uiPriority w:val="39"/>
    <w:rsid w:val="0027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5B03642D"/>
    <w:rPr>
      <w:color w:val="467886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3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Links>
    <vt:vector size="6" baseType="variant">
      <vt:variant>
        <vt:i4>5701663</vt:i4>
      </vt:variant>
      <vt:variant>
        <vt:i4>0</vt:i4>
      </vt:variant>
      <vt:variant>
        <vt:i4>0</vt:i4>
      </vt:variant>
      <vt:variant>
        <vt:i4>5</vt:i4>
      </vt:variant>
      <vt:variant>
        <vt:lpwstr>https://essmar.gov.co/wp-content/uploads/PI-P03-Supervision-de-Obras-Ejecutadas-por-Externos.pdf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grabiel lozano santana</dc:creator>
  <cp:keywords/>
  <dc:description/>
  <cp:lastModifiedBy>Luis Grabiel Lozano Santana</cp:lastModifiedBy>
  <cp:revision>6</cp:revision>
  <cp:lastPrinted>2025-01-23T20:27:00Z</cp:lastPrinted>
  <dcterms:created xsi:type="dcterms:W3CDTF">2026-02-10T19:37:00Z</dcterms:created>
  <dcterms:modified xsi:type="dcterms:W3CDTF">2026-02-10T19:44:00Z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b31f8670-e0bb-4e81-9948-2d81b3b5f9a4</vt:lpwstr>
  </property>
</Properties>
</file>