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B9ED" w14:textId="77777777" w:rsidR="00617AEF" w:rsidRPr="00876B7F" w:rsidRDefault="00617AEF" w:rsidP="00617AEF">
      <w:pPr>
        <w:jc w:val="center"/>
        <w:rPr>
          <w:rFonts w:ascii="Arial" w:hAnsi="Arial" w:cs="Arial"/>
          <w:b/>
          <w:i/>
          <w:color w:val="404040"/>
          <w:sz w:val="20"/>
          <w:szCs w:val="20"/>
        </w:rPr>
      </w:pPr>
    </w:p>
    <w:p w14:paraId="23E78334" w14:textId="77777777" w:rsidR="00617AEF" w:rsidRPr="00876B7F" w:rsidRDefault="002A5F70" w:rsidP="00617AEF">
      <w:pPr>
        <w:jc w:val="center"/>
        <w:rPr>
          <w:rFonts w:ascii="Arial" w:hAnsi="Arial" w:cs="Arial"/>
          <w:b/>
          <w:bCs/>
          <w:i/>
          <w:iCs/>
        </w:rPr>
      </w:pPr>
      <w:r w:rsidRPr="00876B7F">
        <w:rPr>
          <w:rFonts w:ascii="Arial" w:hAnsi="Arial" w:cs="Arial"/>
          <w:b/>
          <w:bCs/>
          <w:i/>
          <w:iCs/>
        </w:rPr>
        <w:t>P</w:t>
      </w:r>
      <w:r w:rsidR="00617AEF" w:rsidRPr="00876B7F">
        <w:rPr>
          <w:rFonts w:ascii="Arial" w:hAnsi="Arial" w:cs="Arial"/>
          <w:b/>
          <w:bCs/>
          <w:i/>
          <w:iCs/>
        </w:rPr>
        <w:t>roceso</w:t>
      </w:r>
      <w:r w:rsidRPr="00876B7F">
        <w:rPr>
          <w:rFonts w:ascii="Arial" w:hAnsi="Arial" w:cs="Arial"/>
          <w:b/>
          <w:bCs/>
          <w:i/>
          <w:iCs/>
        </w:rPr>
        <w:t xml:space="preserve"> </w:t>
      </w:r>
      <w:r w:rsidR="00206675" w:rsidRPr="00876B7F">
        <w:rPr>
          <w:rFonts w:ascii="Arial" w:hAnsi="Arial" w:cs="Arial"/>
          <w:b/>
          <w:bCs/>
          <w:i/>
          <w:iCs/>
        </w:rPr>
        <w:t xml:space="preserve">de Selección </w:t>
      </w:r>
      <w:r w:rsidRPr="00876B7F">
        <w:rPr>
          <w:rFonts w:ascii="Arial" w:hAnsi="Arial" w:cs="Arial"/>
          <w:b/>
          <w:bCs/>
          <w:i/>
          <w:iCs/>
        </w:rPr>
        <w:t>No</w:t>
      </w:r>
      <w:r w:rsidR="00617AEF" w:rsidRPr="00876B7F">
        <w:rPr>
          <w:rFonts w:ascii="Arial" w:hAnsi="Arial" w:cs="Arial"/>
          <w:b/>
          <w:bCs/>
          <w:i/>
          <w:iCs/>
        </w:rPr>
        <w:t>. _______ Fecha de entrega: Día ____ Mes ____ Año ______</w:t>
      </w:r>
    </w:p>
    <w:p w14:paraId="03A12E06" w14:textId="77777777" w:rsidR="00255D09" w:rsidRPr="00876B7F" w:rsidRDefault="00255D09" w:rsidP="00617AEF">
      <w:pPr>
        <w:jc w:val="center"/>
        <w:rPr>
          <w:rFonts w:ascii="Arial" w:hAnsi="Arial" w:cs="Arial"/>
          <w:b/>
          <w:bCs/>
          <w:i/>
          <w:iCs/>
        </w:rPr>
      </w:pPr>
    </w:p>
    <w:p w14:paraId="596F3E45" w14:textId="77777777" w:rsidR="00617AEF" w:rsidRPr="00876B7F" w:rsidRDefault="00617AEF" w:rsidP="00617AEF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BB4CFB6" w14:textId="77777777" w:rsidR="00E83C25" w:rsidRPr="00876B7F" w:rsidRDefault="00617AEF" w:rsidP="008838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76B7F">
        <w:rPr>
          <w:rFonts w:ascii="Arial" w:hAnsi="Arial" w:cs="Arial"/>
          <w:i/>
          <w:iCs/>
          <w:sz w:val="28"/>
          <w:szCs w:val="28"/>
        </w:rPr>
        <w:t xml:space="preserve">NOTA: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Esta solicitud de inscripción debe </w:t>
      </w:r>
      <w:r w:rsidR="006A35C6" w:rsidRPr="00876B7F">
        <w:rPr>
          <w:rFonts w:ascii="Arial" w:hAnsi="Arial" w:cs="Arial"/>
          <w:i/>
          <w:iCs/>
          <w:sz w:val="26"/>
          <w:szCs w:val="26"/>
        </w:rPr>
        <w:t xml:space="preserve">diligenciarse </w:t>
      </w:r>
      <w:r w:rsidRPr="00876B7F">
        <w:rPr>
          <w:rFonts w:ascii="Arial" w:hAnsi="Arial" w:cs="Arial"/>
          <w:b/>
          <w:bCs/>
          <w:i/>
          <w:iCs/>
          <w:sz w:val="26"/>
          <w:szCs w:val="26"/>
        </w:rPr>
        <w:t>completamente</w:t>
      </w:r>
      <w:r w:rsidRPr="00876B7F">
        <w:rPr>
          <w:rFonts w:ascii="Arial" w:hAnsi="Arial" w:cs="Arial"/>
          <w:i/>
          <w:iCs/>
          <w:sz w:val="26"/>
          <w:szCs w:val="26"/>
        </w:rPr>
        <w:t>; en ella sólo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 xml:space="preserve"> d</w:t>
      </w:r>
      <w:r w:rsidRPr="00876B7F">
        <w:rPr>
          <w:rFonts w:ascii="Arial" w:hAnsi="Arial" w:cs="Arial"/>
          <w:i/>
          <w:iCs/>
          <w:sz w:val="26"/>
          <w:szCs w:val="26"/>
        </w:rPr>
        <w:t>ebe</w:t>
      </w:r>
      <w:r w:rsidR="00973B0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consignarse </w:t>
      </w:r>
      <w:r w:rsidRPr="00876B7F">
        <w:rPr>
          <w:rFonts w:ascii="Arial" w:hAnsi="Arial" w:cs="Arial"/>
          <w:b/>
          <w:bCs/>
          <w:i/>
          <w:iCs/>
          <w:sz w:val="26"/>
          <w:szCs w:val="26"/>
        </w:rPr>
        <w:t xml:space="preserve">información que pueda ser certificada y constatada </w:t>
      </w:r>
      <w:r w:rsidRPr="00876B7F">
        <w:rPr>
          <w:rFonts w:ascii="Arial" w:hAnsi="Arial" w:cs="Arial"/>
          <w:i/>
          <w:iCs/>
          <w:sz w:val="26"/>
          <w:szCs w:val="26"/>
        </w:rPr>
        <w:t>en las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="00FD74D5" w:rsidRPr="00876B7F">
        <w:rPr>
          <w:rFonts w:ascii="Arial" w:hAnsi="Arial" w:cs="Arial"/>
          <w:i/>
          <w:iCs/>
          <w:sz w:val="26"/>
          <w:szCs w:val="26"/>
        </w:rPr>
        <w:t>diferentes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 etapas del</w:t>
      </w:r>
      <w:r w:rsidR="00973B0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>proceso de selección. Para diligenciarla lea</w:t>
      </w:r>
      <w:r w:rsidR="00E45587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cuidadosamente </w:t>
      </w:r>
      <w:r w:rsidR="00EC3487" w:rsidRPr="00876B7F">
        <w:rPr>
          <w:rFonts w:ascii="Arial" w:hAnsi="Arial" w:cs="Arial"/>
          <w:i/>
          <w:iCs/>
          <w:sz w:val="26"/>
          <w:szCs w:val="26"/>
        </w:rPr>
        <w:t xml:space="preserve">la información que se solicita en cada campo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y la invitación específica </w:t>
      </w:r>
      <w:r w:rsidR="00E45587" w:rsidRPr="00876B7F">
        <w:rPr>
          <w:rFonts w:ascii="Arial" w:hAnsi="Arial" w:cs="Arial"/>
          <w:i/>
          <w:iCs/>
          <w:sz w:val="26"/>
          <w:szCs w:val="26"/>
        </w:rPr>
        <w:t>d</w:t>
      </w:r>
      <w:r w:rsidRPr="00876B7F">
        <w:rPr>
          <w:rFonts w:ascii="Arial" w:hAnsi="Arial" w:cs="Arial"/>
          <w:i/>
          <w:iCs/>
          <w:sz w:val="26"/>
          <w:szCs w:val="26"/>
        </w:rPr>
        <w:t>el proceso en el cual desea inscribirse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>.</w:t>
      </w:r>
    </w:p>
    <w:p w14:paraId="02912926" w14:textId="77777777" w:rsidR="00E83C25" w:rsidRPr="00E83C25" w:rsidRDefault="00E83C25" w:rsidP="00E83C2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14:paraId="15E45AD8" w14:textId="77777777" w:rsidR="00C113EC" w:rsidRPr="00E83C25" w:rsidRDefault="00C113EC" w:rsidP="00617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47DC13F" w14:textId="77777777" w:rsidR="00617AEF" w:rsidRDefault="00617AEF" w:rsidP="009B4C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7AEF">
        <w:rPr>
          <w:rFonts w:ascii="Arial" w:hAnsi="Arial" w:cs="Arial"/>
          <w:b/>
          <w:bCs/>
          <w:sz w:val="28"/>
          <w:szCs w:val="28"/>
        </w:rPr>
        <w:t>I. DATOS PERSONALES Y FAMILIARES</w:t>
      </w:r>
    </w:p>
    <w:p w14:paraId="176B883F" w14:textId="77777777" w:rsidR="00255D09" w:rsidRPr="009B4CBC" w:rsidRDefault="00255D09" w:rsidP="009B4CBC">
      <w:pPr>
        <w:jc w:val="center"/>
        <w:rPr>
          <w:b/>
          <w:i/>
          <w:sz w:val="28"/>
          <w:szCs w:val="28"/>
        </w:rPr>
      </w:pPr>
    </w:p>
    <w:p w14:paraId="1356A431" w14:textId="77777777" w:rsidR="00617AEF" w:rsidRDefault="00617AEF" w:rsidP="00617AEF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61"/>
        <w:gridCol w:w="4667"/>
      </w:tblGrid>
      <w:tr w:rsidR="00617AEF" w:rsidRPr="00DF2C2E" w14:paraId="6A64B8E8" w14:textId="77777777" w:rsidTr="00E83C25">
        <w:trPr>
          <w:trHeight w:val="438"/>
        </w:trPr>
        <w:tc>
          <w:tcPr>
            <w:tcW w:w="4714" w:type="dxa"/>
          </w:tcPr>
          <w:p w14:paraId="7DE5B454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Apellidos:</w:t>
            </w:r>
          </w:p>
        </w:tc>
        <w:tc>
          <w:tcPr>
            <w:tcW w:w="4714" w:type="dxa"/>
          </w:tcPr>
          <w:p w14:paraId="7043F41F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Nombres:</w:t>
            </w:r>
          </w:p>
        </w:tc>
        <w:tc>
          <w:tcPr>
            <w:tcW w:w="4714" w:type="dxa"/>
          </w:tcPr>
          <w:p w14:paraId="79F941F8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Cédula Nro.                                        De</w:t>
            </w:r>
          </w:p>
        </w:tc>
      </w:tr>
      <w:tr w:rsidR="00973B05" w:rsidRPr="00DF2C2E" w14:paraId="3EFF9869" w14:textId="77777777" w:rsidTr="00B25E2C">
        <w:trPr>
          <w:trHeight w:val="402"/>
        </w:trPr>
        <w:tc>
          <w:tcPr>
            <w:tcW w:w="14142" w:type="dxa"/>
            <w:gridSpan w:val="3"/>
          </w:tcPr>
          <w:p w14:paraId="35169930" w14:textId="77777777" w:rsidR="00973B05" w:rsidRPr="00DF2C2E" w:rsidRDefault="00973B05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Lugar de nacimiento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Ciudad: 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Departamento:            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País: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Fecha:</w:t>
            </w:r>
          </w:p>
        </w:tc>
      </w:tr>
      <w:tr w:rsidR="00617AEF" w:rsidRPr="00DF2C2E" w14:paraId="5A9AEFB2" w14:textId="77777777" w:rsidTr="00255D09">
        <w:trPr>
          <w:trHeight w:val="465"/>
        </w:trPr>
        <w:tc>
          <w:tcPr>
            <w:tcW w:w="4714" w:type="dxa"/>
          </w:tcPr>
          <w:p w14:paraId="6E86C30B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Lic. de </w:t>
            </w:r>
            <w:r w:rsidR="0088388A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Conducción Si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___ No ____ Clase _______</w:t>
            </w:r>
          </w:p>
        </w:tc>
        <w:tc>
          <w:tcPr>
            <w:tcW w:w="9428" w:type="dxa"/>
            <w:gridSpan w:val="2"/>
          </w:tcPr>
          <w:p w14:paraId="42F5611A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Correo Electrónico:</w:t>
            </w:r>
          </w:p>
        </w:tc>
      </w:tr>
      <w:tr w:rsidR="00617AEF" w:rsidRPr="00DF2C2E" w14:paraId="2F08098F" w14:textId="77777777" w:rsidTr="00E83C25">
        <w:trPr>
          <w:trHeight w:val="429"/>
        </w:trPr>
        <w:tc>
          <w:tcPr>
            <w:tcW w:w="14142" w:type="dxa"/>
            <w:gridSpan w:val="3"/>
          </w:tcPr>
          <w:p w14:paraId="04EA63EC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Dirección de Residencia:                                                                                   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Municipio: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</w:t>
            </w:r>
            <w:r w:rsidR="00255D09"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Departamento:</w:t>
            </w:r>
          </w:p>
        </w:tc>
      </w:tr>
      <w:tr w:rsidR="00617AEF" w:rsidRPr="00DF2C2E" w14:paraId="0F9F384F" w14:textId="77777777" w:rsidTr="00E83C25">
        <w:trPr>
          <w:trHeight w:val="407"/>
        </w:trPr>
        <w:tc>
          <w:tcPr>
            <w:tcW w:w="9428" w:type="dxa"/>
            <w:gridSpan w:val="2"/>
          </w:tcPr>
          <w:p w14:paraId="62638EF6" w14:textId="77777777" w:rsidR="00617AEF" w:rsidRPr="00255D09" w:rsidRDefault="00617AEF" w:rsidP="00DF2C2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Teléfono </w:t>
            </w:r>
            <w:r w:rsidRP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Residencia:                                                Oficina:                                      Celular:</w:t>
            </w:r>
          </w:p>
        </w:tc>
        <w:tc>
          <w:tcPr>
            <w:tcW w:w="4714" w:type="dxa"/>
          </w:tcPr>
          <w:p w14:paraId="20704F4E" w14:textId="77777777" w:rsidR="00617AEF" w:rsidRPr="00255D09" w:rsidRDefault="009B4CBC" w:rsidP="00DF2C2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Hombre______ Mujer______    </w:t>
            </w:r>
            <w:r w:rsid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B4CBC" w:rsidRPr="00DF2C2E" w14:paraId="3DCB384D" w14:textId="77777777" w:rsidTr="00255D09">
        <w:trPr>
          <w:trHeight w:val="399"/>
        </w:trPr>
        <w:tc>
          <w:tcPr>
            <w:tcW w:w="9428" w:type="dxa"/>
            <w:gridSpan w:val="2"/>
          </w:tcPr>
          <w:p w14:paraId="6A3FE16C" w14:textId="77777777" w:rsidR="009B4CBC" w:rsidRPr="00DF2C2E" w:rsidRDefault="009B4CBC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Tarjeta o matrícula profesional </w:t>
            </w:r>
            <w:proofErr w:type="spellStart"/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Nro</w:t>
            </w:r>
            <w:proofErr w:type="spellEnd"/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                                Profesión:                        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Fecha de expedición:</w:t>
            </w:r>
          </w:p>
        </w:tc>
        <w:tc>
          <w:tcPr>
            <w:tcW w:w="4714" w:type="dxa"/>
          </w:tcPr>
          <w:p w14:paraId="2FB7EB50" w14:textId="3DB8CBC8" w:rsidR="009B4CBC" w:rsidRPr="00DF2C2E" w:rsidRDefault="003573C5" w:rsidP="00DF2C2E">
            <w:pPr>
              <w:jc w:val="both"/>
              <w:rPr>
                <w:b/>
                <w:i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8474AA" wp14:editId="4E5F6BD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-5715</wp:posOffset>
                      </wp:positionV>
                      <wp:extent cx="0" cy="228600"/>
                      <wp:effectExtent l="6985" t="6985" r="12065" b="12065"/>
                      <wp:wrapNone/>
                      <wp:docPr id="69197610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B3EA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-.45pt" to="110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e0AVM2wAAAAgBAAAPAAAAAAAAAAAAAAAAAAcEAABkcnMvZG93bnJldi54bWxQ&#10;SwUGAAAAAAQABADzAAAADwUAAAAA&#10;"/>
                  </w:pict>
                </mc:Fallback>
              </mc:AlternateContent>
            </w:r>
            <w:r w:rsidR="009B4CB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Estado Civil:                              N°. de Hijos:</w:t>
            </w:r>
          </w:p>
        </w:tc>
      </w:tr>
    </w:tbl>
    <w:p w14:paraId="383BAC74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453A6BF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77930B46" w14:textId="77777777" w:rsidR="00607F40" w:rsidRDefault="00607F40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6B6CE40" w14:textId="77777777" w:rsidR="006F24AD" w:rsidRDefault="006F24AD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7830C799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02662D1A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4DCDCF1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3FA00C9" w14:textId="7CB0E99C" w:rsidR="009B4CBC" w:rsidRPr="00C30A59" w:rsidRDefault="009B4CBC" w:rsidP="006F24AD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30A59">
        <w:rPr>
          <w:rFonts w:ascii="Arial" w:hAnsi="Arial" w:cs="Arial"/>
          <w:b/>
          <w:bCs/>
          <w:i/>
          <w:iCs/>
          <w:sz w:val="28"/>
          <w:szCs w:val="28"/>
        </w:rPr>
        <w:t>II. ESTUDIOS</w:t>
      </w:r>
    </w:p>
    <w:p w14:paraId="5E331476" w14:textId="77777777" w:rsidR="006F24AD" w:rsidRDefault="006F24AD" w:rsidP="006F24A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41"/>
        <w:gridCol w:w="686"/>
        <w:gridCol w:w="686"/>
        <w:gridCol w:w="686"/>
        <w:gridCol w:w="674"/>
        <w:gridCol w:w="1076"/>
        <w:gridCol w:w="673"/>
        <w:gridCol w:w="683"/>
        <w:gridCol w:w="1629"/>
        <w:gridCol w:w="1602"/>
        <w:gridCol w:w="886"/>
        <w:gridCol w:w="878"/>
        <w:gridCol w:w="1136"/>
        <w:gridCol w:w="869"/>
      </w:tblGrid>
      <w:tr w:rsidR="008F4C98" w:rsidRPr="00DF2C2E" w14:paraId="7E416EF7" w14:textId="77777777" w:rsidTr="00255D09">
        <w:trPr>
          <w:trHeight w:val="389"/>
        </w:trPr>
        <w:tc>
          <w:tcPr>
            <w:tcW w:w="1186" w:type="dxa"/>
            <w:vMerge w:val="restart"/>
            <w:shd w:val="clear" w:color="auto" w:fill="B3B3B3"/>
            <w:vAlign w:val="center"/>
          </w:tcPr>
          <w:p w14:paraId="08FD14BC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Modalidad</w:t>
            </w:r>
          </w:p>
          <w:p w14:paraId="701131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Académica</w:t>
            </w:r>
          </w:p>
        </w:tc>
        <w:tc>
          <w:tcPr>
            <w:tcW w:w="1347" w:type="dxa"/>
            <w:gridSpan w:val="2"/>
            <w:shd w:val="clear" w:color="auto" w:fill="B3B3B3"/>
            <w:vAlign w:val="center"/>
          </w:tcPr>
          <w:p w14:paraId="5EA43CE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Inicio</w:t>
            </w:r>
          </w:p>
        </w:tc>
        <w:tc>
          <w:tcPr>
            <w:tcW w:w="2086" w:type="dxa"/>
            <w:gridSpan w:val="3"/>
            <w:shd w:val="clear" w:color="auto" w:fill="B3B3B3"/>
            <w:vAlign w:val="center"/>
          </w:tcPr>
          <w:p w14:paraId="5DC2836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Terminación</w:t>
            </w:r>
          </w:p>
        </w:tc>
        <w:tc>
          <w:tcPr>
            <w:tcW w:w="1077" w:type="dxa"/>
            <w:vMerge w:val="restart"/>
            <w:shd w:val="clear" w:color="auto" w:fill="B3B3B3"/>
            <w:vAlign w:val="center"/>
          </w:tcPr>
          <w:p w14:paraId="0A37D373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 de Años</w:t>
            </w:r>
          </w:p>
          <w:p w14:paraId="1AB78BC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Aprobados</w:t>
            </w:r>
          </w:p>
        </w:tc>
        <w:tc>
          <w:tcPr>
            <w:tcW w:w="1385" w:type="dxa"/>
            <w:gridSpan w:val="2"/>
            <w:shd w:val="clear" w:color="auto" w:fill="B3B3B3"/>
            <w:vAlign w:val="center"/>
          </w:tcPr>
          <w:p w14:paraId="0E799F6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Graduado</w:t>
            </w:r>
          </w:p>
        </w:tc>
        <w:tc>
          <w:tcPr>
            <w:tcW w:w="1702" w:type="dxa"/>
            <w:vMerge w:val="restart"/>
            <w:shd w:val="clear" w:color="auto" w:fill="B3B3B3"/>
            <w:vAlign w:val="center"/>
          </w:tcPr>
          <w:p w14:paraId="6AE49A3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Titulo</w:t>
            </w:r>
          </w:p>
        </w:tc>
        <w:tc>
          <w:tcPr>
            <w:tcW w:w="1614" w:type="dxa"/>
            <w:vMerge w:val="restart"/>
            <w:shd w:val="clear" w:color="auto" w:fill="B3B3B3"/>
            <w:vAlign w:val="center"/>
          </w:tcPr>
          <w:p w14:paraId="5EFD16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  <w:tc>
          <w:tcPr>
            <w:tcW w:w="895" w:type="dxa"/>
            <w:vMerge w:val="restart"/>
            <w:shd w:val="clear" w:color="auto" w:fill="B3B3B3"/>
            <w:vAlign w:val="center"/>
          </w:tcPr>
          <w:p w14:paraId="2E54591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Ciudad</w:t>
            </w:r>
          </w:p>
        </w:tc>
        <w:tc>
          <w:tcPr>
            <w:tcW w:w="2926" w:type="dxa"/>
            <w:gridSpan w:val="3"/>
            <w:shd w:val="clear" w:color="auto" w:fill="B3B3B3"/>
            <w:vAlign w:val="center"/>
          </w:tcPr>
          <w:p w14:paraId="74EB34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Documento de Soporte</w:t>
            </w:r>
          </w:p>
        </w:tc>
      </w:tr>
      <w:tr w:rsidR="008F4C98" w:rsidRPr="00DF2C2E" w14:paraId="47988AFC" w14:textId="77777777" w:rsidTr="00DF2C2E">
        <w:tc>
          <w:tcPr>
            <w:tcW w:w="1186" w:type="dxa"/>
            <w:vMerge/>
            <w:shd w:val="clear" w:color="auto" w:fill="B3B3B3"/>
          </w:tcPr>
          <w:p w14:paraId="2F4AFE9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B3B3B3"/>
            <w:vAlign w:val="center"/>
          </w:tcPr>
          <w:p w14:paraId="6B154F8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2B99C19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44A5ABB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22B9FCE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690" w:type="dxa"/>
            <w:shd w:val="clear" w:color="auto" w:fill="B3B3B3"/>
            <w:vAlign w:val="center"/>
          </w:tcPr>
          <w:p w14:paraId="5427E6D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Día</w:t>
            </w:r>
          </w:p>
        </w:tc>
        <w:tc>
          <w:tcPr>
            <w:tcW w:w="1077" w:type="dxa"/>
            <w:vMerge/>
            <w:shd w:val="clear" w:color="auto" w:fill="B3B3B3"/>
            <w:vAlign w:val="center"/>
          </w:tcPr>
          <w:p w14:paraId="19CF6D1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B3B3B3"/>
            <w:vAlign w:val="center"/>
          </w:tcPr>
          <w:p w14:paraId="4598106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696" w:type="dxa"/>
            <w:shd w:val="clear" w:color="auto" w:fill="B3B3B3"/>
            <w:vAlign w:val="center"/>
          </w:tcPr>
          <w:p w14:paraId="75B9F01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1702" w:type="dxa"/>
            <w:vMerge/>
            <w:shd w:val="clear" w:color="auto" w:fill="B3B3B3"/>
            <w:vAlign w:val="center"/>
          </w:tcPr>
          <w:p w14:paraId="793DB1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  <w:vMerge/>
            <w:shd w:val="clear" w:color="auto" w:fill="B3B3B3"/>
            <w:vAlign w:val="center"/>
          </w:tcPr>
          <w:p w14:paraId="4ED505C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  <w:vMerge/>
            <w:shd w:val="clear" w:color="auto" w:fill="B3B3B3"/>
            <w:vAlign w:val="center"/>
          </w:tcPr>
          <w:p w14:paraId="5D4C2A8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B3B3B3"/>
            <w:vAlign w:val="center"/>
          </w:tcPr>
          <w:p w14:paraId="4E07E7C3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Acta de</w:t>
            </w:r>
          </w:p>
          <w:p w14:paraId="20530D9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 N°:</w:t>
            </w:r>
          </w:p>
        </w:tc>
        <w:tc>
          <w:tcPr>
            <w:tcW w:w="1157" w:type="dxa"/>
            <w:shd w:val="clear" w:color="auto" w:fill="B3B3B3"/>
            <w:vAlign w:val="center"/>
          </w:tcPr>
          <w:p w14:paraId="2D3C3278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Diploma *</w:t>
            </w:r>
          </w:p>
        </w:tc>
        <w:tc>
          <w:tcPr>
            <w:tcW w:w="877" w:type="dxa"/>
            <w:shd w:val="clear" w:color="auto" w:fill="B3B3B3"/>
            <w:vAlign w:val="center"/>
          </w:tcPr>
          <w:p w14:paraId="7968E14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Otro, ¿Cuál?</w:t>
            </w:r>
          </w:p>
        </w:tc>
      </w:tr>
      <w:tr w:rsidR="008F4C98" w:rsidRPr="00DF2C2E" w14:paraId="2DA90FE9" w14:textId="77777777" w:rsidTr="00DF2C2E">
        <w:trPr>
          <w:trHeight w:val="530"/>
        </w:trPr>
        <w:tc>
          <w:tcPr>
            <w:tcW w:w="1186" w:type="dxa"/>
            <w:vAlign w:val="center"/>
          </w:tcPr>
          <w:p w14:paraId="4218C5F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Secundarios</w:t>
            </w:r>
          </w:p>
        </w:tc>
        <w:tc>
          <w:tcPr>
            <w:tcW w:w="649" w:type="dxa"/>
          </w:tcPr>
          <w:p w14:paraId="4B6FFF4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22A04EF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B02E26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38B36BF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5642D77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5D52166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313148A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4ABCF81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E86B13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20499EE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436159B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08BC510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3B7D10D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7FC1B1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1D73BE1E" w14:textId="77777777" w:rsidTr="00DF2C2E">
        <w:trPr>
          <w:trHeight w:val="524"/>
        </w:trPr>
        <w:tc>
          <w:tcPr>
            <w:tcW w:w="1186" w:type="dxa"/>
            <w:vAlign w:val="center"/>
          </w:tcPr>
          <w:p w14:paraId="49D4387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Técnicos</w:t>
            </w:r>
          </w:p>
        </w:tc>
        <w:tc>
          <w:tcPr>
            <w:tcW w:w="649" w:type="dxa"/>
          </w:tcPr>
          <w:p w14:paraId="6D86C00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58209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8BF43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C992E7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B989C5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38B395D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5C88552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7538E4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2A23EE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554772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546B7BA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3A731B1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6CE248D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01269D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000AF30F" w14:textId="77777777" w:rsidTr="00DF2C2E">
        <w:trPr>
          <w:trHeight w:val="531"/>
        </w:trPr>
        <w:tc>
          <w:tcPr>
            <w:tcW w:w="1186" w:type="dxa"/>
            <w:vAlign w:val="center"/>
          </w:tcPr>
          <w:p w14:paraId="7C514A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Tecnológicos</w:t>
            </w:r>
          </w:p>
        </w:tc>
        <w:tc>
          <w:tcPr>
            <w:tcW w:w="649" w:type="dxa"/>
          </w:tcPr>
          <w:p w14:paraId="559B8DA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B958C3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33015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26C1702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65F86CB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6FC5E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90820D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17DF82A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4A36E1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3CC3887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3457909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1E534D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7CCEDEA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2740E7D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54FB6AAA" w14:textId="77777777" w:rsidTr="00DF2C2E">
        <w:trPr>
          <w:trHeight w:val="525"/>
        </w:trPr>
        <w:tc>
          <w:tcPr>
            <w:tcW w:w="1186" w:type="dxa"/>
            <w:vAlign w:val="center"/>
          </w:tcPr>
          <w:p w14:paraId="3F1B32A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Universitarios</w:t>
            </w:r>
          </w:p>
        </w:tc>
        <w:tc>
          <w:tcPr>
            <w:tcW w:w="649" w:type="dxa"/>
          </w:tcPr>
          <w:p w14:paraId="1173375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C1DEF3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36E4A0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91AA17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3DB24C6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7C298E9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14F1C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32FCB44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39CAB2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C5F138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767D988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4B52705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34AD14C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F02AED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47D0A827" w14:textId="77777777" w:rsidTr="00DF2C2E">
        <w:trPr>
          <w:trHeight w:val="533"/>
        </w:trPr>
        <w:tc>
          <w:tcPr>
            <w:tcW w:w="1186" w:type="dxa"/>
            <w:vAlign w:val="center"/>
          </w:tcPr>
          <w:p w14:paraId="4C37EAE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Postgrados</w:t>
            </w:r>
          </w:p>
        </w:tc>
        <w:tc>
          <w:tcPr>
            <w:tcW w:w="649" w:type="dxa"/>
          </w:tcPr>
          <w:p w14:paraId="183A7B8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16A1AFF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53E7E92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2E92C6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659491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6A55600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852D71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4D13988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03CF4BD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29D0D9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1E1EF9D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563E92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04F53A0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EC0718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16605497" w14:textId="77777777" w:rsidTr="00DF2C2E">
        <w:trPr>
          <w:trHeight w:val="527"/>
        </w:trPr>
        <w:tc>
          <w:tcPr>
            <w:tcW w:w="1186" w:type="dxa"/>
            <w:vAlign w:val="center"/>
          </w:tcPr>
          <w:p w14:paraId="2ACFC50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Otro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(Cual)</w:t>
            </w:r>
          </w:p>
        </w:tc>
        <w:tc>
          <w:tcPr>
            <w:tcW w:w="649" w:type="dxa"/>
          </w:tcPr>
          <w:p w14:paraId="7FC63D6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32DE05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2057B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75DA3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0E5BEBF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7778930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7ADA97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0C4B3B5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3D3004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762757B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5E5CDA3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B2BC4C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4927B4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349EEF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54235302" w14:textId="77777777" w:rsidTr="00DF2C2E">
        <w:trPr>
          <w:trHeight w:val="521"/>
        </w:trPr>
        <w:tc>
          <w:tcPr>
            <w:tcW w:w="1186" w:type="dxa"/>
            <w:vAlign w:val="center"/>
          </w:tcPr>
          <w:p w14:paraId="0899F1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Otro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(Cual)</w:t>
            </w:r>
          </w:p>
        </w:tc>
        <w:tc>
          <w:tcPr>
            <w:tcW w:w="649" w:type="dxa"/>
          </w:tcPr>
          <w:p w14:paraId="14DE5A9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3145CB7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5D9A623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6B6288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153E83E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1A566D1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0A2D13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0141BD2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5201FFD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31BFF64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2C583BB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4FF6C1B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4872E0E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7A2AB9B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2FB29101" w14:textId="77777777" w:rsidTr="00DF2C2E">
        <w:tc>
          <w:tcPr>
            <w:tcW w:w="14218" w:type="dxa"/>
            <w:gridSpan w:val="15"/>
            <w:vAlign w:val="center"/>
          </w:tcPr>
          <w:p w14:paraId="6A34501C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*En caso de haberse terminado los </w:t>
            </w:r>
            <w:r w:rsidR="00255D09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estudios,</w:t>
            </w: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pero no contarse con diploma ni acta de grado por estar pendiente la ceremonia de graduación, relaciónese en la casilla “fecha</w:t>
            </w:r>
          </w:p>
          <w:p w14:paraId="73F240F3" w14:textId="77777777" w:rsidR="008F4C98" w:rsidRPr="00DF2C2E" w:rsidRDefault="00B40C94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 diploma” la fecha</w:t>
            </w:r>
            <w:r w:rsidR="00104BC2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4C98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la cual la Institución Formadora tiene programado dicho evento.</w:t>
            </w:r>
          </w:p>
        </w:tc>
      </w:tr>
    </w:tbl>
    <w:p w14:paraId="7071AE66" w14:textId="77777777" w:rsidR="00206675" w:rsidRDefault="00206675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43C737E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E278D1B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3E5D009A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10ECEBD7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77DC354" w14:textId="2F1DD7E7" w:rsidR="00EE0A15" w:rsidRDefault="00EE0A15" w:rsidP="007B089F">
      <w:pPr>
        <w:rPr>
          <w:rFonts w:ascii="Arial" w:hAnsi="Arial" w:cs="Arial"/>
          <w:i/>
          <w:iCs/>
          <w:sz w:val="32"/>
          <w:szCs w:val="32"/>
        </w:rPr>
      </w:pPr>
    </w:p>
    <w:p w14:paraId="0EBB4F13" w14:textId="77777777" w:rsidR="00255D09" w:rsidRDefault="00255D09" w:rsidP="002540C3">
      <w:pPr>
        <w:jc w:val="center"/>
        <w:rPr>
          <w:rFonts w:ascii="Arial" w:hAnsi="Arial" w:cs="Arial"/>
          <w:b/>
          <w:bCs/>
        </w:rPr>
      </w:pPr>
    </w:p>
    <w:p w14:paraId="42D55269" w14:textId="77777777" w:rsidR="00CB2B5B" w:rsidRDefault="00CB2B5B" w:rsidP="002540C3">
      <w:pPr>
        <w:jc w:val="center"/>
        <w:rPr>
          <w:rFonts w:ascii="Arial" w:hAnsi="Arial" w:cs="Arial"/>
          <w:b/>
          <w:bCs/>
        </w:rPr>
      </w:pPr>
      <w:r w:rsidRPr="0018095F">
        <w:rPr>
          <w:rFonts w:ascii="Arial" w:hAnsi="Arial" w:cs="Arial"/>
          <w:b/>
          <w:bCs/>
          <w:i/>
          <w:iCs/>
        </w:rPr>
        <w:t>III</w:t>
      </w:r>
      <w:r w:rsidRPr="00EE0A15">
        <w:rPr>
          <w:rFonts w:ascii="Arial" w:hAnsi="Arial" w:cs="Arial"/>
          <w:b/>
          <w:bCs/>
        </w:rPr>
        <w:t xml:space="preserve">. </w:t>
      </w:r>
      <w:r w:rsidRPr="0018095F">
        <w:rPr>
          <w:rFonts w:ascii="Arial" w:hAnsi="Arial" w:cs="Arial"/>
          <w:b/>
          <w:bCs/>
          <w:i/>
          <w:iCs/>
        </w:rPr>
        <w:t>EDUCACIÓN PARA EL TRABAJO Y EL DESARROLLO HUMANO</w:t>
      </w:r>
    </w:p>
    <w:p w14:paraId="0CC75D11" w14:textId="77777777" w:rsidR="002F7988" w:rsidRPr="00EE0A15" w:rsidRDefault="002F7988" w:rsidP="002540C3">
      <w:pPr>
        <w:jc w:val="center"/>
        <w:rPr>
          <w:rFonts w:ascii="Arial" w:hAnsi="Arial" w:cs="Arial"/>
          <w:b/>
          <w:bCs/>
        </w:rPr>
      </w:pPr>
    </w:p>
    <w:p w14:paraId="5749FD43" w14:textId="77777777" w:rsidR="00CB2B5B" w:rsidRDefault="00CB2B5B" w:rsidP="00CB2B5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Relacione aquí: CAP del Sena, cursos, diplomados, talleres, seminarios, simposios, congresos y demás estudios que pueda comprobar mediante certificados. Privilegie</w:t>
      </w:r>
    </w:p>
    <w:p w14:paraId="4C85D3FF" w14:textId="77777777" w:rsidR="00CB2B5B" w:rsidRDefault="00CB2B5B" w:rsidP="00B40C94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aquellos de duración superior a 40 horas, recientes y relacionados con el cargo al que se aspira.</w:t>
      </w:r>
    </w:p>
    <w:p w14:paraId="4522C39D" w14:textId="77777777" w:rsidR="002F7988" w:rsidRDefault="002F7988" w:rsidP="00B40C94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895"/>
        <w:gridCol w:w="895"/>
        <w:gridCol w:w="1429"/>
        <w:gridCol w:w="5513"/>
      </w:tblGrid>
      <w:tr w:rsidR="00CB2B5B" w:rsidRPr="00DF2C2E" w14:paraId="5CDFBFCB" w14:textId="77777777" w:rsidTr="00DF2C2E">
        <w:tc>
          <w:tcPr>
            <w:tcW w:w="5328" w:type="dxa"/>
            <w:vMerge w:val="restart"/>
            <w:shd w:val="clear" w:color="auto" w:fill="B3B3B3"/>
            <w:vAlign w:val="center"/>
          </w:tcPr>
          <w:p w14:paraId="61B7400A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Nombre del evento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E20AFF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certificado</w:t>
            </w:r>
          </w:p>
        </w:tc>
        <w:tc>
          <w:tcPr>
            <w:tcW w:w="1440" w:type="dxa"/>
            <w:vMerge w:val="restart"/>
            <w:shd w:val="clear" w:color="auto" w:fill="B3B3B3"/>
            <w:vAlign w:val="center"/>
          </w:tcPr>
          <w:p w14:paraId="570AE1D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 de Horas</w:t>
            </w:r>
          </w:p>
        </w:tc>
        <w:tc>
          <w:tcPr>
            <w:tcW w:w="5574" w:type="dxa"/>
            <w:vMerge w:val="restart"/>
            <w:shd w:val="clear" w:color="auto" w:fill="B3B3B3"/>
            <w:vAlign w:val="center"/>
          </w:tcPr>
          <w:p w14:paraId="5786791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</w:tr>
      <w:tr w:rsidR="00CB2B5B" w:rsidRPr="00DF2C2E" w14:paraId="5C2233AD" w14:textId="77777777" w:rsidTr="00DF2C2E">
        <w:tc>
          <w:tcPr>
            <w:tcW w:w="5328" w:type="dxa"/>
            <w:vMerge/>
          </w:tcPr>
          <w:p w14:paraId="0ECDAC2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3B3B3"/>
          </w:tcPr>
          <w:p w14:paraId="03534DF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900" w:type="dxa"/>
            <w:shd w:val="clear" w:color="auto" w:fill="B3B3B3"/>
          </w:tcPr>
          <w:p w14:paraId="2DE2836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1440" w:type="dxa"/>
            <w:vMerge/>
          </w:tcPr>
          <w:p w14:paraId="65D7C04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  <w:vMerge/>
          </w:tcPr>
          <w:p w14:paraId="20F7C3E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75D191A6" w14:textId="77777777" w:rsidTr="00DF2C2E">
        <w:trPr>
          <w:trHeight w:val="70"/>
        </w:trPr>
        <w:tc>
          <w:tcPr>
            <w:tcW w:w="5328" w:type="dxa"/>
          </w:tcPr>
          <w:p w14:paraId="272562B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049E64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E13B75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56D490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6C96F21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56F08DFF" w14:textId="77777777" w:rsidTr="00DF2C2E">
        <w:tc>
          <w:tcPr>
            <w:tcW w:w="5328" w:type="dxa"/>
          </w:tcPr>
          <w:p w14:paraId="03CD89EA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F308C2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47EA71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9DBEF7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557DD21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3A19263" w14:textId="77777777" w:rsidTr="00DF2C2E">
        <w:tc>
          <w:tcPr>
            <w:tcW w:w="5328" w:type="dxa"/>
          </w:tcPr>
          <w:p w14:paraId="658455D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0DDE9A8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C598F9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2E7AC7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5CCF314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1283642" w14:textId="77777777" w:rsidTr="00DF2C2E">
        <w:tc>
          <w:tcPr>
            <w:tcW w:w="5328" w:type="dxa"/>
          </w:tcPr>
          <w:p w14:paraId="3879988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DD9EE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026DE2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25B29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27415A0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4EB648C9" w14:textId="77777777" w:rsidR="00CB2B5B" w:rsidRDefault="00CB2B5B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42131372" w14:textId="77777777" w:rsidR="00CB2B5B" w:rsidRPr="0018095F" w:rsidRDefault="00CB2B5B" w:rsidP="00CB2B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18095F">
        <w:rPr>
          <w:rFonts w:ascii="Arial" w:hAnsi="Arial" w:cs="Arial"/>
          <w:b/>
          <w:bCs/>
          <w:i/>
          <w:iCs/>
        </w:rPr>
        <w:t>IV. CERTIFICACIONES Y MATRÍCULAS</w:t>
      </w:r>
    </w:p>
    <w:p w14:paraId="70DDE0BE" w14:textId="77777777" w:rsidR="00CB2B5B" w:rsidRPr="0018095F" w:rsidRDefault="00CB2B5B" w:rsidP="00CB2B5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18095F">
        <w:rPr>
          <w:rFonts w:ascii="Arial" w:hAnsi="Arial" w:cs="Arial"/>
          <w:i/>
          <w:iCs/>
          <w:sz w:val="18"/>
          <w:szCs w:val="18"/>
        </w:rPr>
        <w:t>Relacione aquí certificaciones en normas de competencias laborales o matrículas expedidas por entes competentes y que estén relacionadas con el cargo al que se aspira.</w:t>
      </w:r>
    </w:p>
    <w:p w14:paraId="0B03BB2F" w14:textId="77777777" w:rsidR="00CB2B5B" w:rsidRDefault="00CB2B5B" w:rsidP="00CB2B5B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717"/>
        <w:gridCol w:w="717"/>
        <w:gridCol w:w="716"/>
        <w:gridCol w:w="2497"/>
        <w:gridCol w:w="4970"/>
      </w:tblGrid>
      <w:tr w:rsidR="00CB2B5B" w:rsidRPr="00DF2C2E" w14:paraId="67F188F4" w14:textId="77777777" w:rsidTr="00DF2C2E">
        <w:tc>
          <w:tcPr>
            <w:tcW w:w="4428" w:type="dxa"/>
            <w:vMerge w:val="restart"/>
            <w:shd w:val="clear" w:color="auto" w:fill="B3B3B3"/>
            <w:vAlign w:val="center"/>
          </w:tcPr>
          <w:p w14:paraId="2930ABC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Número de documento o de la norma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B39CEF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certificado</w:t>
            </w:r>
          </w:p>
        </w:tc>
        <w:tc>
          <w:tcPr>
            <w:tcW w:w="2520" w:type="dxa"/>
            <w:vMerge w:val="restart"/>
            <w:shd w:val="clear" w:color="auto" w:fill="B3B3B3"/>
            <w:vAlign w:val="center"/>
          </w:tcPr>
          <w:p w14:paraId="03C6FC3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Ente certificador</w:t>
            </w:r>
          </w:p>
        </w:tc>
        <w:tc>
          <w:tcPr>
            <w:tcW w:w="5034" w:type="dxa"/>
            <w:vMerge w:val="restart"/>
            <w:shd w:val="clear" w:color="auto" w:fill="B3B3B3"/>
            <w:vAlign w:val="center"/>
          </w:tcPr>
          <w:p w14:paraId="03C6427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Nombre de la norma o del certificado</w:t>
            </w:r>
          </w:p>
        </w:tc>
      </w:tr>
      <w:tr w:rsidR="00CB2B5B" w:rsidRPr="00DF2C2E" w14:paraId="2AD0F01E" w14:textId="77777777" w:rsidTr="00DF2C2E">
        <w:tc>
          <w:tcPr>
            <w:tcW w:w="4428" w:type="dxa"/>
            <w:vMerge/>
          </w:tcPr>
          <w:p w14:paraId="381FE6C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B3B3B3"/>
          </w:tcPr>
          <w:p w14:paraId="3AE5874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720" w:type="dxa"/>
            <w:shd w:val="clear" w:color="auto" w:fill="B3B3B3"/>
          </w:tcPr>
          <w:p w14:paraId="1284B6D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720" w:type="dxa"/>
            <w:shd w:val="clear" w:color="auto" w:fill="B3B3B3"/>
          </w:tcPr>
          <w:p w14:paraId="086656F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Día</w:t>
            </w:r>
          </w:p>
        </w:tc>
        <w:tc>
          <w:tcPr>
            <w:tcW w:w="2520" w:type="dxa"/>
            <w:vMerge/>
          </w:tcPr>
          <w:p w14:paraId="59229F1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  <w:vMerge/>
          </w:tcPr>
          <w:p w14:paraId="203EF88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45961983" w14:textId="77777777" w:rsidTr="00DF2C2E">
        <w:tc>
          <w:tcPr>
            <w:tcW w:w="4428" w:type="dxa"/>
          </w:tcPr>
          <w:p w14:paraId="2C9874A8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FC02EF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AD7979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BDE990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25A164FB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3BABB6F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2C7A51C" w14:textId="77777777" w:rsidTr="00DF2C2E">
        <w:tc>
          <w:tcPr>
            <w:tcW w:w="4428" w:type="dxa"/>
          </w:tcPr>
          <w:p w14:paraId="2A5D87E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132EC6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9A301B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D8546A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CF3929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274B675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0931349F" w14:textId="77777777" w:rsidTr="00DF2C2E">
        <w:tc>
          <w:tcPr>
            <w:tcW w:w="4428" w:type="dxa"/>
          </w:tcPr>
          <w:p w14:paraId="1015E15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2737D7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3A1C99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0BEE9D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71DA3F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4728F44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3FBC7AE6" w14:textId="77777777" w:rsidR="002F7988" w:rsidRDefault="002F7988" w:rsidP="002540C3">
      <w:pPr>
        <w:jc w:val="center"/>
        <w:rPr>
          <w:rFonts w:ascii="Arial" w:hAnsi="Arial" w:cs="Arial"/>
          <w:b/>
          <w:bCs/>
        </w:rPr>
      </w:pPr>
    </w:p>
    <w:p w14:paraId="3E74BD89" w14:textId="24FEA9D0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27874EFD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24A0F4F6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0849447E" w14:textId="77777777" w:rsidR="007B089F" w:rsidRDefault="007B089F" w:rsidP="002540C3">
      <w:pPr>
        <w:jc w:val="center"/>
        <w:rPr>
          <w:rFonts w:ascii="Arial" w:hAnsi="Arial" w:cs="Arial"/>
          <w:b/>
          <w:bCs/>
        </w:rPr>
      </w:pPr>
    </w:p>
    <w:p w14:paraId="7C5657AD" w14:textId="77777777" w:rsidR="007B089F" w:rsidRDefault="007B089F" w:rsidP="002540C3">
      <w:pPr>
        <w:jc w:val="center"/>
        <w:rPr>
          <w:rFonts w:ascii="Arial" w:hAnsi="Arial" w:cs="Arial"/>
          <w:b/>
          <w:bCs/>
        </w:rPr>
      </w:pPr>
    </w:p>
    <w:p w14:paraId="039D4C8C" w14:textId="77777777" w:rsidR="007B089F" w:rsidRDefault="007B089F" w:rsidP="002540C3">
      <w:pPr>
        <w:jc w:val="center"/>
        <w:rPr>
          <w:rFonts w:ascii="Arial" w:hAnsi="Arial" w:cs="Arial"/>
          <w:b/>
          <w:bCs/>
        </w:rPr>
      </w:pPr>
    </w:p>
    <w:p w14:paraId="7A850EF7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3CC399CE" w14:textId="77777777" w:rsidR="00CB2B5B" w:rsidRPr="0030666E" w:rsidRDefault="00CB2B5B" w:rsidP="002F798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0666E">
        <w:rPr>
          <w:rFonts w:ascii="Arial" w:hAnsi="Arial" w:cs="Arial"/>
          <w:b/>
          <w:bCs/>
          <w:i/>
          <w:iCs/>
        </w:rPr>
        <w:lastRenderedPageBreak/>
        <w:t>V. IDIOMAS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522"/>
        <w:gridCol w:w="812"/>
        <w:gridCol w:w="563"/>
        <w:gridCol w:w="983"/>
        <w:gridCol w:w="430"/>
        <w:gridCol w:w="812"/>
        <w:gridCol w:w="696"/>
        <w:gridCol w:w="1019"/>
        <w:gridCol w:w="540"/>
        <w:gridCol w:w="900"/>
        <w:gridCol w:w="720"/>
        <w:gridCol w:w="1080"/>
        <w:gridCol w:w="2880"/>
      </w:tblGrid>
      <w:tr w:rsidR="00EE0A15" w:rsidRPr="00DF2C2E" w14:paraId="64C8F956" w14:textId="77777777" w:rsidTr="00DF2C2E">
        <w:tc>
          <w:tcPr>
            <w:tcW w:w="2191" w:type="dxa"/>
            <w:shd w:val="clear" w:color="auto" w:fill="B3B3B3"/>
            <w:vAlign w:val="center"/>
          </w:tcPr>
          <w:p w14:paraId="36F03BEB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Idioma</w:t>
            </w:r>
          </w:p>
        </w:tc>
        <w:tc>
          <w:tcPr>
            <w:tcW w:w="2880" w:type="dxa"/>
            <w:gridSpan w:val="4"/>
            <w:shd w:val="clear" w:color="auto" w:fill="B3B3B3"/>
            <w:vAlign w:val="center"/>
          </w:tcPr>
          <w:p w14:paraId="3937762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habla</w:t>
            </w:r>
          </w:p>
        </w:tc>
        <w:tc>
          <w:tcPr>
            <w:tcW w:w="2957" w:type="dxa"/>
            <w:gridSpan w:val="4"/>
            <w:shd w:val="clear" w:color="auto" w:fill="B3B3B3"/>
            <w:vAlign w:val="center"/>
          </w:tcPr>
          <w:p w14:paraId="1FBD3A9F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lee</w:t>
            </w:r>
          </w:p>
        </w:tc>
        <w:tc>
          <w:tcPr>
            <w:tcW w:w="3240" w:type="dxa"/>
            <w:gridSpan w:val="4"/>
            <w:shd w:val="clear" w:color="auto" w:fill="B3B3B3"/>
            <w:vAlign w:val="center"/>
          </w:tcPr>
          <w:p w14:paraId="397EA7ED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escribe</w:t>
            </w:r>
          </w:p>
        </w:tc>
        <w:tc>
          <w:tcPr>
            <w:tcW w:w="2880" w:type="dxa"/>
            <w:shd w:val="clear" w:color="auto" w:fill="B3B3B3"/>
            <w:vAlign w:val="center"/>
          </w:tcPr>
          <w:p w14:paraId="4AFCF17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</w:tr>
      <w:tr w:rsidR="00EE0A15" w:rsidRPr="00DF2C2E" w14:paraId="4791E472" w14:textId="77777777" w:rsidTr="00DF2C2E">
        <w:trPr>
          <w:trHeight w:val="189"/>
        </w:trPr>
        <w:tc>
          <w:tcPr>
            <w:tcW w:w="2191" w:type="dxa"/>
            <w:shd w:val="clear" w:color="auto" w:fill="B3B3B3"/>
            <w:vAlign w:val="center"/>
          </w:tcPr>
          <w:p w14:paraId="0D12498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B3B3B3"/>
            <w:vAlign w:val="center"/>
          </w:tcPr>
          <w:p w14:paraId="119BD8D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812" w:type="dxa"/>
            <w:shd w:val="clear" w:color="auto" w:fill="B3B3B3"/>
            <w:vAlign w:val="center"/>
          </w:tcPr>
          <w:p w14:paraId="22D9D824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563" w:type="dxa"/>
            <w:shd w:val="clear" w:color="auto" w:fill="B3B3B3"/>
            <w:vAlign w:val="center"/>
          </w:tcPr>
          <w:p w14:paraId="1A45AD7B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983" w:type="dxa"/>
            <w:shd w:val="clear" w:color="auto" w:fill="B3B3B3"/>
            <w:vAlign w:val="center"/>
          </w:tcPr>
          <w:p w14:paraId="7E1CF756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430" w:type="dxa"/>
            <w:shd w:val="clear" w:color="auto" w:fill="B3B3B3"/>
            <w:vAlign w:val="center"/>
          </w:tcPr>
          <w:p w14:paraId="38498C2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812" w:type="dxa"/>
            <w:shd w:val="clear" w:color="auto" w:fill="B3B3B3"/>
            <w:vAlign w:val="center"/>
          </w:tcPr>
          <w:p w14:paraId="7892ECB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696" w:type="dxa"/>
            <w:shd w:val="clear" w:color="auto" w:fill="B3B3B3"/>
            <w:vAlign w:val="center"/>
          </w:tcPr>
          <w:p w14:paraId="379010E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1019" w:type="dxa"/>
            <w:shd w:val="clear" w:color="auto" w:fill="B3B3B3"/>
            <w:vAlign w:val="center"/>
          </w:tcPr>
          <w:p w14:paraId="2CE65C65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540" w:type="dxa"/>
            <w:shd w:val="clear" w:color="auto" w:fill="B3B3B3"/>
            <w:vAlign w:val="center"/>
          </w:tcPr>
          <w:p w14:paraId="1C7351A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B3B3B3"/>
            <w:vAlign w:val="center"/>
          </w:tcPr>
          <w:p w14:paraId="0F11428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720" w:type="dxa"/>
            <w:shd w:val="clear" w:color="auto" w:fill="B3B3B3"/>
            <w:vAlign w:val="center"/>
          </w:tcPr>
          <w:p w14:paraId="2431DF01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1080" w:type="dxa"/>
            <w:shd w:val="clear" w:color="auto" w:fill="B3B3B3"/>
            <w:vAlign w:val="center"/>
          </w:tcPr>
          <w:p w14:paraId="2844F86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2880" w:type="dxa"/>
            <w:shd w:val="clear" w:color="auto" w:fill="B3B3B3"/>
            <w:vAlign w:val="center"/>
          </w:tcPr>
          <w:p w14:paraId="78FAC62F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EE0A15" w:rsidRPr="00DF2C2E" w14:paraId="32483376" w14:textId="77777777" w:rsidTr="00DF2C2E">
        <w:tc>
          <w:tcPr>
            <w:tcW w:w="2191" w:type="dxa"/>
          </w:tcPr>
          <w:p w14:paraId="42F5CE7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</w:tcPr>
          <w:p w14:paraId="6AFF92E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9B2E38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63" w:type="dxa"/>
          </w:tcPr>
          <w:p w14:paraId="0ECED25D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83" w:type="dxa"/>
          </w:tcPr>
          <w:p w14:paraId="2F68EEF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30" w:type="dxa"/>
          </w:tcPr>
          <w:p w14:paraId="67A51209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42B1D0F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3AAA6A9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36C750E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776D2E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484E75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9ABDA2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0DC28E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691A555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EE0A15" w:rsidRPr="00DF2C2E" w14:paraId="191AF409" w14:textId="77777777" w:rsidTr="00DF2C2E">
        <w:tc>
          <w:tcPr>
            <w:tcW w:w="2191" w:type="dxa"/>
          </w:tcPr>
          <w:p w14:paraId="16EAF556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</w:tcPr>
          <w:p w14:paraId="4ED291F3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7F35E978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63" w:type="dxa"/>
          </w:tcPr>
          <w:p w14:paraId="524AAAC3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83" w:type="dxa"/>
          </w:tcPr>
          <w:p w14:paraId="1585D29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30" w:type="dxa"/>
          </w:tcPr>
          <w:p w14:paraId="49EC6C81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0E0B6A8E" w14:textId="12358CDC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67038D52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0E51646D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38650B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2D328EA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9D567D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AFD3384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1EAE2054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2E1438A7" w14:textId="77777777" w:rsidR="00255D09" w:rsidRDefault="00255D09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7A634482" w14:textId="5B35FE1D" w:rsidR="00EE0A15" w:rsidRDefault="00EE0A15" w:rsidP="007B089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8095F">
        <w:rPr>
          <w:rFonts w:ascii="Arial" w:hAnsi="Arial" w:cs="Arial"/>
          <w:b/>
          <w:bCs/>
          <w:i/>
          <w:iCs/>
          <w:sz w:val="28"/>
          <w:szCs w:val="28"/>
        </w:rPr>
        <w:t>VI. EXPERIENCIA LABORAL</w:t>
      </w:r>
    </w:p>
    <w:p w14:paraId="7DEF5BA9" w14:textId="77777777" w:rsidR="007B089F" w:rsidRPr="007B089F" w:rsidRDefault="007B089F" w:rsidP="007B089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282"/>
        <w:gridCol w:w="4347"/>
        <w:gridCol w:w="178"/>
        <w:gridCol w:w="4803"/>
      </w:tblGrid>
      <w:tr w:rsidR="00EE0A15" w:rsidRPr="00DF2C2E" w14:paraId="4AA86D67" w14:textId="77777777" w:rsidTr="00DF2C2E">
        <w:tc>
          <w:tcPr>
            <w:tcW w:w="14142" w:type="dxa"/>
            <w:gridSpan w:val="5"/>
            <w:vAlign w:val="center"/>
          </w:tcPr>
          <w:p w14:paraId="4D48229E" w14:textId="77777777" w:rsidR="00EE0A15" w:rsidRPr="00DF2C2E" w:rsidRDefault="00EE0A15" w:rsidP="00DF2C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093C">
              <w:rPr>
                <w:rFonts w:ascii="Arial" w:hAnsi="Arial" w:cs="Arial"/>
                <w:b/>
                <w:bCs/>
                <w:i/>
                <w:iCs/>
                <w:sz w:val="20"/>
                <w:szCs w:val="16"/>
              </w:rPr>
              <w:t xml:space="preserve">Tenga en cuenta: 1) </w:t>
            </w:r>
            <w:r w:rsidRPr="00FB093C">
              <w:rPr>
                <w:rFonts w:ascii="Arial" w:hAnsi="Arial" w:cs="Arial"/>
                <w:b/>
                <w:i/>
                <w:iCs/>
                <w:sz w:val="20"/>
                <w:szCs w:val="16"/>
              </w:rPr>
              <w:t>Imprima esta página tantas veces como lo requiera para reportar sus experiencias laborales</w:t>
            </w:r>
            <w:r w:rsidRPr="00FB093C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6364D6BF" w14:textId="269E3203" w:rsidR="00EE0A15" w:rsidRPr="00DF2C2E" w:rsidRDefault="00EE0A15" w:rsidP="00DE0D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Dur</w:t>
            </w:r>
            <w:r w:rsidR="00F402A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an</w:t>
            </w:r>
            <w:r w:rsidR="00C113E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 el proceso de selección </w:t>
            </w:r>
            <w:r w:rsidR="00FB093C">
              <w:rPr>
                <w:rFonts w:ascii="Arial" w:hAnsi="Arial" w:cs="Arial"/>
                <w:i/>
                <w:iCs/>
                <w:sz w:val="16"/>
                <w:szCs w:val="16"/>
              </w:rPr>
              <w:t>EMPRESA DE SERVICIOS PUBLI</w:t>
            </w:r>
            <w:r w:rsidR="00B72DE1">
              <w:rPr>
                <w:rFonts w:ascii="Arial" w:hAnsi="Arial" w:cs="Arial"/>
                <w:i/>
                <w:iCs/>
                <w:sz w:val="16"/>
                <w:szCs w:val="16"/>
              </w:rPr>
              <w:t>BICOS DE ESSMAR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le solicitará certificación escrita, con descripción de funciones, de la empresa para la cual usted trabajó. Las funciones descritas en dichos</w:t>
            </w:r>
            <w:r w:rsidR="00104BC2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certificados deben coincidir con las especificadas en la invitación del proceso al cual usted se presenta. Por tal motivo describa únicamente aquellas experiencias laborales relacionadas</w:t>
            </w:r>
            <w:r w:rsidR="009E58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con el cargo al que aspira.</w:t>
            </w:r>
          </w:p>
          <w:p w14:paraId="2E8F44F0" w14:textId="77777777" w:rsidR="00EE0A15" w:rsidRPr="00DF2C2E" w:rsidRDefault="00EE0A15" w:rsidP="00DF2C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Absténgase de describir cargos y funciones que no puedan ser certificadas.</w:t>
            </w:r>
          </w:p>
          <w:p w14:paraId="49548613" w14:textId="77777777" w:rsidR="00EE0A15" w:rsidRPr="00DF2C2E" w:rsidRDefault="00EE0A15" w:rsidP="00E455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Si en una misma empresa se ha laborado en varios cargos, estos deben consignarse por separado ya que se consideran experiencias laborales diferentes (No obstante, para</w:t>
            </w:r>
            <w:r w:rsidR="00E455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</w:t>
            </w:r>
            <w:r w:rsidR="00C219F2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ertificarlos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será válido un solo documento por empresa, siempre y cuando describa cada cargo desempeñado y sus respectivas funciones</w:t>
            </w:r>
            <w:r w:rsidRPr="00DF2C2E">
              <w:rPr>
                <w:rFonts w:ascii="Arial" w:hAnsi="Arial" w:cs="Arial"/>
                <w:i/>
                <w:iCs/>
                <w:sz w:val="18"/>
                <w:szCs w:val="18"/>
              </w:rPr>
              <w:t>).</w:t>
            </w:r>
          </w:p>
        </w:tc>
      </w:tr>
      <w:tr w:rsidR="00C219F2" w:rsidRPr="00DF2C2E" w14:paraId="73B2AF93" w14:textId="77777777" w:rsidTr="00DF2C2E">
        <w:tc>
          <w:tcPr>
            <w:tcW w:w="14142" w:type="dxa"/>
            <w:gridSpan w:val="5"/>
            <w:vAlign w:val="center"/>
          </w:tcPr>
          <w:p w14:paraId="3A79F4D7" w14:textId="77777777" w:rsidR="00C219F2" w:rsidRPr="00DF2C2E" w:rsidRDefault="00C219F2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EXPERIENCIA LABORAL N° __________</w:t>
            </w:r>
          </w:p>
        </w:tc>
      </w:tr>
      <w:tr w:rsidR="00C219F2" w:rsidRPr="00DF2C2E" w14:paraId="79A5E93F" w14:textId="77777777" w:rsidTr="008337C5">
        <w:trPr>
          <w:trHeight w:val="425"/>
        </w:trPr>
        <w:tc>
          <w:tcPr>
            <w:tcW w:w="14142" w:type="dxa"/>
            <w:gridSpan w:val="5"/>
          </w:tcPr>
          <w:p w14:paraId="29068195" w14:textId="77777777" w:rsidR="00C219F2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Nombre de la Empresa:</w:t>
            </w:r>
          </w:p>
        </w:tc>
      </w:tr>
      <w:tr w:rsidR="00C219F2" w:rsidRPr="00DF2C2E" w14:paraId="4D403746" w14:textId="77777777" w:rsidTr="00255D09">
        <w:trPr>
          <w:trHeight w:val="421"/>
        </w:trPr>
        <w:tc>
          <w:tcPr>
            <w:tcW w:w="9108" w:type="dxa"/>
            <w:gridSpan w:val="3"/>
          </w:tcPr>
          <w:p w14:paraId="6CF217F6" w14:textId="77777777" w:rsidR="00C219F2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Ubicación de la empresa:</w:t>
            </w: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55D09">
              <w:rPr>
                <w:rFonts w:ascii="Arial" w:hAnsi="Arial" w:cs="Arial"/>
                <w:i/>
                <w:iCs/>
                <w:sz w:val="16"/>
                <w:szCs w:val="16"/>
              </w:rPr>
              <w:t>Ciudad:                         Departamento:                                           País:</w:t>
            </w:r>
          </w:p>
        </w:tc>
        <w:tc>
          <w:tcPr>
            <w:tcW w:w="5034" w:type="dxa"/>
            <w:gridSpan w:val="2"/>
            <w:vAlign w:val="center"/>
          </w:tcPr>
          <w:p w14:paraId="1E8E1ECC" w14:textId="77777777" w:rsidR="00C219F2" w:rsidRPr="00DF2C2E" w:rsidRDefault="00C219F2" w:rsidP="00C219F2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Tipo de Empresa: Pública_______ Privada______ Mixta________</w:t>
            </w:r>
          </w:p>
        </w:tc>
      </w:tr>
      <w:tr w:rsidR="00EE0A15" w:rsidRPr="00DF2C2E" w14:paraId="5B047BB9" w14:textId="77777777" w:rsidTr="00255D09">
        <w:trPr>
          <w:trHeight w:val="413"/>
        </w:trPr>
        <w:tc>
          <w:tcPr>
            <w:tcW w:w="4714" w:type="dxa"/>
            <w:gridSpan w:val="2"/>
          </w:tcPr>
          <w:p w14:paraId="339556FE" w14:textId="77777777" w:rsidR="00EE0A15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Dependencia en la cual laboró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94" w:type="dxa"/>
          </w:tcPr>
          <w:p w14:paraId="03370A98" w14:textId="77777777" w:rsidR="00EE0A15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Jefe inmediato (Nombre completo):</w:t>
            </w:r>
          </w:p>
        </w:tc>
        <w:tc>
          <w:tcPr>
            <w:tcW w:w="5034" w:type="dxa"/>
            <w:gridSpan w:val="2"/>
          </w:tcPr>
          <w:p w14:paraId="719E2529" w14:textId="77777777" w:rsidR="00EE0A15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Teléfono de la empresa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C219F2" w:rsidRPr="00DF2C2E" w14:paraId="0B86BA4A" w14:textId="77777777" w:rsidTr="008337C5">
        <w:trPr>
          <w:trHeight w:val="416"/>
        </w:trPr>
        <w:tc>
          <w:tcPr>
            <w:tcW w:w="14142" w:type="dxa"/>
            <w:gridSpan w:val="5"/>
          </w:tcPr>
          <w:p w14:paraId="560B5347" w14:textId="77777777" w:rsidR="00C219F2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Cargo desempeñado:</w:t>
            </w:r>
          </w:p>
        </w:tc>
      </w:tr>
      <w:tr w:rsidR="00EE0A15" w:rsidRPr="00DF2C2E" w14:paraId="46510698" w14:textId="77777777" w:rsidTr="008337C5">
        <w:trPr>
          <w:trHeight w:val="421"/>
        </w:trPr>
        <w:tc>
          <w:tcPr>
            <w:tcW w:w="4428" w:type="dxa"/>
          </w:tcPr>
          <w:p w14:paraId="4AA56726" w14:textId="77777777" w:rsidR="00EE0A15" w:rsidRPr="00255D09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 inicio en el cargo: Año:                 Mes:         Día</w:t>
            </w:r>
            <w:r w:rsidRPr="00255D09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860" w:type="dxa"/>
            <w:gridSpan w:val="3"/>
          </w:tcPr>
          <w:p w14:paraId="4672F479" w14:textId="77777777" w:rsidR="00EE0A15" w:rsidRPr="00255D09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 Terminación en el cargo: Año:             Mes:         Día</w:t>
            </w:r>
          </w:p>
        </w:tc>
        <w:tc>
          <w:tcPr>
            <w:tcW w:w="4854" w:type="dxa"/>
          </w:tcPr>
          <w:p w14:paraId="43198D5D" w14:textId="77777777" w:rsidR="00EE0A15" w:rsidRPr="00255D09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 total laborado Años:             Meses:             Días:</w:t>
            </w:r>
          </w:p>
        </w:tc>
      </w:tr>
      <w:tr w:rsidR="00C219F2" w:rsidRPr="00DF2C2E" w14:paraId="4453A8B4" w14:textId="77777777" w:rsidTr="008337C5">
        <w:trPr>
          <w:trHeight w:val="413"/>
        </w:trPr>
        <w:tc>
          <w:tcPr>
            <w:tcW w:w="14142" w:type="dxa"/>
            <w:gridSpan w:val="5"/>
          </w:tcPr>
          <w:p w14:paraId="2D76DEF2" w14:textId="2241204E" w:rsidR="00C219F2" w:rsidRPr="00DF2C2E" w:rsidRDefault="00C219F2" w:rsidP="00CA30C5">
            <w:pPr>
              <w:tabs>
                <w:tab w:val="left" w:pos="8104"/>
              </w:tabs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Dedicación en el cargo: Tiempo completo_______ Medio Tiempo_______ </w:t>
            </w:r>
            <w:proofErr w:type="spellStart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</w:t>
            </w:r>
            <w:proofErr w:type="spellEnd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parcial_______</w:t>
            </w:r>
            <w:r w:rsidR="00CA30C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ab/>
            </w:r>
          </w:p>
        </w:tc>
      </w:tr>
      <w:tr w:rsidR="00C219F2" w:rsidRPr="00DF2C2E" w14:paraId="23D269E2" w14:textId="77777777" w:rsidTr="008337C5">
        <w:trPr>
          <w:trHeight w:val="419"/>
        </w:trPr>
        <w:tc>
          <w:tcPr>
            <w:tcW w:w="14142" w:type="dxa"/>
            <w:gridSpan w:val="5"/>
          </w:tcPr>
          <w:p w14:paraId="587BE378" w14:textId="77777777" w:rsidR="00C219F2" w:rsidRPr="00C6007B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6007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Motivo de </w:t>
            </w:r>
            <w:r w:rsidRPr="00C6007B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retiro</w:t>
            </w:r>
            <w:r w:rsidRPr="00C6007B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C219F2" w:rsidRPr="00DF2C2E" w14:paraId="4FFE44C7" w14:textId="77777777" w:rsidTr="007B089F">
        <w:trPr>
          <w:trHeight w:val="711"/>
        </w:trPr>
        <w:tc>
          <w:tcPr>
            <w:tcW w:w="14142" w:type="dxa"/>
            <w:gridSpan w:val="5"/>
          </w:tcPr>
          <w:p w14:paraId="69572A4A" w14:textId="07AC667B" w:rsidR="00104BC2" w:rsidRPr="00940E3D" w:rsidRDefault="00104BC2" w:rsidP="008337C5">
            <w:pPr>
              <w:rPr>
                <w:rFonts w:ascii="Arial" w:hAnsi="Arial" w:cs="Arial"/>
                <w:b/>
                <w:i/>
                <w:iCs/>
                <w:sz w:val="18"/>
                <w:szCs w:val="32"/>
              </w:rPr>
            </w:pPr>
            <w:r w:rsidRPr="00C6007B">
              <w:rPr>
                <w:rFonts w:ascii="Arial" w:hAnsi="Arial" w:cs="Arial"/>
                <w:b/>
                <w:i/>
                <w:iCs/>
                <w:sz w:val="18"/>
                <w:szCs w:val="32"/>
              </w:rPr>
              <w:t>Principales Funciones:</w:t>
            </w:r>
          </w:p>
        </w:tc>
      </w:tr>
    </w:tbl>
    <w:p w14:paraId="152DA4C8" w14:textId="77777777" w:rsidR="00C967D0" w:rsidRDefault="00C967D0" w:rsidP="00C219F2">
      <w:pPr>
        <w:rPr>
          <w:rFonts w:ascii="Arial" w:hAnsi="Arial" w:cs="Arial"/>
          <w:i/>
          <w:iCs/>
          <w:sz w:val="32"/>
          <w:szCs w:val="32"/>
        </w:rPr>
      </w:pPr>
    </w:p>
    <w:p w14:paraId="13174215" w14:textId="77777777" w:rsidR="00C967D0" w:rsidRPr="00C6007B" w:rsidRDefault="00C967D0" w:rsidP="00C967D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6007B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VII. DECLARACION CONFLICTO DE INTERES</w:t>
      </w:r>
    </w:p>
    <w:p w14:paraId="33F3C2BA" w14:textId="77777777" w:rsidR="00C967D0" w:rsidRPr="00C6007B" w:rsidRDefault="00C967D0" w:rsidP="00FF375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982319D" w14:textId="7A59A636" w:rsidR="00C967D0" w:rsidRPr="00C6007B" w:rsidRDefault="006D4EC0" w:rsidP="00300F9A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Informe </w:t>
      </w:r>
      <w:r w:rsidR="00065673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en </w:t>
      </w:r>
      <w:r w:rsidR="00622A16" w:rsidRPr="00C6007B">
        <w:rPr>
          <w:rFonts w:ascii="Arial" w:hAnsi="Arial" w:cs="Arial"/>
          <w:i/>
          <w:iCs/>
          <w:color w:val="000000"/>
          <w:sz w:val="20"/>
          <w:szCs w:val="20"/>
        </w:rPr>
        <w:t>este</w:t>
      </w:r>
      <w:r w:rsidR="00065673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espacio </w:t>
      </w:r>
      <w:r w:rsidRPr="00C6007B">
        <w:rPr>
          <w:rFonts w:ascii="Arial" w:hAnsi="Arial" w:cs="Arial"/>
          <w:i/>
          <w:iCs/>
          <w:color w:val="000000"/>
          <w:sz w:val="20"/>
          <w:szCs w:val="20"/>
        </w:rPr>
        <w:t>si cuenta con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alguno de los siguientes 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>vínculos con empleados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o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miembros de la Junta Directiva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de </w:t>
      </w:r>
      <w:r w:rsidR="00A54B07">
        <w:rPr>
          <w:rFonts w:ascii="Arial" w:hAnsi="Arial" w:cs="Arial"/>
          <w:i/>
          <w:iCs/>
          <w:color w:val="000000"/>
          <w:sz w:val="20"/>
          <w:szCs w:val="20"/>
        </w:rPr>
        <w:t>ESSMAR E.S.P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="00300F9A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C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>ónyuge o compañero permanente, padre, hijo, abuelo, nieto, hermano, tío, primo, sobrino, suegro, cuñado, nuera o yerno, hijo y/o padre por adopción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02B617ED" w14:textId="77777777" w:rsidR="006D4EC0" w:rsidRDefault="006D4EC0" w:rsidP="00C967D0">
      <w:pPr>
        <w:rPr>
          <w:rFonts w:ascii="Arial" w:hAnsi="Arial" w:cs="Arial"/>
          <w:color w:val="000000"/>
          <w:sz w:val="20"/>
          <w:szCs w:val="20"/>
        </w:rPr>
      </w:pPr>
    </w:p>
    <w:p w14:paraId="1EC081F1" w14:textId="77777777" w:rsidR="006D4EC0" w:rsidRDefault="006D4EC0" w:rsidP="00C967D0">
      <w:pPr>
        <w:rPr>
          <w:rFonts w:ascii="Arial" w:hAnsi="Arial" w:cs="Arial"/>
          <w:color w:val="000000"/>
          <w:sz w:val="20"/>
          <w:szCs w:val="20"/>
        </w:rPr>
      </w:pPr>
    </w:p>
    <w:p w14:paraId="5A45BFC9" w14:textId="77777777" w:rsidR="00984E8E" w:rsidRDefault="00984E8E" w:rsidP="00C967D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4218" w:type="dxa"/>
        <w:tblLook w:val="04A0" w:firstRow="1" w:lastRow="0" w:firstColumn="1" w:lastColumn="0" w:noHBand="0" w:noVBand="1"/>
      </w:tblPr>
      <w:tblGrid>
        <w:gridCol w:w="305"/>
        <w:gridCol w:w="228"/>
        <w:gridCol w:w="2518"/>
        <w:gridCol w:w="305"/>
        <w:gridCol w:w="5541"/>
        <w:gridCol w:w="425"/>
        <w:gridCol w:w="4896"/>
      </w:tblGrid>
      <w:tr w:rsidR="00DB0E72" w:rsidRPr="00903F5C" w14:paraId="69EF3C4D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40DB6C9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3CE0DBC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14:paraId="195B563B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F5C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>relación</w:t>
            </w:r>
          </w:p>
        </w:tc>
        <w:tc>
          <w:tcPr>
            <w:tcW w:w="305" w:type="dxa"/>
            <w:shd w:val="clear" w:color="auto" w:fill="auto"/>
          </w:tcPr>
          <w:p w14:paraId="6007C41D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1" w:type="dxa"/>
            <w:shd w:val="clear" w:color="auto" w:fill="auto"/>
          </w:tcPr>
          <w:p w14:paraId="24FB6C98" w14:textId="093B5F1E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Empleado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384">
              <w:rPr>
                <w:rFonts w:ascii="Arial" w:hAnsi="Arial" w:cs="Arial"/>
                <w:b/>
                <w:sz w:val="20"/>
                <w:szCs w:val="20"/>
              </w:rPr>
              <w:t>de la ESSMAR E.S.P</w:t>
            </w:r>
          </w:p>
        </w:tc>
        <w:tc>
          <w:tcPr>
            <w:tcW w:w="425" w:type="dxa"/>
          </w:tcPr>
          <w:p w14:paraId="5C81D7D0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7C41232C" w14:textId="415C714B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 en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384">
              <w:rPr>
                <w:rFonts w:ascii="Arial" w:hAnsi="Arial" w:cs="Arial"/>
                <w:b/>
                <w:sz w:val="20"/>
                <w:szCs w:val="20"/>
              </w:rPr>
              <w:t>la ESSMAR E.S.P</w:t>
            </w:r>
          </w:p>
        </w:tc>
      </w:tr>
      <w:tr w:rsidR="00DB0E72" w:rsidRPr="00903F5C" w14:paraId="1FAF494D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19E956C7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27B2CCF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16EBE56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6088941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bottom w:val="single" w:sz="4" w:space="0" w:color="auto"/>
            </w:tcBorders>
            <w:shd w:val="clear" w:color="auto" w:fill="auto"/>
          </w:tcPr>
          <w:p w14:paraId="72A67F6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1DFE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14:paraId="43A80407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66EAA226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229BD0C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4EA48EB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5214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51DAB69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B0310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589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1940D2FB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5A1F647E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525B8A2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1CCF1DA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09D2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228AB29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1621B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4D823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68889094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1C19C197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015F10BE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3711E9C5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1EC8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0D1AF02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CA39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9DEA3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722F4FE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43E50F47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232481D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4A94FF1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498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3911C6D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71D45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ACC1C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19754BAE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7F20E" w14:textId="77777777" w:rsidR="006D4EC0" w:rsidRPr="006D4EC0" w:rsidRDefault="006D4EC0" w:rsidP="006D4EC0">
      <w:pPr>
        <w:pStyle w:val="Textoindependiente"/>
        <w:ind w:left="212" w:right="1621"/>
        <w:jc w:val="both"/>
        <w:rPr>
          <w:sz w:val="20"/>
          <w:szCs w:val="20"/>
        </w:rPr>
      </w:pPr>
    </w:p>
    <w:p w14:paraId="0B5DE612" w14:textId="77777777" w:rsidR="00AA67A1" w:rsidRDefault="00AA67A1" w:rsidP="00365893">
      <w:pPr>
        <w:pStyle w:val="Textoindependiente"/>
        <w:ind w:right="1621"/>
        <w:jc w:val="both"/>
        <w:rPr>
          <w:sz w:val="20"/>
          <w:szCs w:val="20"/>
        </w:rPr>
      </w:pPr>
    </w:p>
    <w:p w14:paraId="2C4FF1FE" w14:textId="77777777" w:rsidR="006D4EC0" w:rsidRPr="006D4EC0" w:rsidRDefault="006D4EC0" w:rsidP="00365893">
      <w:pPr>
        <w:pStyle w:val="Textoindependiente"/>
        <w:ind w:right="1621"/>
        <w:jc w:val="both"/>
        <w:rPr>
          <w:sz w:val="20"/>
          <w:szCs w:val="20"/>
        </w:rPr>
      </w:pPr>
      <w:r w:rsidRPr="006D4EC0">
        <w:rPr>
          <w:sz w:val="20"/>
          <w:szCs w:val="20"/>
        </w:rPr>
        <w:t>A continuación, incluy</w:t>
      </w:r>
      <w:r w:rsidR="00333AA8">
        <w:rPr>
          <w:sz w:val="20"/>
          <w:szCs w:val="20"/>
        </w:rPr>
        <w:t>a</w:t>
      </w:r>
      <w:r w:rsidRPr="006D4EC0">
        <w:rPr>
          <w:sz w:val="20"/>
          <w:szCs w:val="20"/>
        </w:rPr>
        <w:t xml:space="preserve"> la información adicional que requiera para ampliar posibles inhabilidades, incompatibilidades o conflictos de intereses: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6D4EC0" w:rsidRPr="00903F5C" w14:paraId="2950ECF8" w14:textId="77777777" w:rsidTr="00903F5C">
        <w:trPr>
          <w:trHeight w:val="227"/>
        </w:trPr>
        <w:tc>
          <w:tcPr>
            <w:tcW w:w="14000" w:type="dxa"/>
            <w:tcBorders>
              <w:bottom w:val="single" w:sz="4" w:space="0" w:color="auto"/>
            </w:tcBorders>
            <w:shd w:val="clear" w:color="auto" w:fill="auto"/>
          </w:tcPr>
          <w:p w14:paraId="1203729F" w14:textId="77777777" w:rsidR="006D4EC0" w:rsidRPr="00903F5C" w:rsidRDefault="006D4EC0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EC0" w:rsidRPr="00903F5C" w14:paraId="28516B01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FAA35" w14:textId="77777777" w:rsidR="006D4EC0" w:rsidRPr="00903F5C" w:rsidRDefault="006D4EC0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56" w:rsidRPr="00903F5C" w14:paraId="70C8D877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2BE3C" w14:textId="77777777" w:rsidR="00AF7B56" w:rsidRPr="00903F5C" w:rsidRDefault="00AF7B56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56" w:rsidRPr="00903F5C" w14:paraId="01CE5E7A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530CF" w14:textId="77777777" w:rsidR="00AF7B56" w:rsidRPr="00903F5C" w:rsidRDefault="00AF7B56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7A1" w:rsidRPr="00903F5C" w14:paraId="784A3334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B29A9" w14:textId="77777777" w:rsidR="00AA67A1" w:rsidRPr="00903F5C" w:rsidRDefault="00AA67A1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E7DD" w14:textId="46D58C01" w:rsidR="00984E8E" w:rsidRDefault="00984E8E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6B81765C" w14:textId="77777777" w:rsidR="000B23F3" w:rsidRDefault="000B23F3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704C26FA" w14:textId="77777777" w:rsidR="000B23F3" w:rsidRDefault="000B23F3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30A665A4" w14:textId="77777777" w:rsidR="00AF5D88" w:rsidRDefault="00AF5D88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67BE72B8" w14:textId="77777777" w:rsidR="00AF5D88" w:rsidRDefault="00AF5D88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196C9CC3" w14:textId="77777777" w:rsidR="00AF5D88" w:rsidRDefault="00AF5D88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3C01EAC5" w14:textId="77777777" w:rsidR="00AF5D88" w:rsidRDefault="00AF5D88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612E20D5" w14:textId="77777777" w:rsidR="00AF5D88" w:rsidRDefault="00AF5D88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5A51284F" w14:textId="77777777" w:rsidR="00AF5D88" w:rsidRDefault="00AF5D88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0FEB5AC4" w14:textId="0FB29695" w:rsidR="00D4164E" w:rsidRDefault="0035397A" w:rsidP="00AF5D88">
      <w:pPr>
        <w:pStyle w:val="Prrafodelista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52485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VIII.</w:t>
      </w:r>
      <w:r w:rsidR="00352485" w:rsidRPr="00352485">
        <w:rPr>
          <w:rFonts w:ascii="Arial" w:hAnsi="Arial" w:cs="Arial"/>
          <w:b/>
          <w:bCs/>
          <w:i/>
          <w:iCs/>
          <w:sz w:val="28"/>
          <w:szCs w:val="28"/>
        </w:rPr>
        <w:t>POLITICA DEL PRIMER EMPLEO</w:t>
      </w:r>
    </w:p>
    <w:p w14:paraId="402539BF" w14:textId="77777777" w:rsidR="00AF5D88" w:rsidRPr="00AF5D88" w:rsidRDefault="00AF5D88" w:rsidP="00AF5D88">
      <w:pPr>
        <w:pStyle w:val="Prrafodelista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8E0EE2E" w14:textId="2EB22EF9" w:rsidR="00352485" w:rsidRPr="00AF5D88" w:rsidRDefault="00D4164E" w:rsidP="0035397A">
      <w:pPr>
        <w:pStyle w:val="Prrafodelista"/>
        <w:autoSpaceDE w:val="0"/>
        <w:autoSpaceDN w:val="0"/>
        <w:adjustRightInd w:val="0"/>
        <w:ind w:left="72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AF5D88">
        <w:rPr>
          <w:rFonts w:ascii="Arial" w:hAnsi="Arial" w:cs="Arial"/>
          <w:i/>
          <w:iCs/>
          <w:color w:val="000000"/>
          <w:sz w:val="20"/>
          <w:szCs w:val="20"/>
        </w:rPr>
        <w:t>La Ley 1420 de 2010 o “Ley del Primer Empleo” busca formalizar el mercado laboral y generar escenarios con condiciones favorables para los jóvenes como medio para el difícil acceso al mercado laboral por primera vez.</w:t>
      </w:r>
    </w:p>
    <w:p w14:paraId="6E04FA69" w14:textId="77777777" w:rsidR="007B3DB6" w:rsidRDefault="007B3DB6" w:rsidP="00984E8E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4B1B1307" w14:textId="77777777" w:rsidR="007B3DB6" w:rsidRDefault="007B3DB6" w:rsidP="00984E8E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5756E27F" w14:textId="13C5B7C8" w:rsidR="00C576EF" w:rsidRDefault="005C5E20" w:rsidP="004629B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El empleo </w:t>
      </w:r>
      <w:r w:rsidR="002C50FF">
        <w:rPr>
          <w:rFonts w:ascii="Arial" w:hAnsi="Arial" w:cs="Arial"/>
          <w:i/>
          <w:iCs/>
          <w:sz w:val="20"/>
          <w:szCs w:val="20"/>
        </w:rPr>
        <w:t xml:space="preserve">al cual postula en considerado ser el primero: Si </w:t>
      </w:r>
      <w:r w:rsidR="00531B7E">
        <w:rPr>
          <w:rFonts w:ascii="Arial" w:hAnsi="Arial" w:cs="Arial"/>
          <w:i/>
          <w:iCs/>
          <w:sz w:val="20"/>
          <w:szCs w:val="20"/>
        </w:rPr>
        <w:t>( )</w:t>
      </w:r>
      <w:r w:rsidR="002C50FF">
        <w:rPr>
          <w:rFonts w:ascii="Arial" w:hAnsi="Arial" w:cs="Arial"/>
          <w:i/>
          <w:iCs/>
          <w:sz w:val="20"/>
          <w:szCs w:val="20"/>
        </w:rPr>
        <w:t xml:space="preserve">  No</w:t>
      </w:r>
      <w:r w:rsidR="00D36AAD">
        <w:rPr>
          <w:rFonts w:ascii="Arial" w:hAnsi="Arial" w:cs="Arial"/>
          <w:i/>
          <w:iCs/>
          <w:sz w:val="20"/>
          <w:szCs w:val="20"/>
        </w:rPr>
        <w:t xml:space="preserve"> </w:t>
      </w:r>
      <w:r w:rsidR="00531B7E">
        <w:rPr>
          <w:rFonts w:ascii="Arial" w:hAnsi="Arial" w:cs="Arial"/>
          <w:i/>
          <w:iCs/>
          <w:sz w:val="20"/>
          <w:szCs w:val="20"/>
        </w:rPr>
        <w:t>( )</w:t>
      </w:r>
      <w:r w:rsidR="00D36AAD">
        <w:rPr>
          <w:rFonts w:ascii="Arial" w:hAnsi="Arial" w:cs="Arial"/>
          <w:i/>
          <w:iCs/>
          <w:sz w:val="20"/>
          <w:szCs w:val="20"/>
        </w:rPr>
        <w:t>.</w:t>
      </w:r>
    </w:p>
    <w:p w14:paraId="071C100D" w14:textId="77777777" w:rsidR="00C576EF" w:rsidRDefault="00C576EF" w:rsidP="004629B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tbl>
      <w:tblPr>
        <w:tblW w:w="4808" w:type="pct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47"/>
        <w:gridCol w:w="433"/>
        <w:gridCol w:w="1894"/>
        <w:gridCol w:w="1133"/>
        <w:gridCol w:w="1039"/>
        <w:gridCol w:w="1555"/>
        <w:gridCol w:w="234"/>
      </w:tblGrid>
      <w:tr w:rsidR="00854503" w14:paraId="021968AB" w14:textId="77777777" w:rsidTr="00844380">
        <w:trPr>
          <w:gridAfter w:val="1"/>
          <w:wAfter w:w="87" w:type="pct"/>
          <w:trHeight w:val="274"/>
          <w:jc w:val="center"/>
        </w:trPr>
        <w:tc>
          <w:tcPr>
            <w:tcW w:w="491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4FFC" w14:textId="77777777" w:rsidR="00854503" w:rsidRDefault="008545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419" w:eastAsia="es-419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FORMATO DE CERTIFICADO DE PRIMER EMPLEO</w:t>
            </w:r>
          </w:p>
        </w:tc>
      </w:tr>
      <w:tr w:rsidR="00854503" w14:paraId="27EE2820" w14:textId="77777777" w:rsidTr="00844380">
        <w:trPr>
          <w:trHeight w:val="274"/>
          <w:jc w:val="center"/>
        </w:trPr>
        <w:tc>
          <w:tcPr>
            <w:tcW w:w="491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0DD0" w14:textId="77777777" w:rsidR="00854503" w:rsidRDefault="008545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A60E" w14:textId="77777777" w:rsidR="00854503" w:rsidRDefault="008545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4503" w14:paraId="1C38F544" w14:textId="77777777" w:rsidTr="00844380">
        <w:trPr>
          <w:trHeight w:val="274"/>
          <w:jc w:val="center"/>
        </w:trPr>
        <w:tc>
          <w:tcPr>
            <w:tcW w:w="491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2093" w14:textId="77777777" w:rsidR="00854503" w:rsidRDefault="008545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626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20BD1CAC" w14:textId="77777777" w:rsidTr="00844380">
        <w:trPr>
          <w:trHeight w:val="274"/>
          <w:jc w:val="center"/>
        </w:trPr>
        <w:tc>
          <w:tcPr>
            <w:tcW w:w="49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3CA" w14:textId="77777777" w:rsidR="00854503" w:rsidRDefault="008545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CONTROL DOCUMENTAL</w:t>
            </w:r>
          </w:p>
        </w:tc>
        <w:tc>
          <w:tcPr>
            <w:tcW w:w="87" w:type="pct"/>
            <w:vAlign w:val="center"/>
            <w:hideMark/>
          </w:tcPr>
          <w:p w14:paraId="5B066E2A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437027DB" w14:textId="77777777" w:rsidTr="00844380">
        <w:trPr>
          <w:trHeight w:val="274"/>
          <w:jc w:val="center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BD0B" w14:textId="77777777" w:rsidR="00854503" w:rsidRPr="00AA6585" w:rsidRDefault="00854503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NUMERO DE RADICADO</w:t>
            </w:r>
          </w:p>
        </w:tc>
        <w:tc>
          <w:tcPr>
            <w:tcW w:w="30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834" w14:textId="77777777" w:rsidR="00854503" w:rsidRPr="00AA6585" w:rsidRDefault="00854503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FECHA DE RADICACION </w:t>
            </w:r>
          </w:p>
        </w:tc>
        <w:tc>
          <w:tcPr>
            <w:tcW w:w="87" w:type="pct"/>
            <w:vAlign w:val="center"/>
            <w:hideMark/>
          </w:tcPr>
          <w:p w14:paraId="7DE7DF58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0625C0E8" w14:textId="77777777" w:rsidTr="00844380">
        <w:trPr>
          <w:trHeight w:val="274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E42F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C0EF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A994CD8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424E4771" w14:textId="77777777" w:rsidTr="00844380">
        <w:trPr>
          <w:trHeight w:val="274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2DDD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037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F4C6" w14:textId="77777777" w:rsidR="00854503" w:rsidRDefault="0085450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854503" w14:paraId="08DFD1A8" w14:textId="77777777" w:rsidTr="00844380">
        <w:trPr>
          <w:trHeight w:val="274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8906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DIRECCIÓN Territorial del Ministerio del trabajo</w:t>
            </w:r>
          </w:p>
        </w:tc>
        <w:tc>
          <w:tcPr>
            <w:tcW w:w="30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641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5C104BE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27EE0977" w14:textId="77777777" w:rsidTr="00844380">
        <w:trPr>
          <w:trHeight w:val="274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CB6A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4985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D01" w14:textId="77777777" w:rsidR="00854503" w:rsidRDefault="0085450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854503" w14:paraId="2A0FB5C5" w14:textId="77777777" w:rsidTr="00844380">
        <w:trPr>
          <w:trHeight w:val="274"/>
          <w:jc w:val="center"/>
        </w:trPr>
        <w:tc>
          <w:tcPr>
            <w:tcW w:w="49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57F" w14:textId="77777777" w:rsidR="00854503" w:rsidRPr="00AA6585" w:rsidRDefault="00854503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DATOS DEL SOLICITANTE</w:t>
            </w:r>
          </w:p>
        </w:tc>
        <w:tc>
          <w:tcPr>
            <w:tcW w:w="87" w:type="pct"/>
            <w:vAlign w:val="center"/>
            <w:hideMark/>
          </w:tcPr>
          <w:p w14:paraId="4C245CFA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44380" w14:paraId="75804D2D" w14:textId="77777777" w:rsidTr="00844380">
        <w:trPr>
          <w:trHeight w:val="274"/>
          <w:jc w:val="center"/>
        </w:trPr>
        <w:tc>
          <w:tcPr>
            <w:tcW w:w="2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FCF7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Tipo de Documento: (marque con una X)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649F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NIT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203F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CC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EDB9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CE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AE11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TI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B68B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PEP</w:t>
            </w:r>
          </w:p>
        </w:tc>
        <w:tc>
          <w:tcPr>
            <w:tcW w:w="87" w:type="pct"/>
            <w:vAlign w:val="center"/>
            <w:hideMark/>
          </w:tcPr>
          <w:p w14:paraId="1450A96C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44380" w14:paraId="795E057B" w14:textId="77777777" w:rsidTr="00844380">
        <w:trPr>
          <w:trHeight w:val="274"/>
          <w:jc w:val="center"/>
        </w:trPr>
        <w:tc>
          <w:tcPr>
            <w:tcW w:w="26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B959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6ADD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90D3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E81C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64F1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6B89" w14:textId="77777777" w:rsidR="00854503" w:rsidRPr="00AA6585" w:rsidRDefault="00854503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2BC3585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2E46112A" w14:textId="77777777" w:rsidTr="00844380">
        <w:trPr>
          <w:trHeight w:val="274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3B8B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No. Documento:</w:t>
            </w:r>
          </w:p>
        </w:tc>
        <w:tc>
          <w:tcPr>
            <w:tcW w:w="30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00B7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Expedido en:</w:t>
            </w:r>
          </w:p>
        </w:tc>
        <w:tc>
          <w:tcPr>
            <w:tcW w:w="87" w:type="pct"/>
            <w:vAlign w:val="center"/>
            <w:hideMark/>
          </w:tcPr>
          <w:p w14:paraId="768A2F50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75695AD7" w14:textId="77777777" w:rsidTr="00844380">
        <w:trPr>
          <w:trHeight w:val="274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50E6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5CD4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D941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854503" w14:paraId="67293B93" w14:textId="77777777" w:rsidTr="00844380">
        <w:trPr>
          <w:trHeight w:val="274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EE34" w14:textId="7DA26017" w:rsidR="00854503" w:rsidRPr="00AA6585" w:rsidRDefault="00AA6585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Dirección</w:t>
            </w:r>
            <w:r w:rsidR="00854503"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0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23B8" w14:textId="4B5B10BC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Correo </w:t>
            </w: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Electrónico</w:t>
            </w: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" w:type="pct"/>
            <w:vAlign w:val="center"/>
            <w:hideMark/>
          </w:tcPr>
          <w:p w14:paraId="4A883A16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16FBA70C" w14:textId="77777777" w:rsidTr="00844380">
        <w:trPr>
          <w:trHeight w:val="274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7196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52A6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64E6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854503" w14:paraId="0C447B47" w14:textId="77777777" w:rsidTr="00844380">
        <w:trPr>
          <w:trHeight w:val="274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2284" w14:textId="03CFE772" w:rsidR="00854503" w:rsidRPr="00AA6585" w:rsidRDefault="00AA6585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Teléfono</w:t>
            </w:r>
            <w:r w:rsidR="00854503"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 o Celular:</w:t>
            </w:r>
          </w:p>
        </w:tc>
        <w:tc>
          <w:tcPr>
            <w:tcW w:w="30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13C6" w14:textId="77777777" w:rsidR="00854503" w:rsidRPr="00AA6585" w:rsidRDefault="0085450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Nombre del Padre o Madre:</w:t>
            </w:r>
          </w:p>
        </w:tc>
        <w:tc>
          <w:tcPr>
            <w:tcW w:w="87" w:type="pct"/>
            <w:vAlign w:val="center"/>
            <w:hideMark/>
          </w:tcPr>
          <w:p w14:paraId="391C4309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1B2232D5" w14:textId="77777777" w:rsidTr="00844380">
        <w:trPr>
          <w:trHeight w:val="274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9E21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FC08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EFA808A" w14:textId="77777777" w:rsidR="00854503" w:rsidRDefault="00854503">
            <w:pPr>
              <w:rPr>
                <w:sz w:val="20"/>
                <w:szCs w:val="20"/>
              </w:rPr>
            </w:pPr>
          </w:p>
        </w:tc>
      </w:tr>
      <w:tr w:rsidR="00854503" w14:paraId="08F3C080" w14:textId="77777777" w:rsidTr="00844380">
        <w:trPr>
          <w:trHeight w:val="274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F73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C281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600" w14:textId="77777777" w:rsidR="00854503" w:rsidRDefault="008545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6E72CE3" w14:textId="77777777" w:rsidR="00C576EF" w:rsidRDefault="00C576EF" w:rsidP="004629B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73412C2D" w14:textId="77777777" w:rsidR="00854503" w:rsidRDefault="00854503" w:rsidP="004629B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677FD39D" w14:textId="77777777" w:rsidR="00854503" w:rsidRDefault="00854503" w:rsidP="004629B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07959C1A" w14:textId="57205611" w:rsidR="00C576EF" w:rsidRDefault="00B75BDA" w:rsidP="00820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20F79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IX DE</w:t>
      </w:r>
      <w:r w:rsidR="00B67C09" w:rsidRPr="00820F79">
        <w:rPr>
          <w:rFonts w:ascii="Arial" w:hAnsi="Arial" w:cs="Arial"/>
          <w:b/>
          <w:bCs/>
          <w:i/>
          <w:iCs/>
          <w:sz w:val="22"/>
          <w:szCs w:val="22"/>
        </w:rPr>
        <w:t>CLARAR EN CASO DE DISCAPACIDAD</w:t>
      </w:r>
    </w:p>
    <w:p w14:paraId="49DD8BA9" w14:textId="77777777" w:rsidR="008A4999" w:rsidRDefault="008A4999" w:rsidP="00820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4B8F6BA" w14:textId="002DA2F6" w:rsidR="00820F79" w:rsidRPr="00AF5D88" w:rsidRDefault="00092BC5" w:rsidP="00AF5D88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AF5D88">
        <w:rPr>
          <w:rFonts w:ascii="Arial" w:hAnsi="Arial" w:cs="Arial"/>
          <w:i/>
          <w:iCs/>
          <w:color w:val="000000"/>
          <w:sz w:val="20"/>
          <w:szCs w:val="20"/>
        </w:rPr>
        <w:t>Ley 1801 del 2016 (Código Nacional de Seguridad y Convivencia Ciudadana), en relación con la protección frente a comportamientos que lesionan a grupos sociales vulnerables.</w:t>
      </w:r>
    </w:p>
    <w:p w14:paraId="1EBDC23A" w14:textId="77777777" w:rsidR="00D36AAD" w:rsidRDefault="00D36AAD" w:rsidP="004629B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0"/>
        <w:gridCol w:w="1844"/>
        <w:gridCol w:w="635"/>
        <w:gridCol w:w="1408"/>
        <w:gridCol w:w="742"/>
        <w:gridCol w:w="3627"/>
        <w:gridCol w:w="610"/>
        <w:gridCol w:w="176"/>
      </w:tblGrid>
      <w:tr w:rsidR="00940E3D" w14:paraId="171E2F83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56C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val="es-419" w:eastAsia="es-419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CERTIFICACION DE DISCAPACIDAD</w:t>
            </w:r>
          </w:p>
        </w:tc>
      </w:tr>
      <w:tr w:rsidR="00940E3D" w14:paraId="43D4DA35" w14:textId="77777777" w:rsidTr="00940E3D">
        <w:trPr>
          <w:gridAfter w:val="1"/>
          <w:wAfter w:w="176" w:type="dxa"/>
          <w:trHeight w:val="35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16ECE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16A8BE2F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961" w14:textId="3CC13950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DATOS DE IDENTIFICACION LA PERSONA CON DISCAPACIDAD</w:t>
            </w:r>
          </w:p>
        </w:tc>
      </w:tr>
      <w:tr w:rsidR="00940E3D" w14:paraId="50348FCE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D2C9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E54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059B9810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0E3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APELLIDOS </w:t>
            </w: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D6FEC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66103EC7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3DF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TIPO DE DOCUMENTO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57B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RC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96DC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TI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455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CC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5A0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CE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5F50" w14:textId="16086DEB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N°- de Documentación :</w:t>
            </w:r>
          </w:p>
        </w:tc>
      </w:tr>
      <w:tr w:rsidR="00940E3D" w14:paraId="31D1F1D3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369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00C919B7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0BB5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DATOS RELACIONADO CON LA DISCAPACIDAD</w:t>
            </w:r>
          </w:p>
        </w:tc>
      </w:tr>
      <w:tr w:rsidR="00940E3D" w14:paraId="288A1B58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37BB" w14:textId="039EBBC9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TIPO DE DISCAPACIDAD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C7E5" w14:textId="1AA43526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física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5BA9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01A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Mental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87A5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262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Intelectual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158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008F99FB" w14:textId="77777777" w:rsidTr="00940E3D">
        <w:trPr>
          <w:gridAfter w:val="1"/>
          <w:wAfter w:w="176" w:type="dxa"/>
          <w:trHeight w:val="210"/>
          <w:jc w:val="center"/>
        </w:trPr>
        <w:tc>
          <w:tcPr>
            <w:tcW w:w="4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8A8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F21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C69F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8F3E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E9F6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2AD4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FB26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40E3D" w14:paraId="1F822EB8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D601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9C99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Auditiva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5591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4B71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visual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33D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3F1" w14:textId="61397A6E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múltiple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2D43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1B86CF60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857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718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E65D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509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EFA5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83EE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604" w14:textId="77777777" w:rsidR="00940E3D" w:rsidRPr="00AA6585" w:rsidRDefault="00940E3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40E3D" w14:paraId="4B837A8C" w14:textId="77777777" w:rsidTr="00940E3D">
        <w:trPr>
          <w:gridAfter w:val="1"/>
          <w:wAfter w:w="176" w:type="dxa"/>
          <w:trHeight w:val="290"/>
          <w:jc w:val="center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5C89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OBSERVACIONES:</w:t>
            </w:r>
          </w:p>
        </w:tc>
        <w:tc>
          <w:tcPr>
            <w:tcW w:w="88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243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E3D" w14:paraId="19137994" w14:textId="77777777" w:rsidTr="00940E3D">
        <w:trPr>
          <w:trHeight w:val="290"/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2E45" w14:textId="77777777" w:rsidR="00940E3D" w:rsidRPr="00AA6585" w:rsidRDefault="00940E3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5A3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D61" w14:textId="77777777" w:rsidR="00940E3D" w:rsidRDefault="00940E3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40E3D" w14:paraId="7CA8D078" w14:textId="77777777" w:rsidTr="009B2329">
        <w:trPr>
          <w:trHeight w:val="35"/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E41B" w14:textId="77777777" w:rsidR="00940E3D" w:rsidRPr="00AA6585" w:rsidRDefault="00940E3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A244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F53" w14:textId="77777777" w:rsidR="00940E3D" w:rsidRDefault="00940E3D">
            <w:pPr>
              <w:rPr>
                <w:sz w:val="20"/>
                <w:szCs w:val="20"/>
              </w:rPr>
            </w:pPr>
          </w:p>
        </w:tc>
      </w:tr>
      <w:tr w:rsidR="00940E3D" w14:paraId="20009119" w14:textId="77777777" w:rsidTr="00940E3D">
        <w:trPr>
          <w:trHeight w:val="290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8C51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vAlign w:val="center"/>
            <w:hideMark/>
          </w:tcPr>
          <w:p w14:paraId="40DE0207" w14:textId="77777777" w:rsidR="00940E3D" w:rsidRDefault="00940E3D">
            <w:pPr>
              <w:rPr>
                <w:sz w:val="20"/>
                <w:szCs w:val="20"/>
              </w:rPr>
            </w:pPr>
          </w:p>
        </w:tc>
      </w:tr>
      <w:tr w:rsidR="00940E3D" w14:paraId="1B730427" w14:textId="77777777" w:rsidTr="00940E3D">
        <w:trPr>
          <w:trHeight w:val="290"/>
          <w:jc w:val="center"/>
        </w:trPr>
        <w:tc>
          <w:tcPr>
            <w:tcW w:w="1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BA8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DATOS DE QUIEN GENERA EL CERTIFICADO</w:t>
            </w:r>
          </w:p>
        </w:tc>
        <w:tc>
          <w:tcPr>
            <w:tcW w:w="176" w:type="dxa"/>
            <w:vAlign w:val="center"/>
            <w:hideMark/>
          </w:tcPr>
          <w:p w14:paraId="1FBC7220" w14:textId="77777777" w:rsidR="00940E3D" w:rsidRDefault="00940E3D">
            <w:pPr>
              <w:rPr>
                <w:sz w:val="20"/>
                <w:szCs w:val="20"/>
              </w:rPr>
            </w:pPr>
          </w:p>
        </w:tc>
      </w:tr>
      <w:tr w:rsidR="00940E3D" w14:paraId="3DFDC722" w14:textId="77777777" w:rsidTr="00940E3D">
        <w:trPr>
          <w:trHeight w:val="290"/>
          <w:jc w:val="center"/>
        </w:trPr>
        <w:tc>
          <w:tcPr>
            <w:tcW w:w="7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D6F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NOMBRE COMPLETO DEL PROFESIONAL</w:t>
            </w:r>
          </w:p>
        </w:tc>
        <w:tc>
          <w:tcPr>
            <w:tcW w:w="6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16D2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vAlign w:val="center"/>
            <w:hideMark/>
          </w:tcPr>
          <w:p w14:paraId="2493324F" w14:textId="77777777" w:rsidR="00940E3D" w:rsidRDefault="00940E3D">
            <w:pPr>
              <w:rPr>
                <w:sz w:val="20"/>
                <w:szCs w:val="20"/>
              </w:rPr>
            </w:pPr>
          </w:p>
        </w:tc>
      </w:tr>
      <w:tr w:rsidR="00940E3D" w14:paraId="31075ACB" w14:textId="77777777" w:rsidTr="00E96039">
        <w:trPr>
          <w:trHeight w:val="159"/>
          <w:jc w:val="center"/>
        </w:trPr>
        <w:tc>
          <w:tcPr>
            <w:tcW w:w="7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34D" w14:textId="77777777" w:rsidR="00940E3D" w:rsidRPr="00AA6585" w:rsidRDefault="00940E3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38C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2BC8" w14:textId="77777777" w:rsidR="00940E3D" w:rsidRDefault="00940E3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40E3D" w14:paraId="25133E95" w14:textId="77777777" w:rsidTr="00940E3D">
        <w:trPr>
          <w:trHeight w:val="290"/>
          <w:jc w:val="center"/>
        </w:trPr>
        <w:tc>
          <w:tcPr>
            <w:tcW w:w="7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EE00" w14:textId="77777777" w:rsidR="00940E3D" w:rsidRPr="00AA6585" w:rsidRDefault="00940E3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FECHA DE EXPEDICIÓN DEL CERTIFICADO</w:t>
            </w:r>
          </w:p>
        </w:tc>
        <w:tc>
          <w:tcPr>
            <w:tcW w:w="6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17B7" w14:textId="77777777" w:rsidR="00940E3D" w:rsidRPr="00AA6585" w:rsidRDefault="00940E3D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vAlign w:val="center"/>
            <w:hideMark/>
          </w:tcPr>
          <w:p w14:paraId="3457BDA5" w14:textId="77777777" w:rsidR="00940E3D" w:rsidRDefault="00940E3D">
            <w:pPr>
              <w:rPr>
                <w:sz w:val="20"/>
                <w:szCs w:val="20"/>
              </w:rPr>
            </w:pPr>
          </w:p>
        </w:tc>
      </w:tr>
      <w:tr w:rsidR="00940E3D" w14:paraId="7E9476B4" w14:textId="77777777" w:rsidTr="00940E3D">
        <w:trPr>
          <w:trHeight w:val="290"/>
          <w:jc w:val="center"/>
        </w:trPr>
        <w:tc>
          <w:tcPr>
            <w:tcW w:w="7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9339" w14:textId="77777777" w:rsidR="00940E3D" w:rsidRPr="00AA6585" w:rsidRDefault="00940E3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B48" w14:textId="77777777" w:rsidR="00940E3D" w:rsidRPr="00AA6585" w:rsidRDefault="00940E3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3072" w14:textId="77777777" w:rsidR="00940E3D" w:rsidRDefault="00940E3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40E3D" w14:paraId="5061CF35" w14:textId="77777777" w:rsidTr="00940E3D">
        <w:trPr>
          <w:trHeight w:val="290"/>
          <w:jc w:val="center"/>
        </w:trPr>
        <w:tc>
          <w:tcPr>
            <w:tcW w:w="138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C9CF" w14:textId="69479BD7" w:rsidR="00940E3D" w:rsidRPr="00AA6585" w:rsidRDefault="00940E3D" w:rsidP="00AF5D8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AA6585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Este documento se entrega a la Persona con Discapacidad o su cuidador, y en la historia Clínica del Usuario reposará una copia</w:t>
            </w:r>
          </w:p>
        </w:tc>
        <w:tc>
          <w:tcPr>
            <w:tcW w:w="176" w:type="dxa"/>
            <w:vAlign w:val="center"/>
            <w:hideMark/>
          </w:tcPr>
          <w:p w14:paraId="6D3CCBC2" w14:textId="77777777" w:rsidR="00940E3D" w:rsidRDefault="00940E3D">
            <w:pPr>
              <w:rPr>
                <w:sz w:val="20"/>
                <w:szCs w:val="20"/>
              </w:rPr>
            </w:pPr>
          </w:p>
        </w:tc>
      </w:tr>
      <w:tr w:rsidR="00940E3D" w14:paraId="3E06C117" w14:textId="77777777" w:rsidTr="00940E3D">
        <w:trPr>
          <w:trHeight w:val="290"/>
          <w:jc w:val="center"/>
        </w:trPr>
        <w:tc>
          <w:tcPr>
            <w:tcW w:w="138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64D" w14:textId="77777777" w:rsidR="00940E3D" w:rsidRDefault="00940E3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BDD7" w14:textId="77777777" w:rsidR="00940E3D" w:rsidRDefault="00940E3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1C9C7CFE" w14:textId="77777777" w:rsidR="00D36AAD" w:rsidRDefault="00D36AAD" w:rsidP="00940E3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F7C688" w14:textId="77777777" w:rsidR="00984E8E" w:rsidRDefault="00984E8E" w:rsidP="00333AA8">
      <w:pPr>
        <w:rPr>
          <w:rFonts w:ascii="Arial" w:hAnsi="Arial" w:cs="Arial"/>
          <w:b/>
          <w:bCs/>
          <w:sz w:val="28"/>
          <w:szCs w:val="28"/>
        </w:rPr>
      </w:pPr>
    </w:p>
    <w:p w14:paraId="40697EA3" w14:textId="43AE4BE9" w:rsidR="00C967D0" w:rsidRPr="003E6B6E" w:rsidRDefault="000F03BD" w:rsidP="00333AA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IIIX</w:t>
      </w:r>
      <w:r w:rsidR="00C967D0" w:rsidRPr="003E6B6E">
        <w:rPr>
          <w:rFonts w:ascii="Arial" w:hAnsi="Arial" w:cs="Arial"/>
          <w:b/>
          <w:bCs/>
          <w:i/>
          <w:iCs/>
          <w:sz w:val="28"/>
          <w:szCs w:val="28"/>
        </w:rPr>
        <w:t>. FIRMA DEL ASPIRANTE</w:t>
      </w:r>
    </w:p>
    <w:p w14:paraId="2A2BFCCC" w14:textId="77777777" w:rsidR="00C219F2" w:rsidRDefault="00C219F2" w:rsidP="00C219F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8DDFD2" w14:textId="77777777" w:rsidR="00B44C4E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Con la firma el aspirante:</w:t>
      </w:r>
    </w:p>
    <w:p w14:paraId="01D06099" w14:textId="77777777" w:rsidR="00C967D0" w:rsidRDefault="00C967D0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21670E0" w14:textId="0E9778AA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Manifiesta bajo gravedad de juramento que NO se encuentra incurso dentro de los causales de inhabilidad o</w:t>
      </w:r>
      <w:r w:rsidR="00104BC2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incompatibilidad del orden constitucional o legal para ocupar un cargo o empleo público, o para celebrar un contrato de prestación de servicio (artículo1º. De la Ley 190 de 1995).</w:t>
      </w:r>
    </w:p>
    <w:p w14:paraId="1815923A" w14:textId="77777777" w:rsidR="00AB07AC" w:rsidRDefault="00AB07AC" w:rsidP="00AB07AC">
      <w:pPr>
        <w:autoSpaceDE w:val="0"/>
        <w:autoSpaceDN w:val="0"/>
        <w:adjustRightInd w:val="0"/>
        <w:ind w:left="420"/>
        <w:jc w:val="both"/>
        <w:rPr>
          <w:rFonts w:ascii="Arial" w:hAnsi="Arial" w:cs="Arial"/>
          <w:i/>
          <w:iCs/>
          <w:sz w:val="20"/>
          <w:szCs w:val="20"/>
        </w:rPr>
      </w:pPr>
    </w:p>
    <w:p w14:paraId="21F50A0F" w14:textId="71DE86A8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Acepta la aplicación de las políticas de selección de personal defin</w:t>
      </w:r>
      <w:r w:rsidR="00C113EC">
        <w:rPr>
          <w:rFonts w:ascii="Arial" w:hAnsi="Arial" w:cs="Arial"/>
          <w:i/>
          <w:iCs/>
          <w:sz w:val="20"/>
          <w:szCs w:val="20"/>
        </w:rPr>
        <w:t xml:space="preserve">idas por la </w:t>
      </w:r>
      <w:r w:rsidR="00C113EC" w:rsidRPr="00221D79">
        <w:rPr>
          <w:rFonts w:ascii="Arial" w:hAnsi="Arial" w:cs="Arial"/>
          <w:b/>
          <w:bCs/>
          <w:i/>
          <w:iCs/>
          <w:sz w:val="20"/>
          <w:szCs w:val="20"/>
        </w:rPr>
        <w:t>EM</w:t>
      </w:r>
      <w:r w:rsidR="00FC2E59" w:rsidRPr="00221D79">
        <w:rPr>
          <w:rFonts w:ascii="Arial" w:hAnsi="Arial" w:cs="Arial"/>
          <w:b/>
          <w:bCs/>
          <w:i/>
          <w:iCs/>
          <w:sz w:val="20"/>
          <w:szCs w:val="20"/>
        </w:rPr>
        <w:t xml:space="preserve">PRESA DE SERVICIOS PUBLICOS DE SANTA MARTA ESSMAR 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221D79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21D79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8E63BE">
        <w:rPr>
          <w:rFonts w:ascii="Arial" w:hAnsi="Arial" w:cs="Arial"/>
          <w:i/>
          <w:iCs/>
          <w:sz w:val="20"/>
          <w:szCs w:val="20"/>
        </w:rPr>
        <w:t xml:space="preserve">. </w:t>
      </w:r>
      <w:r w:rsidR="00C967D0">
        <w:rPr>
          <w:rFonts w:ascii="Arial" w:hAnsi="Arial" w:cs="Arial"/>
          <w:i/>
          <w:iCs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 xml:space="preserve"> reconoce que en este proceso no aplican las normas de carrera administrativa.</w:t>
      </w:r>
    </w:p>
    <w:p w14:paraId="0F05C609" w14:textId="77777777" w:rsidR="00AB07AC" w:rsidRDefault="00AB07AC" w:rsidP="00AB07AC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508FB345" w14:textId="5C683571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Para los efectos del numeral 1 del artículo 48 del decreto 2127, de 1945; artículo 5º. de la ley 190 de 1995; y artículo 35 de la ley 734, numeral 12, declara que la información suministrada en la presente solicitud es verídica, y que está sujeta</w:t>
      </w:r>
      <w:r w:rsidR="00F402A4">
        <w:rPr>
          <w:rFonts w:ascii="Arial" w:hAnsi="Arial" w:cs="Arial"/>
          <w:i/>
          <w:iCs/>
          <w:sz w:val="20"/>
          <w:szCs w:val="20"/>
        </w:rPr>
        <w:t xml:space="preserve"> a verificación por parte </w:t>
      </w:r>
      <w:r w:rsidR="00394D8F">
        <w:rPr>
          <w:rFonts w:ascii="Arial" w:hAnsi="Arial" w:cs="Arial"/>
          <w:i/>
          <w:iCs/>
          <w:sz w:val="20"/>
          <w:szCs w:val="20"/>
        </w:rPr>
        <w:t xml:space="preserve">de </w:t>
      </w:r>
      <w:r w:rsidR="00394D8F" w:rsidRPr="00430791">
        <w:rPr>
          <w:rFonts w:ascii="Arial" w:hAnsi="Arial" w:cs="Arial"/>
          <w:b/>
          <w:bCs/>
          <w:i/>
          <w:iCs/>
          <w:sz w:val="20"/>
          <w:szCs w:val="20"/>
        </w:rPr>
        <w:t>EMPRESA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 xml:space="preserve"> DE SERVICIOS PUBLICOS DE SANTA MARTA ESSMAR E</w:t>
      </w:r>
      <w:r w:rsidR="004307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4307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430791">
        <w:rPr>
          <w:rFonts w:ascii="Arial" w:hAnsi="Arial" w:cs="Arial"/>
          <w:i/>
          <w:iCs/>
          <w:sz w:val="20"/>
          <w:szCs w:val="20"/>
        </w:rPr>
        <w:t>.</w:t>
      </w:r>
      <w:r w:rsidR="00F36150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>, por lo tanto, cualquier omisión o falta de precisión en la misma, se considera como causa suficiente de exclusión en cualquier fase del proceso</w:t>
      </w:r>
      <w:r w:rsidR="00F402A4">
        <w:rPr>
          <w:rFonts w:ascii="Arial" w:hAnsi="Arial" w:cs="Arial"/>
          <w:i/>
          <w:iCs/>
          <w:sz w:val="20"/>
          <w:szCs w:val="20"/>
        </w:rPr>
        <w:t>.</w:t>
      </w:r>
    </w:p>
    <w:p w14:paraId="006DF3A3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3DD4565" w14:textId="114CAF28" w:rsidR="00B44C4E" w:rsidRDefault="00F402A4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Autoriza ampliamente a </w:t>
      </w:r>
      <w:r w:rsidR="00FC2E59" w:rsidRPr="00394D8F">
        <w:rPr>
          <w:rFonts w:ascii="Arial" w:hAnsi="Arial" w:cs="Arial"/>
          <w:b/>
          <w:bCs/>
          <w:i/>
          <w:iCs/>
          <w:sz w:val="20"/>
          <w:szCs w:val="20"/>
        </w:rPr>
        <w:t>EMPRESA DE SERVICIOS PUBLICOS DE SANTA MARTA ESSMAR E</w:t>
      </w:r>
      <w:r w:rsidR="00394D8F" w:rsidRPr="00394D8F">
        <w:rPr>
          <w:rFonts w:ascii="Arial" w:hAnsi="Arial" w:cs="Arial"/>
          <w:b/>
          <w:bCs/>
          <w:i/>
          <w:iCs/>
          <w:sz w:val="20"/>
          <w:szCs w:val="20"/>
        </w:rPr>
        <w:t>.S.</w:t>
      </w:r>
      <w:r w:rsidR="00FC2E59" w:rsidRPr="00394D8F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394D8F" w:rsidRPr="00394D8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>
        <w:rPr>
          <w:rFonts w:ascii="Arial" w:hAnsi="Arial" w:cs="Arial"/>
          <w:i/>
          <w:iCs/>
          <w:sz w:val="20"/>
          <w:szCs w:val="20"/>
        </w:rPr>
        <w:t xml:space="preserve"> </w:t>
      </w:r>
      <w:r w:rsidR="00C219F2">
        <w:rPr>
          <w:rFonts w:ascii="Arial" w:hAnsi="Arial" w:cs="Arial"/>
          <w:i/>
          <w:iCs/>
          <w:sz w:val="20"/>
          <w:szCs w:val="20"/>
        </w:rPr>
        <w:t xml:space="preserve">y a </w:t>
      </w:r>
      <w:r w:rsidR="00E83C25">
        <w:rPr>
          <w:rFonts w:ascii="Arial" w:hAnsi="Arial" w:cs="Arial"/>
          <w:i/>
          <w:iCs/>
          <w:sz w:val="20"/>
          <w:szCs w:val="20"/>
        </w:rPr>
        <w:t>sus</w:t>
      </w:r>
      <w:r w:rsidR="00C219F2">
        <w:rPr>
          <w:rFonts w:ascii="Arial" w:hAnsi="Arial" w:cs="Arial"/>
          <w:i/>
          <w:iCs/>
          <w:sz w:val="20"/>
          <w:szCs w:val="20"/>
        </w:rPr>
        <w:t xml:space="preserve"> funcionarios</w:t>
      </w:r>
      <w:r w:rsidR="00E83C25">
        <w:rPr>
          <w:rFonts w:ascii="Arial" w:hAnsi="Arial" w:cs="Arial"/>
          <w:i/>
          <w:iCs/>
          <w:sz w:val="20"/>
          <w:szCs w:val="20"/>
        </w:rPr>
        <w:t xml:space="preserve"> de </w:t>
      </w:r>
      <w:r w:rsidR="00513B2D">
        <w:rPr>
          <w:rFonts w:ascii="Arial" w:hAnsi="Arial" w:cs="Arial"/>
          <w:i/>
          <w:iCs/>
          <w:sz w:val="20"/>
          <w:szCs w:val="20"/>
        </w:rPr>
        <w:t>Capital humano</w:t>
      </w:r>
      <w:r w:rsidR="00C219F2">
        <w:rPr>
          <w:rFonts w:ascii="Arial" w:hAnsi="Arial" w:cs="Arial"/>
          <w:i/>
          <w:iCs/>
          <w:sz w:val="20"/>
          <w:szCs w:val="20"/>
        </w:rPr>
        <w:t>, para indagar sobre antecedentes de todo tipo, de igual forma para confrontar y verificar toda la información contenida en esta solicitud de inscripción y los documentos que se anexen posteriormente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74C5DCE0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ABBF9AD" w14:textId="234DF3F3" w:rsidR="00B44C4E" w:rsidRDefault="00141F26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>utoriz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 libre, expresa e inequívocamente</w:t>
      </w:r>
      <w:r>
        <w:rPr>
          <w:rFonts w:ascii="Arial" w:hAnsi="Arial" w:cs="Arial"/>
          <w:i/>
          <w:iCs/>
          <w:sz w:val="20"/>
          <w:szCs w:val="20"/>
        </w:rPr>
        <w:t xml:space="preserve"> a 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EMPRESA DE SERVICIOS PUBLICOS DE SANTA MARTA ESSMAR E</w:t>
      </w:r>
      <w:r w:rsidR="009336D1" w:rsidRPr="009336D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9336D1" w:rsidRPr="009336D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FC2E59" w:rsidRPr="00D52A2A">
        <w:rPr>
          <w:rFonts w:ascii="Arial" w:hAnsi="Arial" w:cs="Arial"/>
          <w:i/>
          <w:iCs/>
          <w:sz w:val="20"/>
          <w:szCs w:val="20"/>
        </w:rPr>
        <w:t xml:space="preserve"> 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para los fines y en los términos señalados en la Ley 1918 de 2018 reglamentada por el Decreto 753 de 2019, 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>a consulta</w:t>
      </w:r>
      <w:r>
        <w:rPr>
          <w:rFonts w:ascii="Arial" w:hAnsi="Arial" w:cs="Arial"/>
          <w:i/>
          <w:iCs/>
          <w:sz w:val="20"/>
          <w:szCs w:val="20"/>
        </w:rPr>
        <w:t xml:space="preserve"> de sus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 datos personales en el registro de inhabilidades por delitos sexuales cometidos contra personas menores edad que administra el Ministerio de Defensa-Policía Nacional de Colombia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4A2A7553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2AC69FE" w14:textId="77777777" w:rsidR="00AB07AC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Reconoce que la aceptación de esta solicitud no implica compromiso para las partes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5B6B2896" w14:textId="77777777" w:rsidR="00AB07AC" w:rsidRDefault="00AB07AC" w:rsidP="00AB07AC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730CF7A0" w14:textId="17CA00B9" w:rsidR="00C219F2" w:rsidRPr="00AB07AC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AB07AC">
        <w:rPr>
          <w:rFonts w:ascii="Arial" w:hAnsi="Arial" w:cs="Arial"/>
          <w:i/>
          <w:iCs/>
          <w:sz w:val="20"/>
          <w:szCs w:val="20"/>
        </w:rPr>
        <w:t xml:space="preserve">Reconoce que leyó atentamente la invitación para participar de este proceso, y </w:t>
      </w:r>
      <w:r w:rsidR="003D2C8B" w:rsidRPr="00AB07AC">
        <w:rPr>
          <w:rFonts w:ascii="Arial" w:hAnsi="Arial" w:cs="Arial"/>
          <w:i/>
          <w:iCs/>
          <w:sz w:val="20"/>
          <w:szCs w:val="20"/>
        </w:rPr>
        <w:t>de acuerdo con</w:t>
      </w:r>
      <w:r w:rsidRPr="00AB07AC">
        <w:rPr>
          <w:rFonts w:ascii="Arial" w:hAnsi="Arial" w:cs="Arial"/>
          <w:i/>
          <w:iCs/>
          <w:sz w:val="20"/>
          <w:szCs w:val="20"/>
        </w:rPr>
        <w:t xml:space="preserve"> ésta, cumple todos los requisitos exigidos para el cargo y puede certificarlos en el momento que sea necesario.</w:t>
      </w:r>
    </w:p>
    <w:p w14:paraId="5384B986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5CE2206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0A25B7D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F9C9137" w14:textId="77777777" w:rsidR="00C219F2" w:rsidRDefault="00C219F2" w:rsidP="00C219F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</w:t>
      </w:r>
    </w:p>
    <w:p w14:paraId="5AC93F0B" w14:textId="0968E1AD" w:rsidR="00C219F2" w:rsidRPr="00FF3752" w:rsidRDefault="00C219F2" w:rsidP="00FF3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del aspirante</w:t>
      </w:r>
    </w:p>
    <w:sectPr w:rsidR="00C219F2" w:rsidRPr="00FF3752" w:rsidSect="00E00397">
      <w:headerReference w:type="default" r:id="rId10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942BD" w14:textId="77777777" w:rsidR="00E73583" w:rsidRDefault="00E73583">
      <w:r>
        <w:separator/>
      </w:r>
    </w:p>
  </w:endnote>
  <w:endnote w:type="continuationSeparator" w:id="0">
    <w:p w14:paraId="0E4888A1" w14:textId="77777777" w:rsidR="00E73583" w:rsidRDefault="00E7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0A513" w14:textId="77777777" w:rsidR="00E73583" w:rsidRDefault="00E73583">
      <w:r>
        <w:separator/>
      </w:r>
    </w:p>
  </w:footnote>
  <w:footnote w:type="continuationSeparator" w:id="0">
    <w:p w14:paraId="29449349" w14:textId="77777777" w:rsidR="00E73583" w:rsidRDefault="00E7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8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3067"/>
      <w:gridCol w:w="2051"/>
      <w:gridCol w:w="6120"/>
      <w:gridCol w:w="1406"/>
      <w:gridCol w:w="1309"/>
    </w:tblGrid>
    <w:tr w:rsidR="007E7035" w:rsidRPr="00204383" w14:paraId="3274B7B8" w14:textId="77777777" w:rsidTr="00E57837">
      <w:trPr>
        <w:trHeight w:val="562"/>
        <w:jc w:val="center"/>
      </w:trPr>
      <w:tc>
        <w:tcPr>
          <w:tcW w:w="1099" w:type="pct"/>
          <w:vMerge w:val="restart"/>
          <w:shd w:val="clear" w:color="auto" w:fill="auto"/>
          <w:vAlign w:val="center"/>
        </w:tcPr>
        <w:p w14:paraId="2A494D5D" w14:textId="6471B69B" w:rsidR="007E7035" w:rsidRPr="007E7035" w:rsidRDefault="003573C5" w:rsidP="007E7035">
          <w:pPr>
            <w:pStyle w:val="Encabezado"/>
            <w:ind w:left="22"/>
            <w:jc w:val="center"/>
            <w:rPr>
              <w:rFonts w:ascii="Calibri Light" w:hAnsi="Calibri Light" w:cs="Calibri Light"/>
              <w:sz w:val="16"/>
              <w:szCs w:val="16"/>
            </w:rPr>
          </w:pPr>
          <w:bookmarkStart w:id="0" w:name="_Hlk7672605"/>
          <w:r w:rsidRPr="007E7035">
            <w:rPr>
              <w:rFonts w:ascii="Calibri Light" w:hAnsi="Calibri Light" w:cs="Calibri Light"/>
              <w:noProof/>
              <w:sz w:val="16"/>
              <w:szCs w:val="16"/>
              <w:lang w:eastAsia="es-CO"/>
            </w:rPr>
            <w:drawing>
              <wp:inline distT="0" distB="0" distL="0" distR="0" wp14:anchorId="7E60E019" wp14:editId="6F7E8999">
                <wp:extent cx="1257300" cy="406400"/>
                <wp:effectExtent l="0" t="0" r="0" b="0"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" w:type="pct"/>
          <w:shd w:val="clear" w:color="auto" w:fill="DEEAF6"/>
          <w:vAlign w:val="center"/>
        </w:tcPr>
        <w:p w14:paraId="5929BF40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193" w:type="pct"/>
          <w:shd w:val="clear" w:color="auto" w:fill="auto"/>
          <w:vAlign w:val="center"/>
        </w:tcPr>
        <w:p w14:paraId="319AEB9E" w14:textId="1DD78E78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del Capital Humano</w:t>
          </w:r>
        </w:p>
      </w:tc>
      <w:tc>
        <w:tcPr>
          <w:tcW w:w="504" w:type="pct"/>
          <w:shd w:val="clear" w:color="auto" w:fill="DEEAF6"/>
          <w:vAlign w:val="center"/>
        </w:tcPr>
        <w:p w14:paraId="1F4DDF6C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0" w:type="pct"/>
          <w:shd w:val="clear" w:color="auto" w:fill="auto"/>
          <w:vAlign w:val="center"/>
        </w:tcPr>
        <w:p w14:paraId="0980EF9B" w14:textId="39F2D039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SH-F12</w:t>
          </w:r>
        </w:p>
      </w:tc>
    </w:tr>
    <w:tr w:rsidR="007E7035" w:rsidRPr="00204383" w14:paraId="1D7B5943" w14:textId="77777777" w:rsidTr="00E57837">
      <w:trPr>
        <w:trHeight w:val="674"/>
        <w:jc w:val="center"/>
      </w:trPr>
      <w:tc>
        <w:tcPr>
          <w:tcW w:w="1099" w:type="pct"/>
          <w:vMerge/>
          <w:shd w:val="clear" w:color="auto" w:fill="auto"/>
          <w:vAlign w:val="center"/>
        </w:tcPr>
        <w:p w14:paraId="42B8E057" w14:textId="77777777" w:rsidR="007E7035" w:rsidRPr="007E7035" w:rsidRDefault="007E7035" w:rsidP="007E7035">
          <w:pPr>
            <w:pStyle w:val="Encabezado"/>
            <w:jc w:val="center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735" w:type="pct"/>
          <w:shd w:val="clear" w:color="auto" w:fill="DEEAF6"/>
          <w:vAlign w:val="center"/>
        </w:tcPr>
        <w:p w14:paraId="498342EB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193" w:type="pct"/>
          <w:shd w:val="clear" w:color="auto" w:fill="auto"/>
          <w:vAlign w:val="center"/>
        </w:tcPr>
        <w:p w14:paraId="4BAB1EFE" w14:textId="50E1076B" w:rsidR="007E7035" w:rsidRPr="00424D8F" w:rsidRDefault="003573C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Solicitud de Inscripción a proceso</w:t>
          </w:r>
          <w:r w:rsidR="00FF3752">
            <w:rPr>
              <w:rFonts w:ascii="Arial" w:hAnsi="Arial" w:cs="Arial"/>
              <w:sz w:val="16"/>
              <w:szCs w:val="16"/>
            </w:rPr>
            <w:t xml:space="preserve">s </w:t>
          </w:r>
          <w:r>
            <w:rPr>
              <w:rFonts w:ascii="Arial" w:hAnsi="Arial" w:cs="Arial"/>
              <w:sz w:val="16"/>
              <w:szCs w:val="16"/>
            </w:rPr>
            <w:t xml:space="preserve">de Selección </w:t>
          </w:r>
        </w:p>
      </w:tc>
      <w:tc>
        <w:tcPr>
          <w:tcW w:w="504" w:type="pct"/>
          <w:shd w:val="clear" w:color="auto" w:fill="DEEAF6"/>
          <w:vAlign w:val="center"/>
        </w:tcPr>
        <w:p w14:paraId="7ED0C625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0" w:type="pct"/>
          <w:shd w:val="clear" w:color="auto" w:fill="auto"/>
          <w:vAlign w:val="center"/>
        </w:tcPr>
        <w:p w14:paraId="2A4E6B69" w14:textId="25B55CDA" w:rsidR="007E7035" w:rsidRPr="00424D8F" w:rsidRDefault="003573C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bookmarkEnd w:id="0"/>
  <w:p w14:paraId="2F08B749" w14:textId="77777777" w:rsidR="00B40C94" w:rsidRDefault="00B40C94">
    <w:pPr>
      <w:pStyle w:val="Encabezado"/>
    </w:pPr>
    <w:r>
      <w:t xml:space="preserve">                                                                                                                           </w:t>
    </w:r>
    <w:r w:rsidR="008243F5">
      <w:t xml:space="preserve">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9441E"/>
    <w:multiLevelType w:val="hybridMultilevel"/>
    <w:tmpl w:val="F8CAFFD2"/>
    <w:lvl w:ilvl="0" w:tplc="580A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12DC1"/>
    <w:multiLevelType w:val="hybridMultilevel"/>
    <w:tmpl w:val="589CCD12"/>
    <w:lvl w:ilvl="0" w:tplc="241245B4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4712891">
    <w:abstractNumId w:val="1"/>
  </w:num>
  <w:num w:numId="2" w16cid:durableId="82424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F"/>
    <w:rsid w:val="00065673"/>
    <w:rsid w:val="00067B68"/>
    <w:rsid w:val="00092BC5"/>
    <w:rsid w:val="000B23F3"/>
    <w:rsid w:val="000C7ADB"/>
    <w:rsid w:val="000D4EE8"/>
    <w:rsid w:val="000F03BD"/>
    <w:rsid w:val="000F3935"/>
    <w:rsid w:val="000F5B86"/>
    <w:rsid w:val="000F6247"/>
    <w:rsid w:val="00104BC2"/>
    <w:rsid w:val="00141F26"/>
    <w:rsid w:val="001505DA"/>
    <w:rsid w:val="00161142"/>
    <w:rsid w:val="0018095F"/>
    <w:rsid w:val="00180D2A"/>
    <w:rsid w:val="00206675"/>
    <w:rsid w:val="00213FFA"/>
    <w:rsid w:val="00215FD3"/>
    <w:rsid w:val="00221D79"/>
    <w:rsid w:val="002454AD"/>
    <w:rsid w:val="002540C3"/>
    <w:rsid w:val="00255D09"/>
    <w:rsid w:val="002A22D4"/>
    <w:rsid w:val="002A5F70"/>
    <w:rsid w:val="002C50FF"/>
    <w:rsid w:val="002F7988"/>
    <w:rsid w:val="00300F9A"/>
    <w:rsid w:val="0030666E"/>
    <w:rsid w:val="00333AA8"/>
    <w:rsid w:val="00352485"/>
    <w:rsid w:val="0035397A"/>
    <w:rsid w:val="003573C5"/>
    <w:rsid w:val="00365893"/>
    <w:rsid w:val="00394D8F"/>
    <w:rsid w:val="003A4164"/>
    <w:rsid w:val="003C7BF5"/>
    <w:rsid w:val="003D2C8B"/>
    <w:rsid w:val="003E6B6E"/>
    <w:rsid w:val="0040077F"/>
    <w:rsid w:val="00422F81"/>
    <w:rsid w:val="00430791"/>
    <w:rsid w:val="00434FDB"/>
    <w:rsid w:val="00454ED7"/>
    <w:rsid w:val="004629B5"/>
    <w:rsid w:val="00513B2D"/>
    <w:rsid w:val="005177EE"/>
    <w:rsid w:val="00531B7E"/>
    <w:rsid w:val="00555AE8"/>
    <w:rsid w:val="00561F21"/>
    <w:rsid w:val="005715BA"/>
    <w:rsid w:val="005C0864"/>
    <w:rsid w:val="005C5E20"/>
    <w:rsid w:val="005E1CD4"/>
    <w:rsid w:val="00607F40"/>
    <w:rsid w:val="00617AEF"/>
    <w:rsid w:val="00620BBB"/>
    <w:rsid w:val="00622A16"/>
    <w:rsid w:val="00642384"/>
    <w:rsid w:val="00664356"/>
    <w:rsid w:val="00682B6B"/>
    <w:rsid w:val="006A35C6"/>
    <w:rsid w:val="006A6831"/>
    <w:rsid w:val="006B1AF9"/>
    <w:rsid w:val="006D4EC0"/>
    <w:rsid w:val="006F24AD"/>
    <w:rsid w:val="00780485"/>
    <w:rsid w:val="00781F8F"/>
    <w:rsid w:val="007B089F"/>
    <w:rsid w:val="007B3DB6"/>
    <w:rsid w:val="007E36AB"/>
    <w:rsid w:val="007E7035"/>
    <w:rsid w:val="00820F79"/>
    <w:rsid w:val="008243F5"/>
    <w:rsid w:val="008337C5"/>
    <w:rsid w:val="00844380"/>
    <w:rsid w:val="00854503"/>
    <w:rsid w:val="008563EF"/>
    <w:rsid w:val="00876B7F"/>
    <w:rsid w:val="00880B5B"/>
    <w:rsid w:val="0088388A"/>
    <w:rsid w:val="0089494C"/>
    <w:rsid w:val="008A4999"/>
    <w:rsid w:val="008E63BE"/>
    <w:rsid w:val="008F4C98"/>
    <w:rsid w:val="00903F5C"/>
    <w:rsid w:val="009336D1"/>
    <w:rsid w:val="00940E3D"/>
    <w:rsid w:val="00941A10"/>
    <w:rsid w:val="00973B05"/>
    <w:rsid w:val="00984E8E"/>
    <w:rsid w:val="009B2329"/>
    <w:rsid w:val="009B4CBC"/>
    <w:rsid w:val="009D31B8"/>
    <w:rsid w:val="009D6645"/>
    <w:rsid w:val="009D6B10"/>
    <w:rsid w:val="009E58C6"/>
    <w:rsid w:val="00A0280E"/>
    <w:rsid w:val="00A32DEA"/>
    <w:rsid w:val="00A45E45"/>
    <w:rsid w:val="00A54B07"/>
    <w:rsid w:val="00A7196D"/>
    <w:rsid w:val="00A764AD"/>
    <w:rsid w:val="00AA6585"/>
    <w:rsid w:val="00AA67A1"/>
    <w:rsid w:val="00AB07AC"/>
    <w:rsid w:val="00AB50AD"/>
    <w:rsid w:val="00AF3952"/>
    <w:rsid w:val="00AF5D88"/>
    <w:rsid w:val="00AF7B56"/>
    <w:rsid w:val="00B25E2C"/>
    <w:rsid w:val="00B40C94"/>
    <w:rsid w:val="00B44C4E"/>
    <w:rsid w:val="00B67C09"/>
    <w:rsid w:val="00B72DE1"/>
    <w:rsid w:val="00B75BDA"/>
    <w:rsid w:val="00BD4F48"/>
    <w:rsid w:val="00C113EC"/>
    <w:rsid w:val="00C219F2"/>
    <w:rsid w:val="00C21A89"/>
    <w:rsid w:val="00C30A59"/>
    <w:rsid w:val="00C576EF"/>
    <w:rsid w:val="00C6007B"/>
    <w:rsid w:val="00C967D0"/>
    <w:rsid w:val="00CA30C5"/>
    <w:rsid w:val="00CB2B5B"/>
    <w:rsid w:val="00CD21A4"/>
    <w:rsid w:val="00D06C99"/>
    <w:rsid w:val="00D3177E"/>
    <w:rsid w:val="00D36AAD"/>
    <w:rsid w:val="00D4164E"/>
    <w:rsid w:val="00D52A2A"/>
    <w:rsid w:val="00DB0E72"/>
    <w:rsid w:val="00DE01FF"/>
    <w:rsid w:val="00DE0D00"/>
    <w:rsid w:val="00DF2C2E"/>
    <w:rsid w:val="00E00397"/>
    <w:rsid w:val="00E0230C"/>
    <w:rsid w:val="00E45587"/>
    <w:rsid w:val="00E73583"/>
    <w:rsid w:val="00E83C25"/>
    <w:rsid w:val="00E96039"/>
    <w:rsid w:val="00EA22A2"/>
    <w:rsid w:val="00EC1FD2"/>
    <w:rsid w:val="00EC3487"/>
    <w:rsid w:val="00EC370C"/>
    <w:rsid w:val="00ED25F0"/>
    <w:rsid w:val="00ED39D3"/>
    <w:rsid w:val="00EE0A15"/>
    <w:rsid w:val="00F30BD8"/>
    <w:rsid w:val="00F36150"/>
    <w:rsid w:val="00F402A4"/>
    <w:rsid w:val="00FB093C"/>
    <w:rsid w:val="00FC2E59"/>
    <w:rsid w:val="00FD74D5"/>
    <w:rsid w:val="00FE54F7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BF96CF"/>
  <w15:chartTrackingRefBased/>
  <w15:docId w15:val="{43506755-7D39-47B6-8921-8CE70CA9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1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40C9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40C9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6D4EC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s-CO" w:eastAsia="es-CO" w:bidi="es-CO"/>
    </w:rPr>
  </w:style>
  <w:style w:type="character" w:customStyle="1" w:styleId="TextoindependienteCar">
    <w:name w:val="Texto independiente Car"/>
    <w:link w:val="Textoindependiente"/>
    <w:uiPriority w:val="1"/>
    <w:rsid w:val="006D4EC0"/>
    <w:rPr>
      <w:rFonts w:ascii="Arial" w:eastAsia="Arial" w:hAnsi="Arial" w:cs="Arial"/>
      <w:sz w:val="16"/>
      <w:szCs w:val="16"/>
      <w:lang w:bidi="es-CO"/>
    </w:rPr>
  </w:style>
  <w:style w:type="paragraph" w:styleId="Prrafodelista">
    <w:name w:val="List Paragraph"/>
    <w:basedOn w:val="Normal"/>
    <w:uiPriority w:val="34"/>
    <w:qFormat/>
    <w:rsid w:val="00AB07AC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7E703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75F406D974CB4BB9181A08A30D95AE" ma:contentTypeVersion="11" ma:contentTypeDescription="Crear nuevo documento." ma:contentTypeScope="" ma:versionID="44239276ceeef3a57f0aeb5d48163480">
  <xsd:schema xmlns:xsd="http://www.w3.org/2001/XMLSchema" xmlns:xs="http://www.w3.org/2001/XMLSchema" xmlns:p="http://schemas.microsoft.com/office/2006/metadata/properties" xmlns:ns3="fa508790-0da2-4ce7-84fe-639b3f4a9b69" xmlns:ns4="536dafce-f90d-4dc6-bf38-6f22ee5c4ba8" targetNamespace="http://schemas.microsoft.com/office/2006/metadata/properties" ma:root="true" ma:fieldsID="16407493e615d74540d30214d19138c5" ns3:_="" ns4:_="">
    <xsd:import namespace="fa508790-0da2-4ce7-84fe-639b3f4a9b69"/>
    <xsd:import namespace="536dafce-f90d-4dc6-bf38-6f22ee5c4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8790-0da2-4ce7-84fe-639b3f4a9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dafce-f90d-4dc6-bf38-6f22ee5c4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EC196-CCF2-468C-B0BC-73F4E54F8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684F4-2C03-4871-BA65-E0B42CAC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08790-0da2-4ce7-84fe-639b3f4a9b69"/>
    <ds:schemaRef ds:uri="536dafce-f90d-4dc6-bf38-6f22ee5c4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4AED8-0B48-40B9-A655-CDC88F51A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1191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a Proceso de Selección</vt:lpstr>
    </vt:vector>
  </TitlesOfParts>
  <Company>Empresas Publicas de Medellín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a Proceso de Selección</dc:title>
  <dc:subject/>
  <dc:creator>jvanegs</dc:creator>
  <cp:keywords/>
  <cp:lastModifiedBy>Andrea Carolina Montejo Orozco</cp:lastModifiedBy>
  <cp:revision>32</cp:revision>
  <cp:lastPrinted>2021-11-25T13:35:00Z</cp:lastPrinted>
  <dcterms:created xsi:type="dcterms:W3CDTF">2023-08-11T14:54:00Z</dcterms:created>
  <dcterms:modified xsi:type="dcterms:W3CDTF">2024-08-30T21:04:00Z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0x0101003E75F406D974CB4BB9181A08A30D95AE</vt:lpwstr>
  </property>
  <property fmtid="{D5CDD505-2E9C-101B-9397-08002B2CF9AE}" pid="3" name="MSIP_Label_666bb131-2344-48ed-84db-fe1e84a9fae2_Enabled">
    <vt:lpwstr>true</vt:lpwstr>
  </property>
  <property fmtid="{D5CDD505-2E9C-101B-9397-08002B2CF9AE}" pid="4" name="MSIP_Label_666bb131-2344-48ed-84db-fe1e84a9fae2_SetDate">
    <vt:lpwstr>2021-11-08T12:22:36Z</vt:lpwstr>
  </property>
  <property fmtid="{D5CDD505-2E9C-101B-9397-08002B2CF9AE}" pid="5" name="MSIP_Label_666bb131-2344-48ed-84db-fe1e84a9fae2_Method">
    <vt:lpwstr>Standard</vt:lpwstr>
  </property>
  <property fmtid="{D5CDD505-2E9C-101B-9397-08002B2CF9AE}" pid="6" name="MSIP_Label_666bb131-2344-48ed-84db-fe1e84a9fae2_Name">
    <vt:lpwstr>666bb131-2344-48ed-84db-fe1e84a9fae2</vt:lpwstr>
  </property>
  <property fmtid="{D5CDD505-2E9C-101B-9397-08002B2CF9AE}" pid="7" name="MSIP_Label_666bb131-2344-48ed-84db-fe1e84a9fae2_SiteId">
    <vt:lpwstr>bf1ce8b5-5d39-4bc5-ad6e-07b3e4d7d67a</vt:lpwstr>
  </property>
  <property fmtid="{D5CDD505-2E9C-101B-9397-08002B2CF9AE}" pid="8" name="MSIP_Label_666bb131-2344-48ed-84db-fe1e84a9fae2_ActionId">
    <vt:lpwstr>83af9a7f-dc4a-46d7-8b93-3758819d4fba</vt:lpwstr>
  </property>
  <property fmtid="{D5CDD505-2E9C-101B-9397-08002B2CF9AE}" pid="9" name="MSIP_Label_666bb131-2344-48ed-84db-fe1e84a9fae2_ContentBits">
    <vt:lpwstr>0</vt:lpwstr>
  </property>
</Properties>
</file>