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8500" w:type="dxa"/>
        <w:jc w:val="center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Look w:val="04A0" w:firstRow="1" w:lastRow="0" w:firstColumn="1" w:lastColumn="0" w:noHBand="0" w:noVBand="1"/>
      </w:tblPr>
      <w:tblGrid>
        <w:gridCol w:w="952"/>
        <w:gridCol w:w="1578"/>
        <w:gridCol w:w="849"/>
        <w:gridCol w:w="1394"/>
        <w:gridCol w:w="1036"/>
        <w:gridCol w:w="1381"/>
        <w:gridCol w:w="1310"/>
      </w:tblGrid>
      <w:tr w:rsidR="006C7589" w:rsidRPr="005F47F5" w14:paraId="37457F7E" w14:textId="6F7F356C" w:rsidTr="00200C91">
        <w:trPr>
          <w:trHeight w:val="696"/>
          <w:jc w:val="center"/>
        </w:trPr>
        <w:tc>
          <w:tcPr>
            <w:tcW w:w="953" w:type="dxa"/>
            <w:shd w:val="clear" w:color="auto" w:fill="DAEEF3" w:themeFill="accent5" w:themeFillTint="33"/>
            <w:vAlign w:val="center"/>
          </w:tcPr>
          <w:p w14:paraId="38F11E55" w14:textId="304A096B" w:rsidR="006C7589" w:rsidRPr="005F47F5" w:rsidRDefault="006C7589" w:rsidP="00E8370B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5F47F5">
              <w:rPr>
                <w:rFonts w:ascii="Arial Narrow" w:hAnsi="Arial Narrow" w:cs="Arial"/>
                <w:b/>
                <w:bCs/>
                <w:sz w:val="20"/>
                <w:szCs w:val="20"/>
              </w:rPr>
              <w:t>FECHA:</w:t>
            </w:r>
          </w:p>
        </w:tc>
        <w:tc>
          <w:tcPr>
            <w:tcW w:w="1594" w:type="dxa"/>
            <w:vAlign w:val="center"/>
          </w:tcPr>
          <w:p w14:paraId="15258304" w14:textId="77777777" w:rsidR="006C7589" w:rsidRPr="005F47F5" w:rsidRDefault="006C7589" w:rsidP="00E8370B">
            <w:pPr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AEEF3" w:themeFill="accent5" w:themeFillTint="33"/>
            <w:vAlign w:val="center"/>
          </w:tcPr>
          <w:p w14:paraId="5B1FE5A7" w14:textId="51AA5C4E" w:rsidR="006C7589" w:rsidRPr="005F47F5" w:rsidRDefault="006C7589" w:rsidP="00E8370B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5F47F5">
              <w:rPr>
                <w:rFonts w:ascii="Arial Narrow" w:hAnsi="Arial Narrow" w:cs="Arial"/>
                <w:b/>
                <w:bCs/>
                <w:sz w:val="20"/>
                <w:szCs w:val="20"/>
              </w:rPr>
              <w:t>HORA:</w:t>
            </w:r>
          </w:p>
        </w:tc>
        <w:tc>
          <w:tcPr>
            <w:tcW w:w="1408" w:type="dxa"/>
            <w:tcBorders>
              <w:right w:val="single" w:sz="4" w:space="0" w:color="00B0F0"/>
            </w:tcBorders>
            <w:vAlign w:val="center"/>
          </w:tcPr>
          <w:p w14:paraId="58E3D3E9" w14:textId="35F69E51" w:rsidR="006C7589" w:rsidRPr="005F47F5" w:rsidRDefault="006C7589" w:rsidP="00E8370B">
            <w:pPr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4" w:space="0" w:color="00B0F0"/>
            </w:tcBorders>
            <w:shd w:val="clear" w:color="auto" w:fill="DAEEF3" w:themeFill="accent5" w:themeFillTint="33"/>
            <w:vAlign w:val="center"/>
          </w:tcPr>
          <w:p w14:paraId="021ECFA4" w14:textId="1247CEBC" w:rsidR="006C7589" w:rsidRPr="006C7589" w:rsidRDefault="006C7589" w:rsidP="00200C91">
            <w:pPr>
              <w:jc w:val="center"/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</w:pPr>
            <w:r w:rsidRPr="006C7589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>NOVEDAD</w:t>
            </w:r>
          </w:p>
        </w:tc>
        <w:tc>
          <w:tcPr>
            <w:tcW w:w="1388" w:type="dxa"/>
            <w:tcBorders>
              <w:left w:val="single" w:sz="4" w:space="0" w:color="00B0F0"/>
            </w:tcBorders>
            <w:vAlign w:val="center"/>
          </w:tcPr>
          <w:p w14:paraId="301E4FCD" w14:textId="3D2958A5" w:rsidR="006C7589" w:rsidRDefault="006C7589" w:rsidP="00200C91">
            <w:pPr>
              <w:jc w:val="center"/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</w:pPr>
            <w:r w:rsidRPr="006C7589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>SALIDA</w:t>
            </w:r>
          </w:p>
          <w:p w14:paraId="09BAEB1E" w14:textId="059D7839" w:rsidR="006C7589" w:rsidRDefault="006C7589" w:rsidP="00200C91">
            <w:pPr>
              <w:jc w:val="center"/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</w:pPr>
            <w:r w:rsidRPr="006C7589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CB47FD4" wp14:editId="188CB553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50800</wp:posOffset>
                      </wp:positionV>
                      <wp:extent cx="297180" cy="192405"/>
                      <wp:effectExtent l="0" t="0" r="26670" b="17145"/>
                      <wp:wrapNone/>
                      <wp:docPr id="4" name="Rectángulo: esquinas redondeada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180" cy="19240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00B0F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7ECD150" id="Rectángulo: esquinas redondeadas 4" o:spid="_x0000_s1026" style="position:absolute;margin-left:17.25pt;margin-top:4pt;width:23.4pt;height:15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" fillcolor="window" strokecolor="#00b0f0" strokeweight="1.5pt"/>
                  </w:pict>
                </mc:Fallback>
              </mc:AlternateContent>
            </w:r>
          </w:p>
          <w:p w14:paraId="7CD8F62C" w14:textId="6B081519" w:rsidR="006C7589" w:rsidRPr="006C7589" w:rsidRDefault="006C7589" w:rsidP="00200C91">
            <w:pPr>
              <w:jc w:val="center"/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271" w:type="dxa"/>
            <w:tcBorders>
              <w:left w:val="single" w:sz="4" w:space="0" w:color="00B0F0"/>
            </w:tcBorders>
            <w:vAlign w:val="center"/>
          </w:tcPr>
          <w:p w14:paraId="72A76663" w14:textId="513744A0" w:rsidR="006C7589" w:rsidRDefault="006C7589" w:rsidP="00200C91">
            <w:pPr>
              <w:jc w:val="center"/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</w:pPr>
            <w:r w:rsidRPr="006C7589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>DEVOLUCIÓN</w:t>
            </w:r>
          </w:p>
          <w:p w14:paraId="47B1C568" w14:textId="50508C76" w:rsidR="006C7589" w:rsidRDefault="006C7589" w:rsidP="00200C91">
            <w:pPr>
              <w:jc w:val="center"/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</w:pPr>
            <w:r w:rsidRPr="006C7589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1423894" wp14:editId="2524AE11">
                      <wp:simplePos x="0" y="0"/>
                      <wp:positionH relativeFrom="column">
                        <wp:posOffset>367030</wp:posOffset>
                      </wp:positionH>
                      <wp:positionV relativeFrom="paragraph">
                        <wp:posOffset>38100</wp:posOffset>
                      </wp:positionV>
                      <wp:extent cx="297180" cy="192405"/>
                      <wp:effectExtent l="0" t="0" r="26670" b="17145"/>
                      <wp:wrapNone/>
                      <wp:docPr id="6" name="Rectángulo: esquinas redondeada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180" cy="192405"/>
                              </a:xfrm>
                              <a:prstGeom prst="roundRect">
                                <a:avLst/>
                              </a:prstGeom>
                              <a:ln w="19050"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5161F9E" id="Rectángulo: esquinas redondeadas 6" o:spid="_x0000_s1026" style="position:absolute;margin-left:28.9pt;margin-top:3pt;width:23.4pt;height:15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" fillcolor="white [3201]" strokecolor="#00b0f0" strokeweight="1.5pt"/>
                  </w:pict>
                </mc:Fallback>
              </mc:AlternateContent>
            </w:r>
          </w:p>
          <w:p w14:paraId="7E31680B" w14:textId="13B3C55E" w:rsidR="006C7589" w:rsidRPr="005F47F5" w:rsidRDefault="006C7589" w:rsidP="00200C91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</w:tr>
      <w:tr w:rsidR="006066FF" w:rsidRPr="005F47F5" w14:paraId="65903AEE" w14:textId="77777777" w:rsidTr="00200C91">
        <w:trPr>
          <w:trHeight w:val="482"/>
          <w:jc w:val="center"/>
        </w:trPr>
        <w:tc>
          <w:tcPr>
            <w:tcW w:w="3397" w:type="dxa"/>
            <w:gridSpan w:val="3"/>
            <w:shd w:val="clear" w:color="auto" w:fill="DAEEF3" w:themeFill="accent5" w:themeFillTint="33"/>
            <w:vAlign w:val="center"/>
          </w:tcPr>
          <w:p w14:paraId="1FA30576" w14:textId="77777777" w:rsidR="006066FF" w:rsidRPr="005F47F5" w:rsidRDefault="00735439" w:rsidP="00E8370B">
            <w:pPr>
              <w:spacing w:line="276" w:lineRule="auto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5F47F5">
              <w:rPr>
                <w:rFonts w:ascii="Arial Narrow" w:hAnsi="Arial Narrow" w:cs="Arial"/>
                <w:b/>
                <w:bCs/>
                <w:sz w:val="20"/>
                <w:szCs w:val="20"/>
              </w:rPr>
              <w:t>NOMBRE DEL EMPLEADO</w:t>
            </w:r>
            <w:r w:rsidR="006066FF" w:rsidRPr="005F47F5">
              <w:rPr>
                <w:rFonts w:ascii="Arial Narrow" w:hAnsi="Arial Narrow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103" w:type="dxa"/>
            <w:gridSpan w:val="4"/>
            <w:vAlign w:val="center"/>
          </w:tcPr>
          <w:p w14:paraId="4C153B49" w14:textId="127EAC16" w:rsidR="006066FF" w:rsidRPr="005F47F5" w:rsidRDefault="006066FF" w:rsidP="0060690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3F0966" w:rsidRPr="005F47F5" w14:paraId="142C4BD9" w14:textId="77777777" w:rsidTr="00200C91">
        <w:trPr>
          <w:trHeight w:val="482"/>
          <w:jc w:val="center"/>
        </w:trPr>
        <w:tc>
          <w:tcPr>
            <w:tcW w:w="3397" w:type="dxa"/>
            <w:gridSpan w:val="3"/>
            <w:shd w:val="clear" w:color="auto" w:fill="DAEEF3" w:themeFill="accent5" w:themeFillTint="33"/>
            <w:vAlign w:val="center"/>
          </w:tcPr>
          <w:p w14:paraId="4BFCE99D" w14:textId="7D863005" w:rsidR="003F0966" w:rsidRPr="005F47F5" w:rsidRDefault="003F0966" w:rsidP="003F0966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5F47F5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MOTIVO </w:t>
            </w:r>
            <w:r w:rsidR="005E1661" w:rsidRPr="005F47F5">
              <w:rPr>
                <w:rFonts w:ascii="Arial Narrow" w:hAnsi="Arial Narrow" w:cs="Arial"/>
                <w:b/>
                <w:bCs/>
                <w:sz w:val="20"/>
                <w:szCs w:val="20"/>
              </w:rPr>
              <w:t>DEL ACTA</w:t>
            </w:r>
            <w:r w:rsidRPr="005F47F5">
              <w:rPr>
                <w:rFonts w:ascii="Arial Narrow" w:hAnsi="Arial Narrow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103" w:type="dxa"/>
            <w:gridSpan w:val="4"/>
            <w:vAlign w:val="center"/>
          </w:tcPr>
          <w:p w14:paraId="409AF816" w14:textId="593E531F" w:rsidR="003F0966" w:rsidRPr="005F47F5" w:rsidRDefault="003F0966" w:rsidP="003F096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066FF" w:rsidRPr="005F47F5" w14:paraId="5AE4CEA7" w14:textId="77777777" w:rsidTr="00200C91">
        <w:trPr>
          <w:trHeight w:val="482"/>
          <w:jc w:val="center"/>
        </w:trPr>
        <w:tc>
          <w:tcPr>
            <w:tcW w:w="3397" w:type="dxa"/>
            <w:gridSpan w:val="3"/>
            <w:shd w:val="clear" w:color="auto" w:fill="DAEEF3" w:themeFill="accent5" w:themeFillTint="33"/>
            <w:vAlign w:val="center"/>
          </w:tcPr>
          <w:p w14:paraId="6931AD60" w14:textId="5DD3EB70" w:rsidR="00F074AC" w:rsidRPr="005F47F5" w:rsidRDefault="00C339FE" w:rsidP="00E8370B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CARGO / </w:t>
            </w:r>
            <w:r w:rsidR="00745139" w:rsidRPr="005F47F5">
              <w:rPr>
                <w:rFonts w:ascii="Arial Narrow" w:hAnsi="Arial Narrow" w:cs="Arial"/>
                <w:b/>
                <w:sz w:val="20"/>
                <w:szCs w:val="20"/>
              </w:rPr>
              <w:t>AREA:</w:t>
            </w:r>
          </w:p>
        </w:tc>
        <w:tc>
          <w:tcPr>
            <w:tcW w:w="5103" w:type="dxa"/>
            <w:gridSpan w:val="4"/>
            <w:vAlign w:val="center"/>
          </w:tcPr>
          <w:p w14:paraId="31D531D0" w14:textId="4707BCF4" w:rsidR="006066FF" w:rsidRPr="005F47F5" w:rsidRDefault="006066FF" w:rsidP="00E8370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3E675CE8" w14:textId="083F6639" w:rsidR="00DF32A4" w:rsidRPr="005F47F5" w:rsidRDefault="00DF32A4" w:rsidP="00623AFD">
      <w:pPr>
        <w:rPr>
          <w:rFonts w:ascii="Arial Narrow" w:hAnsi="Arial Narrow" w:cs="Arial"/>
          <w:b/>
          <w:sz w:val="20"/>
          <w:szCs w:val="20"/>
        </w:rPr>
      </w:pPr>
    </w:p>
    <w:tbl>
      <w:tblPr>
        <w:tblStyle w:val="Tablaconcuadrcula"/>
        <w:tblW w:w="0" w:type="auto"/>
        <w:jc w:val="center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Look w:val="04A0" w:firstRow="1" w:lastRow="0" w:firstColumn="1" w:lastColumn="0" w:noHBand="0" w:noVBand="1"/>
      </w:tblPr>
      <w:tblGrid>
        <w:gridCol w:w="1630"/>
        <w:gridCol w:w="4396"/>
        <w:gridCol w:w="2616"/>
      </w:tblGrid>
      <w:tr w:rsidR="0046115D" w:rsidRPr="005F47F5" w14:paraId="538D0663" w14:textId="77777777" w:rsidTr="00200C91">
        <w:trPr>
          <w:jc w:val="center"/>
        </w:trPr>
        <w:tc>
          <w:tcPr>
            <w:tcW w:w="163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AEEF3" w:themeFill="accent5" w:themeFillTint="33"/>
            <w:vAlign w:val="center"/>
            <w:hideMark/>
          </w:tcPr>
          <w:p w14:paraId="1737E0EA" w14:textId="77777777" w:rsidR="0046115D" w:rsidRPr="005F47F5" w:rsidRDefault="0046115D" w:rsidP="00200C91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F47F5">
              <w:rPr>
                <w:rFonts w:ascii="Arial Narrow" w:hAnsi="Arial Narrow" w:cs="Arial"/>
                <w:b/>
                <w:sz w:val="20"/>
                <w:szCs w:val="20"/>
              </w:rPr>
              <w:t>TIPO DE EQUIPO</w:t>
            </w:r>
          </w:p>
        </w:tc>
        <w:tc>
          <w:tcPr>
            <w:tcW w:w="439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AEEF3" w:themeFill="accent5" w:themeFillTint="33"/>
            <w:vAlign w:val="center"/>
            <w:hideMark/>
          </w:tcPr>
          <w:p w14:paraId="55BC21A3" w14:textId="77777777" w:rsidR="0046115D" w:rsidRPr="005F47F5" w:rsidRDefault="0046115D" w:rsidP="00200C91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F47F5">
              <w:rPr>
                <w:rFonts w:ascii="Arial Narrow" w:hAnsi="Arial Narrow" w:cs="Arial"/>
                <w:b/>
                <w:sz w:val="20"/>
                <w:szCs w:val="20"/>
              </w:rPr>
              <w:t>DESCRIPCION DEL EQUIPO</w:t>
            </w:r>
          </w:p>
        </w:tc>
        <w:tc>
          <w:tcPr>
            <w:tcW w:w="261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AEEF3" w:themeFill="accent5" w:themeFillTint="33"/>
            <w:vAlign w:val="center"/>
            <w:hideMark/>
          </w:tcPr>
          <w:p w14:paraId="2D633FA2" w14:textId="520EBE79" w:rsidR="0046115D" w:rsidRPr="005F47F5" w:rsidRDefault="00546207" w:rsidP="00200C91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DSESCRIPCIÓN DEL </w:t>
            </w:r>
            <w:r w:rsidR="0046115D" w:rsidRPr="005F47F5">
              <w:rPr>
                <w:rFonts w:ascii="Arial Narrow" w:hAnsi="Arial Narrow" w:cs="Arial"/>
                <w:b/>
                <w:sz w:val="20"/>
                <w:szCs w:val="20"/>
              </w:rPr>
              <w:t xml:space="preserve">ESTADO </w:t>
            </w:r>
            <w:r w:rsidR="0046115D" w:rsidRPr="00200C91">
              <w:rPr>
                <w:rFonts w:ascii="Arial Narrow" w:hAnsi="Arial Narrow" w:cs="Arial"/>
                <w:bCs/>
                <w:sz w:val="14"/>
                <w:szCs w:val="14"/>
              </w:rPr>
              <w:t>(Bueno, Regular, Malo, con o sin accesorios)</w:t>
            </w:r>
          </w:p>
        </w:tc>
      </w:tr>
      <w:tr w:rsidR="00546207" w:rsidRPr="005F47F5" w14:paraId="7FB1988F" w14:textId="77777777" w:rsidTr="00200C91">
        <w:trPr>
          <w:trHeight w:val="993"/>
          <w:jc w:val="center"/>
        </w:trPr>
        <w:tc>
          <w:tcPr>
            <w:tcW w:w="1630" w:type="dxa"/>
            <w:vMerge w:val="restart"/>
            <w:tcBorders>
              <w:top w:val="single" w:sz="4" w:space="0" w:color="00B0F0"/>
              <w:left w:val="single" w:sz="4" w:space="0" w:color="00B0F0"/>
              <w:right w:val="single" w:sz="4" w:space="0" w:color="00B0F0"/>
            </w:tcBorders>
            <w:hideMark/>
          </w:tcPr>
          <w:p w14:paraId="76B05764" w14:textId="77777777" w:rsidR="00546207" w:rsidRDefault="00546207" w:rsidP="006F7B71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14:paraId="66B91ED6" w14:textId="77777777" w:rsidR="0047500B" w:rsidRDefault="0047500B" w:rsidP="006F7B71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14:paraId="3B30B8E8" w14:textId="77777777" w:rsidR="0047500B" w:rsidRDefault="0047500B" w:rsidP="0047500B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EQUIPO DE COMPUTO</w:t>
            </w:r>
          </w:p>
          <w:p w14:paraId="44048ACA" w14:textId="5A27C7A8" w:rsidR="0047500B" w:rsidRDefault="0047500B" w:rsidP="0047500B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6C7589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04F4D88" wp14:editId="6BC52907">
                      <wp:simplePos x="0" y="0"/>
                      <wp:positionH relativeFrom="column">
                        <wp:posOffset>297180</wp:posOffset>
                      </wp:positionH>
                      <wp:positionV relativeFrom="paragraph">
                        <wp:posOffset>134620</wp:posOffset>
                      </wp:positionV>
                      <wp:extent cx="297180" cy="192405"/>
                      <wp:effectExtent l="0" t="0" r="26670" b="17145"/>
                      <wp:wrapNone/>
                      <wp:docPr id="2" name="Rectángulo: esquinas redondeada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180" cy="19240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00B0F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A6EE305" id="Rectángulo: esquinas redondeadas 2" o:spid="_x0000_s1026" style="position:absolute;margin-left:23.4pt;margin-top:10.6pt;width:23.4pt;height:15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" fillcolor="window" strokecolor="#00b0f0" strokeweight="1.5pt"/>
                  </w:pict>
                </mc:Fallback>
              </mc:AlternateContent>
            </w:r>
          </w:p>
          <w:p w14:paraId="189DCFF1" w14:textId="6E34B217" w:rsidR="0047500B" w:rsidRDefault="0047500B" w:rsidP="0047500B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14:paraId="100056E5" w14:textId="10319B84" w:rsidR="0047500B" w:rsidRDefault="0047500B" w:rsidP="0047500B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14:paraId="6FD3A8F2" w14:textId="77777777" w:rsidR="0047500B" w:rsidRDefault="0047500B" w:rsidP="0047500B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14:paraId="321E057A" w14:textId="77777777" w:rsidR="0047500B" w:rsidRDefault="0047500B" w:rsidP="0047500B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14:paraId="60AEAD15" w14:textId="77777777" w:rsidR="0047500B" w:rsidRDefault="0047500B" w:rsidP="0047500B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DISPOSITIVO MÓVIL</w:t>
            </w:r>
          </w:p>
          <w:p w14:paraId="44FFF5BB" w14:textId="77777777" w:rsidR="0047500B" w:rsidRDefault="0047500B" w:rsidP="0047500B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14:paraId="78778ECC" w14:textId="2159145A" w:rsidR="0047500B" w:rsidRDefault="0047500B" w:rsidP="0047500B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6C7589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EE2A480" wp14:editId="1FCA287E">
                      <wp:simplePos x="0" y="0"/>
                      <wp:positionH relativeFrom="column">
                        <wp:posOffset>292100</wp:posOffset>
                      </wp:positionH>
                      <wp:positionV relativeFrom="paragraph">
                        <wp:posOffset>52705</wp:posOffset>
                      </wp:positionV>
                      <wp:extent cx="297180" cy="192405"/>
                      <wp:effectExtent l="0" t="0" r="26670" b="17145"/>
                      <wp:wrapNone/>
                      <wp:docPr id="3" name="Rectángulo: esquinas redondeada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180" cy="19240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00B0F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4B8E3EB" id="Rectángulo: esquinas redondeadas 3" o:spid="_x0000_s1026" style="position:absolute;margin-left:23pt;margin-top:4.15pt;width:23.4pt;height:15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" fillcolor="window" strokecolor="#00b0f0" strokeweight="1.5pt"/>
                  </w:pict>
                </mc:Fallback>
              </mc:AlternateContent>
            </w:r>
          </w:p>
          <w:p w14:paraId="643AEA51" w14:textId="0D982892" w:rsidR="0047500B" w:rsidRPr="005F47F5" w:rsidRDefault="0047500B" w:rsidP="0047500B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439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hideMark/>
          </w:tcPr>
          <w:p w14:paraId="433C03E9" w14:textId="37527EC8" w:rsidR="00546207" w:rsidRPr="005F47F5" w:rsidRDefault="00546207" w:rsidP="006F7B7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F47F5">
              <w:rPr>
                <w:rFonts w:ascii="Arial Narrow" w:hAnsi="Arial Narrow" w:cs="Arial"/>
                <w:b/>
                <w:sz w:val="20"/>
                <w:szCs w:val="20"/>
              </w:rPr>
              <w:t xml:space="preserve">MARCA: </w:t>
            </w:r>
          </w:p>
          <w:p w14:paraId="706EDD5B" w14:textId="72D68FBA" w:rsidR="00546207" w:rsidRPr="005F47F5" w:rsidRDefault="00546207" w:rsidP="006F7B7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F47F5">
              <w:rPr>
                <w:rFonts w:ascii="Arial Narrow" w:hAnsi="Arial Narrow" w:cs="Arial"/>
                <w:b/>
                <w:sz w:val="20"/>
                <w:szCs w:val="20"/>
              </w:rPr>
              <w:t xml:space="preserve">MODELO: </w:t>
            </w:r>
          </w:p>
          <w:p w14:paraId="682ED27C" w14:textId="2C54C0F1" w:rsidR="00546207" w:rsidRPr="005F47F5" w:rsidRDefault="00546207" w:rsidP="006F7B71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5F47F5">
              <w:rPr>
                <w:rFonts w:ascii="Arial Narrow" w:hAnsi="Arial Narrow" w:cs="Arial"/>
                <w:b/>
                <w:sz w:val="20"/>
                <w:szCs w:val="20"/>
              </w:rPr>
              <w:t xml:space="preserve">TIPO: </w:t>
            </w:r>
          </w:p>
          <w:p w14:paraId="674DC493" w14:textId="4A7AA675" w:rsidR="00546207" w:rsidRPr="005F47F5" w:rsidRDefault="00546207" w:rsidP="006F7B7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F47F5">
              <w:rPr>
                <w:rFonts w:ascii="Arial Narrow" w:hAnsi="Arial Narrow" w:cs="Arial"/>
                <w:b/>
                <w:sz w:val="20"/>
                <w:szCs w:val="20"/>
              </w:rPr>
              <w:t xml:space="preserve">SERIE: </w:t>
            </w:r>
          </w:p>
          <w:p w14:paraId="2D7B19F7" w14:textId="77777777" w:rsidR="00546207" w:rsidRPr="005F47F5" w:rsidRDefault="00546207" w:rsidP="006F7B71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5F47F5">
              <w:rPr>
                <w:rFonts w:ascii="Arial Narrow" w:hAnsi="Arial Narrow" w:cs="Arial"/>
                <w:b/>
                <w:sz w:val="20"/>
                <w:szCs w:val="20"/>
              </w:rPr>
              <w:t>CARGADOR:</w:t>
            </w:r>
            <w:r w:rsidRPr="005F47F5">
              <w:rPr>
                <w:rFonts w:ascii="Arial Narrow" w:hAnsi="Arial Narrow" w:cs="Arial"/>
                <w:bCs/>
                <w:sz w:val="20"/>
                <w:szCs w:val="20"/>
              </w:rPr>
              <w:t xml:space="preserve"> </w:t>
            </w:r>
          </w:p>
          <w:p w14:paraId="669FD50C" w14:textId="5E50A63A" w:rsidR="00546207" w:rsidRPr="005F47F5" w:rsidRDefault="00546207" w:rsidP="006F7B71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2616" w:type="dxa"/>
            <w:vMerge w:val="restar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1C0ED296" w14:textId="5705E319" w:rsidR="00546207" w:rsidRPr="005F47F5" w:rsidRDefault="00546207" w:rsidP="006F7B71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546207" w:rsidRPr="005F47F5" w14:paraId="34106792" w14:textId="77777777" w:rsidTr="00200C91">
        <w:trPr>
          <w:trHeight w:val="173"/>
          <w:jc w:val="center"/>
        </w:trPr>
        <w:tc>
          <w:tcPr>
            <w:tcW w:w="1630" w:type="dxa"/>
            <w:vMerge/>
            <w:tcBorders>
              <w:left w:val="single" w:sz="4" w:space="0" w:color="00B0F0"/>
              <w:right w:val="single" w:sz="4" w:space="0" w:color="00B0F0"/>
            </w:tcBorders>
          </w:tcPr>
          <w:p w14:paraId="5B369E82" w14:textId="77777777" w:rsidR="00546207" w:rsidRPr="005F47F5" w:rsidRDefault="00546207" w:rsidP="006F7B71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439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AEEF3" w:themeFill="accent5" w:themeFillTint="33"/>
            <w:hideMark/>
          </w:tcPr>
          <w:p w14:paraId="596BC51B" w14:textId="77777777" w:rsidR="00546207" w:rsidRPr="005F47F5" w:rsidRDefault="00546207" w:rsidP="006F7B71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5F47F5">
              <w:rPr>
                <w:rFonts w:ascii="Arial Narrow" w:hAnsi="Arial Narrow" w:cs="Arial"/>
                <w:b/>
                <w:sz w:val="20"/>
                <w:szCs w:val="20"/>
              </w:rPr>
              <w:t>ESPECIFICACIONES:</w:t>
            </w:r>
          </w:p>
        </w:tc>
        <w:tc>
          <w:tcPr>
            <w:tcW w:w="2616" w:type="dxa"/>
            <w:vMerge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  <w:hideMark/>
          </w:tcPr>
          <w:p w14:paraId="16757B85" w14:textId="77777777" w:rsidR="00546207" w:rsidRPr="005F47F5" w:rsidRDefault="00546207" w:rsidP="006F7B71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546207" w:rsidRPr="005F47F5" w14:paraId="2F76BF65" w14:textId="77777777" w:rsidTr="00200C91">
        <w:trPr>
          <w:trHeight w:val="2295"/>
          <w:jc w:val="center"/>
        </w:trPr>
        <w:tc>
          <w:tcPr>
            <w:tcW w:w="0" w:type="auto"/>
            <w:vMerge/>
            <w:tcBorders>
              <w:left w:val="single" w:sz="4" w:space="0" w:color="00B0F0"/>
              <w:right w:val="single" w:sz="4" w:space="0" w:color="00B0F0"/>
            </w:tcBorders>
            <w:vAlign w:val="center"/>
            <w:hideMark/>
          </w:tcPr>
          <w:p w14:paraId="7462261A" w14:textId="77777777" w:rsidR="00546207" w:rsidRPr="005F47F5" w:rsidRDefault="00546207" w:rsidP="006F7B71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439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hideMark/>
          </w:tcPr>
          <w:p w14:paraId="745C9A05" w14:textId="17E622BB" w:rsidR="00546207" w:rsidRPr="005F47F5" w:rsidRDefault="00546207" w:rsidP="006F7B71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5F47F5">
              <w:rPr>
                <w:rFonts w:ascii="Arial Narrow" w:hAnsi="Arial Narrow" w:cs="Arial"/>
                <w:b/>
                <w:sz w:val="20"/>
                <w:szCs w:val="20"/>
              </w:rPr>
              <w:t xml:space="preserve">PROCESADOR: </w:t>
            </w:r>
          </w:p>
          <w:p w14:paraId="1F8DA549" w14:textId="72CF21F1" w:rsidR="00546207" w:rsidRPr="005F47F5" w:rsidRDefault="00546207" w:rsidP="006F7B71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5F47F5">
              <w:rPr>
                <w:rFonts w:ascii="Arial Narrow" w:hAnsi="Arial Narrow" w:cs="Arial"/>
                <w:b/>
                <w:sz w:val="20"/>
                <w:szCs w:val="20"/>
              </w:rPr>
              <w:t xml:space="preserve">VELOCIDAD: </w:t>
            </w:r>
          </w:p>
          <w:p w14:paraId="180A918D" w14:textId="0F561BBB" w:rsidR="00546207" w:rsidRPr="005F47F5" w:rsidRDefault="00546207" w:rsidP="006F7B7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F47F5">
              <w:rPr>
                <w:rFonts w:ascii="Arial Narrow" w:hAnsi="Arial Narrow" w:cs="Arial"/>
                <w:b/>
                <w:sz w:val="20"/>
                <w:szCs w:val="20"/>
              </w:rPr>
              <w:t xml:space="preserve">VIDEO: </w:t>
            </w:r>
          </w:p>
          <w:p w14:paraId="687E9241" w14:textId="75728E1A" w:rsidR="00546207" w:rsidRPr="005F47F5" w:rsidRDefault="00546207" w:rsidP="006F7B7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F47F5">
              <w:rPr>
                <w:rFonts w:ascii="Arial Narrow" w:hAnsi="Arial Narrow" w:cs="Arial"/>
                <w:b/>
                <w:sz w:val="20"/>
                <w:szCs w:val="20"/>
              </w:rPr>
              <w:t xml:space="preserve">PANTALLA: </w:t>
            </w:r>
          </w:p>
          <w:p w14:paraId="5ABDC51E" w14:textId="2BB59C28" w:rsidR="00546207" w:rsidRPr="005F47F5" w:rsidRDefault="00546207" w:rsidP="006F7B7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F47F5">
              <w:rPr>
                <w:rFonts w:ascii="Arial Narrow" w:hAnsi="Arial Narrow" w:cs="Arial"/>
                <w:b/>
                <w:sz w:val="20"/>
                <w:szCs w:val="20"/>
              </w:rPr>
              <w:t>MEMORIA:</w:t>
            </w:r>
          </w:p>
          <w:p w14:paraId="3D3FF341" w14:textId="46B62F9B" w:rsidR="00546207" w:rsidRPr="005F47F5" w:rsidRDefault="00546207" w:rsidP="006F7B7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F47F5">
              <w:rPr>
                <w:rFonts w:ascii="Arial Narrow" w:hAnsi="Arial Narrow" w:cs="Arial"/>
                <w:b/>
                <w:sz w:val="20"/>
                <w:szCs w:val="20"/>
              </w:rPr>
              <w:t xml:space="preserve">DISCO DURO: </w:t>
            </w:r>
          </w:p>
          <w:p w14:paraId="5963D8E8" w14:textId="21A80AE1" w:rsidR="00546207" w:rsidRPr="005F47F5" w:rsidRDefault="00546207" w:rsidP="006F7B7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F47F5">
              <w:rPr>
                <w:rFonts w:ascii="Arial Narrow" w:hAnsi="Arial Narrow" w:cs="Arial"/>
                <w:b/>
                <w:sz w:val="20"/>
                <w:szCs w:val="20"/>
              </w:rPr>
              <w:t xml:space="preserve">UNIDAD DVD: </w:t>
            </w:r>
          </w:p>
          <w:p w14:paraId="66852361" w14:textId="54D244D9" w:rsidR="00546207" w:rsidRPr="005F47F5" w:rsidRDefault="00546207" w:rsidP="006F7B7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F47F5">
              <w:rPr>
                <w:rFonts w:ascii="Arial Narrow" w:hAnsi="Arial Narrow" w:cs="Arial"/>
                <w:b/>
                <w:sz w:val="20"/>
                <w:szCs w:val="20"/>
              </w:rPr>
              <w:t xml:space="preserve">WIFI: </w:t>
            </w:r>
          </w:p>
          <w:p w14:paraId="1CAB3E0C" w14:textId="19E3D796" w:rsidR="00546207" w:rsidRPr="005F47F5" w:rsidRDefault="00546207" w:rsidP="006F7B7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F47F5">
              <w:rPr>
                <w:rFonts w:ascii="Arial Narrow" w:hAnsi="Arial Narrow" w:cs="Arial"/>
                <w:b/>
                <w:sz w:val="20"/>
                <w:szCs w:val="20"/>
              </w:rPr>
              <w:t xml:space="preserve">BATERIA: </w:t>
            </w:r>
          </w:p>
          <w:p w14:paraId="707804DC" w14:textId="05A4AF40" w:rsidR="00546207" w:rsidRPr="005F47F5" w:rsidRDefault="00546207" w:rsidP="006F7B71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5F47F5">
              <w:rPr>
                <w:rFonts w:ascii="Arial Narrow" w:hAnsi="Arial Narrow" w:cs="Arial"/>
                <w:b/>
                <w:sz w:val="20"/>
                <w:szCs w:val="20"/>
              </w:rPr>
              <w:t xml:space="preserve">WEBCAM: </w:t>
            </w:r>
          </w:p>
        </w:tc>
        <w:tc>
          <w:tcPr>
            <w:tcW w:w="2616" w:type="dxa"/>
            <w:vMerge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  <w:hideMark/>
          </w:tcPr>
          <w:p w14:paraId="475F5618" w14:textId="77777777" w:rsidR="00546207" w:rsidRPr="005F47F5" w:rsidRDefault="00546207" w:rsidP="006F7B71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546207" w:rsidRPr="005F47F5" w14:paraId="030D6F61" w14:textId="77777777" w:rsidTr="00200C91">
        <w:trPr>
          <w:jc w:val="center"/>
        </w:trPr>
        <w:tc>
          <w:tcPr>
            <w:tcW w:w="1630" w:type="dxa"/>
            <w:vMerge/>
            <w:tcBorders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79995603" w14:textId="77777777" w:rsidR="00546207" w:rsidRPr="005F47F5" w:rsidRDefault="00546207" w:rsidP="006F7B7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39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hideMark/>
          </w:tcPr>
          <w:p w14:paraId="0A85A682" w14:textId="71347CCD" w:rsidR="00546207" w:rsidRPr="005F47F5" w:rsidRDefault="00546207" w:rsidP="006F7B71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5F47F5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 xml:space="preserve">COLOR: </w:t>
            </w:r>
          </w:p>
        </w:tc>
        <w:tc>
          <w:tcPr>
            <w:tcW w:w="261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44516E9E" w14:textId="77777777" w:rsidR="00546207" w:rsidRPr="005F47F5" w:rsidRDefault="00546207" w:rsidP="006F7B71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</w:p>
        </w:tc>
      </w:tr>
    </w:tbl>
    <w:p w14:paraId="47BC2081" w14:textId="77777777" w:rsidR="0046115D" w:rsidRPr="005F47F5" w:rsidRDefault="0046115D" w:rsidP="00623AFD">
      <w:pPr>
        <w:rPr>
          <w:rFonts w:ascii="Arial Narrow" w:hAnsi="Arial Narrow" w:cs="Arial"/>
          <w:b/>
          <w:sz w:val="20"/>
          <w:szCs w:val="20"/>
        </w:rPr>
      </w:pPr>
    </w:p>
    <w:tbl>
      <w:tblPr>
        <w:tblStyle w:val="Tablaconcuadrcula"/>
        <w:tblW w:w="8828" w:type="dxa"/>
        <w:jc w:val="center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Look w:val="04A0" w:firstRow="1" w:lastRow="0" w:firstColumn="1" w:lastColumn="0" w:noHBand="0" w:noVBand="1"/>
      </w:tblPr>
      <w:tblGrid>
        <w:gridCol w:w="8828"/>
      </w:tblGrid>
      <w:tr w:rsidR="00727DE1" w:rsidRPr="005F47F5" w14:paraId="35CBEE70" w14:textId="77777777" w:rsidTr="003F0966">
        <w:trPr>
          <w:trHeight w:val="457"/>
          <w:jc w:val="center"/>
        </w:trPr>
        <w:tc>
          <w:tcPr>
            <w:tcW w:w="8828" w:type="dxa"/>
            <w:shd w:val="clear" w:color="auto" w:fill="DAEEF3" w:themeFill="accent5" w:themeFillTint="33"/>
            <w:vAlign w:val="center"/>
          </w:tcPr>
          <w:p w14:paraId="4BCDEB62" w14:textId="461F1BCE" w:rsidR="00727DE1" w:rsidRPr="005F47F5" w:rsidRDefault="00A43B8C" w:rsidP="00860D8C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F47F5">
              <w:rPr>
                <w:rFonts w:ascii="Arial Narrow" w:hAnsi="Arial Narrow" w:cs="Arial"/>
                <w:b/>
                <w:sz w:val="20"/>
                <w:szCs w:val="20"/>
              </w:rPr>
              <w:t xml:space="preserve">OBSERVACIONES: </w:t>
            </w:r>
          </w:p>
        </w:tc>
      </w:tr>
      <w:tr w:rsidR="00727DE1" w:rsidRPr="005F47F5" w14:paraId="6215E7D7" w14:textId="77777777" w:rsidTr="00BB1795">
        <w:trPr>
          <w:trHeight w:val="520"/>
          <w:jc w:val="center"/>
        </w:trPr>
        <w:tc>
          <w:tcPr>
            <w:tcW w:w="8828" w:type="dxa"/>
          </w:tcPr>
          <w:p w14:paraId="25DE7407" w14:textId="564D2D4A" w:rsidR="00727DE1" w:rsidRPr="005F47F5" w:rsidRDefault="00727DE1" w:rsidP="00860D8C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</w:tbl>
    <w:p w14:paraId="283C50D1" w14:textId="77777777" w:rsidR="00727DE1" w:rsidRPr="005F47F5" w:rsidRDefault="00727DE1" w:rsidP="00745139">
      <w:pPr>
        <w:tabs>
          <w:tab w:val="left" w:pos="3096"/>
        </w:tabs>
        <w:jc w:val="both"/>
        <w:rPr>
          <w:rFonts w:ascii="Arial Narrow" w:hAnsi="Arial Narrow" w:cs="Arial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Spec="center" w:tblpY="83"/>
        <w:tblW w:w="0" w:type="auto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Look w:val="04A0" w:firstRow="1" w:lastRow="0" w:firstColumn="1" w:lastColumn="0" w:noHBand="0" w:noVBand="1"/>
      </w:tblPr>
      <w:tblGrid>
        <w:gridCol w:w="2967"/>
        <w:gridCol w:w="3093"/>
        <w:gridCol w:w="2768"/>
      </w:tblGrid>
      <w:tr w:rsidR="00DD7689" w:rsidRPr="005F47F5" w14:paraId="582E303C" w14:textId="77777777" w:rsidTr="006A1489">
        <w:trPr>
          <w:trHeight w:val="274"/>
        </w:trPr>
        <w:tc>
          <w:tcPr>
            <w:tcW w:w="3039" w:type="dxa"/>
            <w:shd w:val="clear" w:color="auto" w:fill="DAEEF3" w:themeFill="accent5" w:themeFillTint="33"/>
          </w:tcPr>
          <w:p w14:paraId="2DB17E1D" w14:textId="21D3E7DA" w:rsidR="00DD7689" w:rsidRPr="005F47F5" w:rsidRDefault="00A43B8C" w:rsidP="006A1489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F47F5">
              <w:rPr>
                <w:rFonts w:ascii="Arial Narrow" w:hAnsi="Arial Narrow" w:cs="Arial"/>
                <w:b/>
                <w:sz w:val="20"/>
                <w:szCs w:val="20"/>
              </w:rPr>
              <w:t>QUIEN DEVOLVIÓ:</w:t>
            </w:r>
          </w:p>
        </w:tc>
        <w:tc>
          <w:tcPr>
            <w:tcW w:w="3177" w:type="dxa"/>
            <w:shd w:val="clear" w:color="auto" w:fill="DAEEF3" w:themeFill="accent5" w:themeFillTint="33"/>
          </w:tcPr>
          <w:p w14:paraId="0D3FFC80" w14:textId="777D3EA4" w:rsidR="00DD7689" w:rsidRPr="005F47F5" w:rsidRDefault="00A43B8C" w:rsidP="006A1489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F47F5">
              <w:rPr>
                <w:rFonts w:ascii="Arial Narrow" w:hAnsi="Arial Narrow" w:cs="Arial"/>
                <w:b/>
                <w:sz w:val="20"/>
                <w:szCs w:val="20"/>
              </w:rPr>
              <w:t>QUIEN RECIBIÓ:</w:t>
            </w:r>
          </w:p>
        </w:tc>
        <w:tc>
          <w:tcPr>
            <w:tcW w:w="2838" w:type="dxa"/>
            <w:shd w:val="clear" w:color="auto" w:fill="DAEEF3" w:themeFill="accent5" w:themeFillTint="33"/>
          </w:tcPr>
          <w:p w14:paraId="6AC6656E" w14:textId="1499AC99" w:rsidR="00DD7689" w:rsidRPr="005F47F5" w:rsidRDefault="00A43B8C" w:rsidP="006A1489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F47F5">
              <w:rPr>
                <w:rFonts w:ascii="Arial Narrow" w:hAnsi="Arial Narrow" w:cs="Arial"/>
                <w:b/>
                <w:sz w:val="20"/>
                <w:szCs w:val="20"/>
              </w:rPr>
              <w:t>QUIEN APROBÓ:</w:t>
            </w:r>
          </w:p>
        </w:tc>
      </w:tr>
      <w:tr w:rsidR="00DD7689" w:rsidRPr="005F47F5" w14:paraId="6C3B51DB" w14:textId="77777777" w:rsidTr="00BB1795">
        <w:trPr>
          <w:trHeight w:val="835"/>
        </w:trPr>
        <w:tc>
          <w:tcPr>
            <w:tcW w:w="3039" w:type="dxa"/>
          </w:tcPr>
          <w:p w14:paraId="7EFD50A0" w14:textId="77777777" w:rsidR="00DD7689" w:rsidRPr="005F47F5" w:rsidRDefault="00DD7689" w:rsidP="006A1489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177" w:type="dxa"/>
          </w:tcPr>
          <w:p w14:paraId="570AFA5E" w14:textId="77777777" w:rsidR="00DD7689" w:rsidRPr="005F47F5" w:rsidRDefault="00DD7689" w:rsidP="006A1489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838" w:type="dxa"/>
          </w:tcPr>
          <w:p w14:paraId="5B33C5E2" w14:textId="77777777" w:rsidR="00DD7689" w:rsidRPr="005F47F5" w:rsidRDefault="00DD7689" w:rsidP="006A1489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60EA0D68" w14:textId="77777777" w:rsidR="00C05BF3" w:rsidRPr="005F47F5" w:rsidRDefault="00C05BF3" w:rsidP="00C05BF3">
      <w:pPr>
        <w:tabs>
          <w:tab w:val="left" w:pos="1395"/>
        </w:tabs>
        <w:rPr>
          <w:rFonts w:ascii="Arial Narrow" w:hAnsi="Arial Narrow"/>
          <w:sz w:val="20"/>
          <w:szCs w:val="20"/>
        </w:rPr>
      </w:pPr>
    </w:p>
    <w:sectPr w:rsidR="00C05BF3" w:rsidRPr="005F47F5" w:rsidSect="00105385">
      <w:headerReference w:type="default" r:id="rId7"/>
      <w:footerReference w:type="default" r:id="rId8"/>
      <w:pgSz w:w="12240" w:h="15840"/>
      <w:pgMar w:top="1417" w:right="1701" w:bottom="1417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EEF0D" w14:textId="77777777" w:rsidR="00F96D6F" w:rsidRDefault="00F96D6F" w:rsidP="00484BC9">
      <w:pPr>
        <w:spacing w:after="0" w:line="240" w:lineRule="auto"/>
      </w:pPr>
      <w:r>
        <w:separator/>
      </w:r>
    </w:p>
  </w:endnote>
  <w:endnote w:type="continuationSeparator" w:id="0">
    <w:p w14:paraId="372F41D1" w14:textId="77777777" w:rsidR="00F96D6F" w:rsidRDefault="00F96D6F" w:rsidP="00484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62632557"/>
      <w:docPartObj>
        <w:docPartGallery w:val="Page Numbers (Bottom of Page)"/>
        <w:docPartUnique/>
      </w:docPartObj>
    </w:sdtPr>
    <w:sdtEndPr/>
    <w:sdtContent>
      <w:p w14:paraId="71D797CB" w14:textId="4747E895" w:rsidR="00513FB6" w:rsidRDefault="00513FB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  <w:r>
          <w:t xml:space="preserve"> de </w:t>
        </w:r>
        <w:r w:rsidR="00F96D6F">
          <w:fldChar w:fldCharType="begin"/>
        </w:r>
        <w:r w:rsidR="00F96D6F">
          <w:instrText xml:space="preserve"> NUMPAGES   \* MERGEFORMAT </w:instrText>
        </w:r>
        <w:r w:rsidR="00F96D6F">
          <w:fldChar w:fldCharType="separate"/>
        </w:r>
        <w:r>
          <w:rPr>
            <w:noProof/>
          </w:rPr>
          <w:t>1</w:t>
        </w:r>
        <w:r w:rsidR="00F96D6F">
          <w:rPr>
            <w:noProof/>
          </w:rPr>
          <w:fldChar w:fldCharType="end"/>
        </w:r>
      </w:p>
    </w:sdtContent>
  </w:sdt>
  <w:p w14:paraId="76E74BF7" w14:textId="77777777" w:rsidR="00513FB6" w:rsidRDefault="00513FB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F9F9F" w14:textId="77777777" w:rsidR="00F96D6F" w:rsidRDefault="00F96D6F" w:rsidP="00484BC9">
      <w:pPr>
        <w:spacing w:after="0" w:line="240" w:lineRule="auto"/>
      </w:pPr>
      <w:r>
        <w:separator/>
      </w:r>
    </w:p>
  </w:footnote>
  <w:footnote w:type="continuationSeparator" w:id="0">
    <w:p w14:paraId="1BA8712F" w14:textId="77777777" w:rsidR="00F96D6F" w:rsidRDefault="00F96D6F" w:rsidP="00484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28" w:type="pct"/>
      <w:jc w:val="center"/>
      <w:tblBorders>
        <w:top w:val="single" w:sz="4" w:space="0" w:color="00B0F0"/>
        <w:left w:val="single" w:sz="4" w:space="0" w:color="00B0F0"/>
        <w:bottom w:val="single" w:sz="4" w:space="0" w:color="00B0F0"/>
        <w:right w:val="single" w:sz="4" w:space="0" w:color="00B0F0"/>
        <w:insideH w:val="single" w:sz="4" w:space="0" w:color="00B0F0"/>
        <w:insideV w:val="single" w:sz="4" w:space="0" w:color="00B0F0"/>
      </w:tblBorders>
      <w:tblLook w:val="04A0" w:firstRow="1" w:lastRow="0" w:firstColumn="1" w:lastColumn="0" w:noHBand="0" w:noVBand="1"/>
    </w:tblPr>
    <w:tblGrid>
      <w:gridCol w:w="1995"/>
      <w:gridCol w:w="1025"/>
      <w:gridCol w:w="3559"/>
      <w:gridCol w:w="956"/>
      <w:gridCol w:w="989"/>
    </w:tblGrid>
    <w:tr w:rsidR="00513FB6" w:rsidRPr="00F13D38" w14:paraId="14994726" w14:textId="77777777" w:rsidTr="005E1661">
      <w:trPr>
        <w:trHeight w:val="609"/>
        <w:jc w:val="center"/>
      </w:trPr>
      <w:tc>
        <w:tcPr>
          <w:tcW w:w="1171" w:type="pct"/>
          <w:vMerge w:val="restart"/>
          <w:shd w:val="clear" w:color="auto" w:fill="auto"/>
        </w:tcPr>
        <w:p w14:paraId="72215FA9" w14:textId="77777777" w:rsidR="00513FB6" w:rsidRPr="00F13D38" w:rsidRDefault="00513FB6" w:rsidP="008D7C0B">
          <w:pPr>
            <w:pStyle w:val="Encabezado"/>
            <w:rPr>
              <w:rFonts w:ascii="Arial" w:hAnsi="Arial" w:cs="Arial"/>
              <w:sz w:val="16"/>
            </w:rPr>
          </w:pPr>
          <w:bookmarkStart w:id="0" w:name="_Hlk7672605"/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6FF12795" wp14:editId="11886842">
                <wp:simplePos x="0" y="0"/>
                <wp:positionH relativeFrom="column">
                  <wp:posOffset>-30480</wp:posOffset>
                </wp:positionH>
                <wp:positionV relativeFrom="paragraph">
                  <wp:posOffset>145415</wp:posOffset>
                </wp:positionV>
                <wp:extent cx="1247140" cy="565150"/>
                <wp:effectExtent l="0" t="0" r="0" b="6350"/>
                <wp:wrapNone/>
                <wp:docPr id="1" name="Imagen 1" descr="Resultado de imagen para essmar santa mar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esultado de imagen para essmar santa mar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7140" cy="56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00" w:type="pct"/>
          <w:shd w:val="clear" w:color="auto" w:fill="DEEAF6"/>
          <w:vAlign w:val="center"/>
        </w:tcPr>
        <w:p w14:paraId="055FB81B" w14:textId="77777777" w:rsidR="00513FB6" w:rsidRPr="00F13D38" w:rsidRDefault="00513FB6" w:rsidP="008D7C0B">
          <w:pPr>
            <w:pStyle w:val="Encabezado"/>
            <w:jc w:val="center"/>
            <w:rPr>
              <w:rFonts w:ascii="Arial" w:hAnsi="Arial" w:cs="Arial"/>
              <w:b/>
              <w:sz w:val="16"/>
            </w:rPr>
          </w:pPr>
        </w:p>
        <w:p w14:paraId="442691E4" w14:textId="77777777" w:rsidR="00513FB6" w:rsidRPr="00F13D38" w:rsidRDefault="00513FB6" w:rsidP="008D7C0B">
          <w:pPr>
            <w:pStyle w:val="Encabezado"/>
            <w:jc w:val="center"/>
            <w:rPr>
              <w:rFonts w:ascii="Arial" w:hAnsi="Arial" w:cs="Arial"/>
              <w:b/>
              <w:sz w:val="16"/>
            </w:rPr>
          </w:pPr>
          <w:r w:rsidRPr="00F13D38">
            <w:rPr>
              <w:rFonts w:ascii="Arial" w:hAnsi="Arial" w:cs="Arial"/>
              <w:b/>
              <w:sz w:val="16"/>
            </w:rPr>
            <w:t>PROCESO</w:t>
          </w:r>
        </w:p>
        <w:p w14:paraId="16B7A681" w14:textId="77777777" w:rsidR="00513FB6" w:rsidRPr="00F13D38" w:rsidRDefault="00513FB6" w:rsidP="008D7C0B">
          <w:pPr>
            <w:pStyle w:val="Encabezado"/>
            <w:jc w:val="center"/>
            <w:rPr>
              <w:rFonts w:ascii="Arial" w:hAnsi="Arial" w:cs="Arial"/>
              <w:b/>
              <w:sz w:val="16"/>
            </w:rPr>
          </w:pPr>
        </w:p>
      </w:tc>
      <w:tc>
        <w:tcPr>
          <w:tcW w:w="2088" w:type="pct"/>
          <w:shd w:val="clear" w:color="auto" w:fill="auto"/>
          <w:vAlign w:val="center"/>
        </w:tcPr>
        <w:p w14:paraId="1E7B7211" w14:textId="656DB6F6" w:rsidR="00513FB6" w:rsidRPr="00F13D38" w:rsidRDefault="00280CA1" w:rsidP="008D7C0B">
          <w:pPr>
            <w:pStyle w:val="Encabezado"/>
            <w:jc w:val="center"/>
            <w:rPr>
              <w:rFonts w:ascii="Arial" w:hAnsi="Arial" w:cs="Arial"/>
              <w:sz w:val="16"/>
            </w:rPr>
          </w:pPr>
          <w:r w:rsidRPr="00280CA1">
            <w:rPr>
              <w:rFonts w:ascii="Arial" w:hAnsi="Arial" w:cs="Arial"/>
              <w:bCs/>
              <w:sz w:val="16"/>
            </w:rPr>
            <w:t>Gestión TIC</w:t>
          </w:r>
        </w:p>
      </w:tc>
      <w:tc>
        <w:tcPr>
          <w:tcW w:w="561" w:type="pct"/>
          <w:shd w:val="clear" w:color="auto" w:fill="DEEAF6"/>
        </w:tcPr>
        <w:p w14:paraId="00D3A96E" w14:textId="77777777" w:rsidR="00513FB6" w:rsidRPr="00F13D38" w:rsidRDefault="00513FB6" w:rsidP="008D7C0B">
          <w:pPr>
            <w:pStyle w:val="Encabezado"/>
            <w:rPr>
              <w:rFonts w:ascii="Arial" w:hAnsi="Arial" w:cs="Arial"/>
              <w:b/>
              <w:sz w:val="16"/>
            </w:rPr>
          </w:pPr>
        </w:p>
        <w:p w14:paraId="53179DBA" w14:textId="77777777" w:rsidR="00513FB6" w:rsidRPr="00F13D38" w:rsidRDefault="00513FB6" w:rsidP="008D7C0B">
          <w:pPr>
            <w:pStyle w:val="Encabezado"/>
            <w:rPr>
              <w:rFonts w:ascii="Arial" w:hAnsi="Arial" w:cs="Arial"/>
              <w:b/>
              <w:sz w:val="16"/>
            </w:rPr>
          </w:pPr>
          <w:r w:rsidRPr="00F13D38">
            <w:rPr>
              <w:rFonts w:ascii="Arial" w:hAnsi="Arial" w:cs="Arial"/>
              <w:b/>
              <w:sz w:val="16"/>
            </w:rPr>
            <w:t>CÓDIGO</w:t>
          </w:r>
        </w:p>
      </w:tc>
      <w:tc>
        <w:tcPr>
          <w:tcW w:w="581" w:type="pct"/>
          <w:shd w:val="clear" w:color="auto" w:fill="auto"/>
          <w:vAlign w:val="center"/>
        </w:tcPr>
        <w:p w14:paraId="4C0ACE53" w14:textId="77777777" w:rsidR="00513FB6" w:rsidRPr="00F13D38" w:rsidRDefault="00513FB6" w:rsidP="005E1661">
          <w:pPr>
            <w:pStyle w:val="Encabezado"/>
            <w:jc w:val="center"/>
            <w:rPr>
              <w:rFonts w:ascii="Arial" w:hAnsi="Arial" w:cs="Arial"/>
              <w:sz w:val="16"/>
            </w:rPr>
          </w:pPr>
        </w:p>
        <w:p w14:paraId="559A1EB7" w14:textId="06225462" w:rsidR="00513FB6" w:rsidRPr="00F13D38" w:rsidRDefault="005E1661" w:rsidP="005E1661">
          <w:pPr>
            <w:pStyle w:val="Encabezado"/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TI</w:t>
          </w:r>
          <w:r w:rsidR="00513FB6">
            <w:rPr>
              <w:rFonts w:ascii="Arial" w:hAnsi="Arial" w:cs="Arial"/>
              <w:sz w:val="16"/>
            </w:rPr>
            <w:t>-F0</w:t>
          </w:r>
          <w:r w:rsidR="00280CA1">
            <w:rPr>
              <w:rFonts w:ascii="Arial" w:hAnsi="Arial" w:cs="Arial"/>
              <w:sz w:val="16"/>
            </w:rPr>
            <w:t>6</w:t>
          </w:r>
        </w:p>
      </w:tc>
    </w:tr>
    <w:tr w:rsidR="00513FB6" w:rsidRPr="00F13D38" w14:paraId="361FC2A2" w14:textId="77777777" w:rsidTr="002129D2">
      <w:trPr>
        <w:trHeight w:val="621"/>
        <w:jc w:val="center"/>
      </w:trPr>
      <w:tc>
        <w:tcPr>
          <w:tcW w:w="1171" w:type="pct"/>
          <w:vMerge/>
          <w:shd w:val="clear" w:color="auto" w:fill="auto"/>
        </w:tcPr>
        <w:p w14:paraId="574B2929" w14:textId="77777777" w:rsidR="00513FB6" w:rsidRPr="00F13D38" w:rsidRDefault="00513FB6" w:rsidP="008D7C0B">
          <w:pPr>
            <w:pStyle w:val="Encabezado"/>
            <w:rPr>
              <w:rFonts w:ascii="Arial" w:hAnsi="Arial" w:cs="Arial"/>
              <w:sz w:val="16"/>
            </w:rPr>
          </w:pPr>
        </w:p>
      </w:tc>
      <w:tc>
        <w:tcPr>
          <w:tcW w:w="600" w:type="pct"/>
          <w:shd w:val="clear" w:color="auto" w:fill="DEEAF6"/>
        </w:tcPr>
        <w:p w14:paraId="7976F81C" w14:textId="77777777" w:rsidR="00513FB6" w:rsidRPr="00F13D38" w:rsidRDefault="00513FB6" w:rsidP="008D7C0B">
          <w:pPr>
            <w:pStyle w:val="Encabezado"/>
            <w:rPr>
              <w:rFonts w:ascii="Arial" w:hAnsi="Arial" w:cs="Arial"/>
              <w:b/>
              <w:sz w:val="16"/>
            </w:rPr>
          </w:pPr>
        </w:p>
        <w:p w14:paraId="641951CA" w14:textId="77777777" w:rsidR="00513FB6" w:rsidRPr="00F13D38" w:rsidRDefault="00513FB6" w:rsidP="008D7C0B">
          <w:pPr>
            <w:pStyle w:val="Encabezado"/>
            <w:jc w:val="center"/>
            <w:rPr>
              <w:rFonts w:ascii="Arial" w:hAnsi="Arial" w:cs="Arial"/>
              <w:b/>
              <w:sz w:val="16"/>
            </w:rPr>
          </w:pPr>
          <w:r>
            <w:rPr>
              <w:rFonts w:ascii="Arial" w:hAnsi="Arial" w:cs="Arial"/>
              <w:b/>
              <w:sz w:val="16"/>
            </w:rPr>
            <w:t>FORMATO</w:t>
          </w:r>
        </w:p>
        <w:p w14:paraId="3A63A9E5" w14:textId="77777777" w:rsidR="00513FB6" w:rsidRPr="00F13D38" w:rsidRDefault="00513FB6" w:rsidP="008D7C0B">
          <w:pPr>
            <w:pStyle w:val="Encabezado"/>
            <w:jc w:val="center"/>
            <w:rPr>
              <w:rFonts w:ascii="Arial" w:hAnsi="Arial" w:cs="Arial"/>
              <w:b/>
              <w:sz w:val="16"/>
            </w:rPr>
          </w:pPr>
        </w:p>
      </w:tc>
      <w:tc>
        <w:tcPr>
          <w:tcW w:w="2088" w:type="pct"/>
          <w:shd w:val="clear" w:color="auto" w:fill="auto"/>
          <w:vAlign w:val="center"/>
        </w:tcPr>
        <w:p w14:paraId="1C79852B" w14:textId="44041C7A" w:rsidR="00513FB6" w:rsidRPr="003B37FF" w:rsidRDefault="00280CA1" w:rsidP="008D7C0B">
          <w:pPr>
            <w:pStyle w:val="Encabezado"/>
            <w:jc w:val="center"/>
            <w:rPr>
              <w:rFonts w:ascii="Arial" w:hAnsi="Arial" w:cs="Arial"/>
              <w:bCs/>
              <w:sz w:val="16"/>
            </w:rPr>
          </w:pPr>
          <w:r>
            <w:rPr>
              <w:rFonts w:ascii="Arial" w:hAnsi="Arial" w:cs="Arial"/>
              <w:bCs/>
              <w:sz w:val="16"/>
            </w:rPr>
            <w:t>Verificación de estados de equipos tecnológicos</w:t>
          </w:r>
        </w:p>
      </w:tc>
      <w:tc>
        <w:tcPr>
          <w:tcW w:w="561" w:type="pct"/>
          <w:shd w:val="clear" w:color="auto" w:fill="DEEAF6"/>
        </w:tcPr>
        <w:p w14:paraId="7CF68754" w14:textId="77777777" w:rsidR="00513FB6" w:rsidRPr="00F13D38" w:rsidRDefault="00513FB6" w:rsidP="008D7C0B">
          <w:pPr>
            <w:pStyle w:val="Encabezado"/>
            <w:rPr>
              <w:rFonts w:ascii="Arial" w:hAnsi="Arial" w:cs="Arial"/>
              <w:b/>
              <w:sz w:val="16"/>
            </w:rPr>
          </w:pPr>
        </w:p>
        <w:p w14:paraId="18B29103" w14:textId="77777777" w:rsidR="00513FB6" w:rsidRPr="00F13D38" w:rsidRDefault="00513FB6" w:rsidP="008D7C0B">
          <w:pPr>
            <w:pStyle w:val="Encabezado"/>
            <w:rPr>
              <w:rFonts w:ascii="Arial" w:hAnsi="Arial" w:cs="Arial"/>
              <w:b/>
              <w:sz w:val="16"/>
            </w:rPr>
          </w:pPr>
          <w:r w:rsidRPr="00F13D38">
            <w:rPr>
              <w:rFonts w:ascii="Arial" w:hAnsi="Arial" w:cs="Arial"/>
              <w:b/>
              <w:sz w:val="16"/>
            </w:rPr>
            <w:t>VERSIÓN</w:t>
          </w:r>
        </w:p>
      </w:tc>
      <w:tc>
        <w:tcPr>
          <w:tcW w:w="581" w:type="pct"/>
          <w:shd w:val="clear" w:color="auto" w:fill="auto"/>
        </w:tcPr>
        <w:p w14:paraId="1571DE5C" w14:textId="77777777" w:rsidR="00513FB6" w:rsidRPr="00F13D38" w:rsidRDefault="00513FB6" w:rsidP="008D7C0B">
          <w:pPr>
            <w:pStyle w:val="Encabezado"/>
            <w:jc w:val="center"/>
            <w:rPr>
              <w:rFonts w:ascii="Arial" w:hAnsi="Arial" w:cs="Arial"/>
              <w:sz w:val="16"/>
            </w:rPr>
          </w:pPr>
        </w:p>
        <w:p w14:paraId="4C6C20B9" w14:textId="77777777" w:rsidR="00513FB6" w:rsidRPr="00D67D0E" w:rsidRDefault="00513FB6" w:rsidP="008D7C0B">
          <w:pPr>
            <w:pStyle w:val="Encabezado"/>
            <w:jc w:val="center"/>
            <w:rPr>
              <w:rFonts w:ascii="Arial" w:hAnsi="Arial" w:cs="Arial"/>
              <w:sz w:val="16"/>
            </w:rPr>
          </w:pPr>
          <w:r w:rsidRPr="00D67D0E">
            <w:rPr>
              <w:rFonts w:ascii="Arial" w:hAnsi="Arial" w:cs="Arial"/>
              <w:sz w:val="16"/>
            </w:rPr>
            <w:t>01</w:t>
          </w:r>
        </w:p>
        <w:p w14:paraId="6B3046FA" w14:textId="77777777" w:rsidR="00513FB6" w:rsidRPr="00F13D38" w:rsidRDefault="00513FB6" w:rsidP="008D7C0B">
          <w:pPr>
            <w:pStyle w:val="Encabezado"/>
            <w:rPr>
              <w:rFonts w:ascii="Arial" w:hAnsi="Arial" w:cs="Arial"/>
              <w:sz w:val="16"/>
            </w:rPr>
          </w:pPr>
        </w:p>
      </w:tc>
    </w:tr>
    <w:bookmarkEnd w:id="0"/>
  </w:tbl>
  <w:p w14:paraId="7B7A8435" w14:textId="77777777" w:rsidR="00513FB6" w:rsidRDefault="00513FB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12415F"/>
    <w:multiLevelType w:val="multilevel"/>
    <w:tmpl w:val="70EEDC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6F1"/>
    <w:rsid w:val="000013E1"/>
    <w:rsid w:val="00011480"/>
    <w:rsid w:val="00020B89"/>
    <w:rsid w:val="000369E3"/>
    <w:rsid w:val="0005035D"/>
    <w:rsid w:val="000579F8"/>
    <w:rsid w:val="00070B08"/>
    <w:rsid w:val="00072EE5"/>
    <w:rsid w:val="000C6EC0"/>
    <w:rsid w:val="000F2DB4"/>
    <w:rsid w:val="000F7313"/>
    <w:rsid w:val="00105385"/>
    <w:rsid w:val="00105DDF"/>
    <w:rsid w:val="00144206"/>
    <w:rsid w:val="00144AA0"/>
    <w:rsid w:val="001504B1"/>
    <w:rsid w:val="00170CEE"/>
    <w:rsid w:val="001736C9"/>
    <w:rsid w:val="0017733F"/>
    <w:rsid w:val="00184216"/>
    <w:rsid w:val="001948BD"/>
    <w:rsid w:val="001A31E4"/>
    <w:rsid w:val="001A34D7"/>
    <w:rsid w:val="001C44E1"/>
    <w:rsid w:val="001C7DCF"/>
    <w:rsid w:val="001D42F3"/>
    <w:rsid w:val="001E16A7"/>
    <w:rsid w:val="001F293C"/>
    <w:rsid w:val="001F4115"/>
    <w:rsid w:val="00200C91"/>
    <w:rsid w:val="002065E7"/>
    <w:rsid w:val="00207EA0"/>
    <w:rsid w:val="002129D2"/>
    <w:rsid w:val="00221104"/>
    <w:rsid w:val="00235DDA"/>
    <w:rsid w:val="00252254"/>
    <w:rsid w:val="002611F1"/>
    <w:rsid w:val="002715A1"/>
    <w:rsid w:val="0027660C"/>
    <w:rsid w:val="00280CA1"/>
    <w:rsid w:val="00284A13"/>
    <w:rsid w:val="002865DD"/>
    <w:rsid w:val="00291752"/>
    <w:rsid w:val="002B39A6"/>
    <w:rsid w:val="002C4D64"/>
    <w:rsid w:val="002C5259"/>
    <w:rsid w:val="002C6D77"/>
    <w:rsid w:val="002D0D07"/>
    <w:rsid w:val="002F347D"/>
    <w:rsid w:val="0030308F"/>
    <w:rsid w:val="003116F3"/>
    <w:rsid w:val="003147B9"/>
    <w:rsid w:val="003158EB"/>
    <w:rsid w:val="003209F8"/>
    <w:rsid w:val="003216F1"/>
    <w:rsid w:val="00325CE7"/>
    <w:rsid w:val="0035081B"/>
    <w:rsid w:val="00353078"/>
    <w:rsid w:val="0036313D"/>
    <w:rsid w:val="003771CA"/>
    <w:rsid w:val="003801D4"/>
    <w:rsid w:val="00385C42"/>
    <w:rsid w:val="003863ED"/>
    <w:rsid w:val="0039316E"/>
    <w:rsid w:val="00394A50"/>
    <w:rsid w:val="00395ED1"/>
    <w:rsid w:val="003A599F"/>
    <w:rsid w:val="003C0638"/>
    <w:rsid w:val="003C0FC2"/>
    <w:rsid w:val="003E1ABF"/>
    <w:rsid w:val="003F0966"/>
    <w:rsid w:val="0042779C"/>
    <w:rsid w:val="00432DC0"/>
    <w:rsid w:val="00443AED"/>
    <w:rsid w:val="0045743E"/>
    <w:rsid w:val="004601F6"/>
    <w:rsid w:val="0046115D"/>
    <w:rsid w:val="004629C5"/>
    <w:rsid w:val="00470EBD"/>
    <w:rsid w:val="0047500B"/>
    <w:rsid w:val="00481609"/>
    <w:rsid w:val="00484BC9"/>
    <w:rsid w:val="0048766E"/>
    <w:rsid w:val="004914A9"/>
    <w:rsid w:val="0049186D"/>
    <w:rsid w:val="004C295C"/>
    <w:rsid w:val="004F0F40"/>
    <w:rsid w:val="00513FB6"/>
    <w:rsid w:val="00514E67"/>
    <w:rsid w:val="005168BE"/>
    <w:rsid w:val="00527DA3"/>
    <w:rsid w:val="00531F55"/>
    <w:rsid w:val="00542085"/>
    <w:rsid w:val="00542A92"/>
    <w:rsid w:val="00546207"/>
    <w:rsid w:val="005508CD"/>
    <w:rsid w:val="00565252"/>
    <w:rsid w:val="00573986"/>
    <w:rsid w:val="0057402A"/>
    <w:rsid w:val="00585593"/>
    <w:rsid w:val="00587E22"/>
    <w:rsid w:val="00591AE9"/>
    <w:rsid w:val="00597928"/>
    <w:rsid w:val="005A103E"/>
    <w:rsid w:val="005A1C4A"/>
    <w:rsid w:val="005D2002"/>
    <w:rsid w:val="005E1661"/>
    <w:rsid w:val="005F2B17"/>
    <w:rsid w:val="005F47F5"/>
    <w:rsid w:val="0060139C"/>
    <w:rsid w:val="00601A02"/>
    <w:rsid w:val="006066FF"/>
    <w:rsid w:val="00606907"/>
    <w:rsid w:val="00622537"/>
    <w:rsid w:val="00623AFD"/>
    <w:rsid w:val="006431E0"/>
    <w:rsid w:val="00660C62"/>
    <w:rsid w:val="006841AB"/>
    <w:rsid w:val="0068755A"/>
    <w:rsid w:val="006B5298"/>
    <w:rsid w:val="006C14E2"/>
    <w:rsid w:val="006C5482"/>
    <w:rsid w:val="006C7589"/>
    <w:rsid w:val="006E2B88"/>
    <w:rsid w:val="006E2DDE"/>
    <w:rsid w:val="00721987"/>
    <w:rsid w:val="00727DE1"/>
    <w:rsid w:val="00731F68"/>
    <w:rsid w:val="00735439"/>
    <w:rsid w:val="00745139"/>
    <w:rsid w:val="00754004"/>
    <w:rsid w:val="007666C4"/>
    <w:rsid w:val="007701CD"/>
    <w:rsid w:val="007769A6"/>
    <w:rsid w:val="007800F2"/>
    <w:rsid w:val="007B2614"/>
    <w:rsid w:val="007D6A77"/>
    <w:rsid w:val="0080038A"/>
    <w:rsid w:val="008134BD"/>
    <w:rsid w:val="008448D6"/>
    <w:rsid w:val="00867145"/>
    <w:rsid w:val="00873B1D"/>
    <w:rsid w:val="00874FA7"/>
    <w:rsid w:val="00880F2F"/>
    <w:rsid w:val="00882C79"/>
    <w:rsid w:val="008B2F8C"/>
    <w:rsid w:val="008D5FB6"/>
    <w:rsid w:val="008D7740"/>
    <w:rsid w:val="008D779E"/>
    <w:rsid w:val="008D7C0B"/>
    <w:rsid w:val="008E3551"/>
    <w:rsid w:val="0090264A"/>
    <w:rsid w:val="0091240D"/>
    <w:rsid w:val="009267A7"/>
    <w:rsid w:val="00930BF1"/>
    <w:rsid w:val="0093787C"/>
    <w:rsid w:val="00942EA7"/>
    <w:rsid w:val="0097661B"/>
    <w:rsid w:val="0097761B"/>
    <w:rsid w:val="0099167D"/>
    <w:rsid w:val="00993463"/>
    <w:rsid w:val="009A0B0C"/>
    <w:rsid w:val="009A2248"/>
    <w:rsid w:val="009A31DA"/>
    <w:rsid w:val="009E1343"/>
    <w:rsid w:val="009E1FD6"/>
    <w:rsid w:val="009E73DB"/>
    <w:rsid w:val="00A269A5"/>
    <w:rsid w:val="00A27894"/>
    <w:rsid w:val="00A43B8C"/>
    <w:rsid w:val="00A4428D"/>
    <w:rsid w:val="00A52130"/>
    <w:rsid w:val="00A52D38"/>
    <w:rsid w:val="00A67506"/>
    <w:rsid w:val="00A77C8C"/>
    <w:rsid w:val="00A86D7A"/>
    <w:rsid w:val="00AD2598"/>
    <w:rsid w:val="00B060AF"/>
    <w:rsid w:val="00B50039"/>
    <w:rsid w:val="00B53370"/>
    <w:rsid w:val="00B53799"/>
    <w:rsid w:val="00B551C8"/>
    <w:rsid w:val="00B5748C"/>
    <w:rsid w:val="00B624AC"/>
    <w:rsid w:val="00B709D2"/>
    <w:rsid w:val="00B76A25"/>
    <w:rsid w:val="00B94AB7"/>
    <w:rsid w:val="00BA78F2"/>
    <w:rsid w:val="00BB1795"/>
    <w:rsid w:val="00BC5451"/>
    <w:rsid w:val="00BE7461"/>
    <w:rsid w:val="00BF4856"/>
    <w:rsid w:val="00BF579A"/>
    <w:rsid w:val="00C03C81"/>
    <w:rsid w:val="00C05BF3"/>
    <w:rsid w:val="00C10055"/>
    <w:rsid w:val="00C17335"/>
    <w:rsid w:val="00C27747"/>
    <w:rsid w:val="00C339FE"/>
    <w:rsid w:val="00C34F71"/>
    <w:rsid w:val="00C42DE3"/>
    <w:rsid w:val="00C43C57"/>
    <w:rsid w:val="00C45960"/>
    <w:rsid w:val="00C47E01"/>
    <w:rsid w:val="00C47FD1"/>
    <w:rsid w:val="00C54883"/>
    <w:rsid w:val="00C62B86"/>
    <w:rsid w:val="00C664EB"/>
    <w:rsid w:val="00C7385A"/>
    <w:rsid w:val="00C83259"/>
    <w:rsid w:val="00C86B84"/>
    <w:rsid w:val="00CC2E8D"/>
    <w:rsid w:val="00CE2604"/>
    <w:rsid w:val="00CE4EA2"/>
    <w:rsid w:val="00D33281"/>
    <w:rsid w:val="00D4122C"/>
    <w:rsid w:val="00D45B30"/>
    <w:rsid w:val="00D7395B"/>
    <w:rsid w:val="00D80DF3"/>
    <w:rsid w:val="00D90A5C"/>
    <w:rsid w:val="00D93556"/>
    <w:rsid w:val="00D95E28"/>
    <w:rsid w:val="00DD5E5A"/>
    <w:rsid w:val="00DD7689"/>
    <w:rsid w:val="00DE0221"/>
    <w:rsid w:val="00DF32A4"/>
    <w:rsid w:val="00E1131A"/>
    <w:rsid w:val="00E20628"/>
    <w:rsid w:val="00E2269E"/>
    <w:rsid w:val="00E26D16"/>
    <w:rsid w:val="00E6016D"/>
    <w:rsid w:val="00E6551C"/>
    <w:rsid w:val="00E714D7"/>
    <w:rsid w:val="00E8370B"/>
    <w:rsid w:val="00E92291"/>
    <w:rsid w:val="00E96310"/>
    <w:rsid w:val="00EB6BD1"/>
    <w:rsid w:val="00EC194D"/>
    <w:rsid w:val="00EE7D74"/>
    <w:rsid w:val="00F045F7"/>
    <w:rsid w:val="00F074AC"/>
    <w:rsid w:val="00F20204"/>
    <w:rsid w:val="00F238E9"/>
    <w:rsid w:val="00F277DF"/>
    <w:rsid w:val="00F31435"/>
    <w:rsid w:val="00F31478"/>
    <w:rsid w:val="00F32A83"/>
    <w:rsid w:val="00F42BB2"/>
    <w:rsid w:val="00F634FD"/>
    <w:rsid w:val="00F71C02"/>
    <w:rsid w:val="00F96D6F"/>
    <w:rsid w:val="00FA7898"/>
    <w:rsid w:val="00FB0E56"/>
    <w:rsid w:val="00FD4911"/>
    <w:rsid w:val="00FD6AE7"/>
    <w:rsid w:val="00FD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B8C128"/>
  <w15:docId w15:val="{2A16B80F-233D-4CB0-B503-A38688258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216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736C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84B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4BC9"/>
  </w:style>
  <w:style w:type="paragraph" w:styleId="Piedepgina">
    <w:name w:val="footer"/>
    <w:basedOn w:val="Normal"/>
    <w:link w:val="PiedepginaCar"/>
    <w:uiPriority w:val="99"/>
    <w:unhideWhenUsed/>
    <w:rsid w:val="00484B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4BC9"/>
  </w:style>
  <w:style w:type="paragraph" w:styleId="Textodeglobo">
    <w:name w:val="Balloon Text"/>
    <w:basedOn w:val="Normal"/>
    <w:link w:val="TextodegloboCar"/>
    <w:uiPriority w:val="99"/>
    <w:semiHidden/>
    <w:unhideWhenUsed/>
    <w:rsid w:val="00484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4BC9"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link w:val="SangradetextonormalCar"/>
    <w:rsid w:val="004629C5"/>
    <w:pPr>
      <w:spacing w:after="0" w:line="240" w:lineRule="auto"/>
      <w:ind w:left="400"/>
    </w:pPr>
    <w:rPr>
      <w:rFonts w:ascii="Times New Roman" w:eastAsia="MS Mincho" w:hAnsi="Times New Roman" w:cs="Times New Roman"/>
      <w:sz w:val="24"/>
      <w:szCs w:val="20"/>
      <w:lang w:val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4629C5"/>
    <w:rPr>
      <w:rFonts w:ascii="Times New Roman" w:eastAsia="MS Mincho" w:hAnsi="Times New Roman" w:cs="Times New Roman"/>
      <w:sz w:val="24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santamarta.gov.co/sites/default/files/logo-essmar_0.png?fid=11666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80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Guizao</dc:creator>
  <cp:lastModifiedBy>Luis Gabriel</cp:lastModifiedBy>
  <cp:revision>3</cp:revision>
  <cp:lastPrinted>2021-12-31T14:52:00Z</cp:lastPrinted>
  <dcterms:created xsi:type="dcterms:W3CDTF">2022-02-21T20:26:00Z</dcterms:created>
  <dcterms:modified xsi:type="dcterms:W3CDTF">2022-02-21T20:59:00Z</dcterms:modified>
</cp:coreProperties>
</file>