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383"/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6"/>
        <w:gridCol w:w="2198"/>
        <w:gridCol w:w="1482"/>
        <w:gridCol w:w="1636"/>
        <w:gridCol w:w="1701"/>
        <w:gridCol w:w="1560"/>
      </w:tblGrid>
      <w:tr w:rsidR="00152152" w:rsidRPr="00C3608C" w14:paraId="6D8D081B" w14:textId="77777777" w:rsidTr="007569A9">
        <w:trPr>
          <w:trHeight w:val="115"/>
        </w:trPr>
        <w:tc>
          <w:tcPr>
            <w:tcW w:w="9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0F6E9" w14:textId="77777777" w:rsidR="00152152" w:rsidRPr="00C3608C" w:rsidRDefault="00152152" w:rsidP="007569A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C3608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O"/>
              </w:rPr>
              <w:t xml:space="preserve">EMPRESA DE SERVICIOS PÚBLICOS DEL DISTRITO DE SANTA MARTA </w:t>
            </w:r>
            <w:r w:rsidRPr="00C3608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O"/>
              </w:rPr>
              <w:br/>
              <w:t>ESSMAR E.S.P.</w:t>
            </w:r>
          </w:p>
        </w:tc>
      </w:tr>
      <w:tr w:rsidR="00152152" w:rsidRPr="00C3608C" w14:paraId="702B4063" w14:textId="77777777" w:rsidTr="006E7BD5">
        <w:trPr>
          <w:trHeight w:val="192"/>
        </w:trPr>
        <w:tc>
          <w:tcPr>
            <w:tcW w:w="6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67CEE3E" w14:textId="77777777" w:rsidR="00152152" w:rsidRPr="00C3608C" w:rsidRDefault="00152152" w:rsidP="007569A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C3608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O"/>
              </w:rPr>
              <w:t xml:space="preserve">FORMATO </w:t>
            </w:r>
            <w:r w:rsidRPr="006F308B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C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ÚNICO</w:t>
            </w:r>
            <w:r w:rsidRPr="006F308B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CO"/>
              </w:rPr>
              <w:t xml:space="preserve"> D</w:t>
            </w:r>
            <w:r w:rsidRPr="006F308B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val="es-CO"/>
              </w:rPr>
              <w:t>E</w:t>
            </w:r>
            <w:r w:rsidRPr="00C3608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O"/>
              </w:rPr>
              <w:t xml:space="preserve"> COTIZACIÓN 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1CC92DF" w14:textId="0DFCB52B" w:rsidR="00152152" w:rsidRPr="00C3608C" w:rsidRDefault="00152152" w:rsidP="007569A9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C3608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O"/>
              </w:rPr>
              <w:t>No</w:t>
            </w:r>
            <w:r w:rsidR="006E7BD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O"/>
              </w:rPr>
              <w:t>.</w:t>
            </w:r>
          </w:p>
        </w:tc>
      </w:tr>
      <w:tr w:rsidR="00152152" w:rsidRPr="00C3608C" w14:paraId="47AD7059" w14:textId="77777777" w:rsidTr="007569A9">
        <w:trPr>
          <w:trHeight w:val="61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20BD4" w14:textId="77777777" w:rsidR="00152152" w:rsidRPr="00C3608C" w:rsidRDefault="00152152" w:rsidP="007569A9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O"/>
              </w:rPr>
            </w:pPr>
            <w:r w:rsidRPr="00C3608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O"/>
              </w:rPr>
              <w:t>FECHA:</w:t>
            </w:r>
          </w:p>
          <w:p w14:paraId="549C9337" w14:textId="77777777" w:rsidR="00152152" w:rsidRPr="00C3608C" w:rsidRDefault="00152152" w:rsidP="007569A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C87E99" w14:textId="77777777" w:rsidR="00152152" w:rsidRPr="00C3608C" w:rsidRDefault="00152152" w:rsidP="007569A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</w:pPr>
          </w:p>
        </w:tc>
      </w:tr>
      <w:tr w:rsidR="00152152" w:rsidRPr="00C3608C" w14:paraId="7367D009" w14:textId="77777777" w:rsidTr="007569A9">
        <w:trPr>
          <w:trHeight w:val="96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BEC15" w14:textId="77777777" w:rsidR="00152152" w:rsidRPr="00C3608C" w:rsidRDefault="00152152" w:rsidP="007569A9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O"/>
              </w:rPr>
            </w:pPr>
            <w:r w:rsidRPr="00C3608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O"/>
              </w:rPr>
              <w:t>CLIENTE: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5CD518" w14:textId="77777777" w:rsidR="00152152" w:rsidRPr="00C3608C" w:rsidRDefault="00152152" w:rsidP="007569A9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O"/>
              </w:rPr>
            </w:pPr>
          </w:p>
        </w:tc>
      </w:tr>
      <w:tr w:rsidR="00152152" w:rsidRPr="00C3608C" w14:paraId="2C593BCF" w14:textId="77777777" w:rsidTr="007569A9">
        <w:trPr>
          <w:trHeight w:val="96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A4CCB2" w14:textId="77777777" w:rsidR="00152152" w:rsidRPr="00C3608C" w:rsidRDefault="00152152" w:rsidP="007569A9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O"/>
              </w:rPr>
            </w:pPr>
            <w:r w:rsidRPr="00C3608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O"/>
              </w:rPr>
              <w:t>NIT: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4DCA5D" w14:textId="77777777" w:rsidR="00152152" w:rsidRPr="00C3608C" w:rsidRDefault="00152152" w:rsidP="007569A9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O"/>
              </w:rPr>
            </w:pPr>
          </w:p>
        </w:tc>
      </w:tr>
      <w:tr w:rsidR="00152152" w:rsidRPr="00C3608C" w14:paraId="098A2B91" w14:textId="77777777" w:rsidTr="007569A9">
        <w:trPr>
          <w:trHeight w:val="69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84EEF" w14:textId="77777777" w:rsidR="00152152" w:rsidRPr="00C3608C" w:rsidRDefault="00152152" w:rsidP="007569A9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O"/>
              </w:rPr>
            </w:pPr>
            <w:r w:rsidRPr="00C3608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O"/>
              </w:rPr>
              <w:t>DIRECCIÓN: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D925C1" w14:textId="77777777" w:rsidR="00152152" w:rsidRPr="00C3608C" w:rsidRDefault="00152152" w:rsidP="007569A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</w:pPr>
          </w:p>
        </w:tc>
      </w:tr>
      <w:tr w:rsidR="00152152" w:rsidRPr="00C3608C" w14:paraId="4F4777D0" w14:textId="77777777" w:rsidTr="007569A9">
        <w:trPr>
          <w:trHeight w:val="190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613F9" w14:textId="77777777" w:rsidR="00152152" w:rsidRPr="00C3608C" w:rsidRDefault="00152152" w:rsidP="007569A9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O"/>
              </w:rPr>
            </w:pPr>
            <w:r w:rsidRPr="00C3608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O"/>
              </w:rPr>
              <w:t>TELÉFONO:</w:t>
            </w:r>
          </w:p>
          <w:p w14:paraId="2828F713" w14:textId="77777777" w:rsidR="00152152" w:rsidRPr="00C3608C" w:rsidRDefault="00152152" w:rsidP="007569A9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9B4F8C" w14:textId="77777777" w:rsidR="00152152" w:rsidRPr="00C3608C" w:rsidRDefault="00152152" w:rsidP="007569A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</w:pPr>
          </w:p>
        </w:tc>
      </w:tr>
      <w:tr w:rsidR="00152152" w:rsidRPr="00C3608C" w14:paraId="45ED4F1C" w14:textId="77777777" w:rsidTr="007569A9">
        <w:trPr>
          <w:trHeight w:val="236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C4B1F" w14:textId="77777777" w:rsidR="00152152" w:rsidRPr="00C3608C" w:rsidRDefault="00152152" w:rsidP="007569A9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O"/>
              </w:rPr>
            </w:pPr>
            <w:r w:rsidRPr="00C3608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O"/>
              </w:rPr>
              <w:t>FORMA DE PAGO: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6A8E98" w14:textId="77777777" w:rsidR="00152152" w:rsidRPr="00C3608C" w:rsidRDefault="00152152" w:rsidP="007569A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</w:pPr>
          </w:p>
        </w:tc>
      </w:tr>
      <w:tr w:rsidR="00152152" w:rsidRPr="00C3608C" w14:paraId="51D2D6DC" w14:textId="77777777" w:rsidTr="006E7BD5">
        <w:trPr>
          <w:trHeight w:val="347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C00C29C" w14:textId="036DEE51" w:rsidR="00152152" w:rsidRPr="00C3608C" w:rsidRDefault="00152152" w:rsidP="007569A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O"/>
              </w:rPr>
            </w:pPr>
            <w:r w:rsidRPr="00C3608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O"/>
              </w:rPr>
              <w:t>CANTIDAD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436A18F" w14:textId="55DD2D11" w:rsidR="00152152" w:rsidRPr="00C3608C" w:rsidRDefault="007569A9" w:rsidP="007569A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O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O"/>
              </w:rPr>
              <w:t>CONCEPTO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E097FB" w14:textId="77777777" w:rsidR="00152152" w:rsidRPr="00C3608C" w:rsidRDefault="00152152" w:rsidP="007569A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C3608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O"/>
              </w:rPr>
              <w:t>VALOR UNITARIO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335864" w14:textId="77777777" w:rsidR="00152152" w:rsidRPr="00C3608C" w:rsidRDefault="00152152" w:rsidP="007569A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C3608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O"/>
              </w:rPr>
              <w:t xml:space="preserve">VALOR TOTAL </w:t>
            </w:r>
          </w:p>
        </w:tc>
      </w:tr>
      <w:tr w:rsidR="00152152" w:rsidRPr="00C3608C" w14:paraId="477CB7F6" w14:textId="77777777" w:rsidTr="007569A9">
        <w:trPr>
          <w:trHeight w:val="45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98A4B" w14:textId="77777777" w:rsidR="00152152" w:rsidRPr="00C3608C" w:rsidRDefault="00152152" w:rsidP="007569A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8B26F4" w14:textId="77777777" w:rsidR="00152152" w:rsidRPr="00C3608C" w:rsidRDefault="00152152" w:rsidP="007569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231F7" w14:textId="77777777" w:rsidR="00152152" w:rsidRPr="00C3608C" w:rsidRDefault="00152152" w:rsidP="007569A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3839C" w14:textId="77777777" w:rsidR="00152152" w:rsidRPr="00C3608C" w:rsidRDefault="00152152" w:rsidP="007569A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</w:tr>
      <w:tr w:rsidR="007569A9" w:rsidRPr="00C3608C" w14:paraId="73FC25B8" w14:textId="77777777" w:rsidTr="007569A9">
        <w:trPr>
          <w:trHeight w:val="45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AF6A3" w14:textId="77777777" w:rsidR="007569A9" w:rsidRPr="00C3608C" w:rsidRDefault="007569A9" w:rsidP="007569A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34B131" w14:textId="77777777" w:rsidR="007569A9" w:rsidRPr="00C3608C" w:rsidRDefault="007569A9" w:rsidP="007569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E86CF" w14:textId="77777777" w:rsidR="007569A9" w:rsidRPr="00C3608C" w:rsidRDefault="007569A9" w:rsidP="007569A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67D27" w14:textId="77777777" w:rsidR="007569A9" w:rsidRPr="00C3608C" w:rsidRDefault="007569A9" w:rsidP="007569A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</w:tr>
      <w:tr w:rsidR="007569A9" w:rsidRPr="00C3608C" w14:paraId="4419C008" w14:textId="77777777" w:rsidTr="007569A9">
        <w:trPr>
          <w:trHeight w:val="45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773F1" w14:textId="77777777" w:rsidR="007569A9" w:rsidRPr="00C3608C" w:rsidRDefault="007569A9" w:rsidP="007569A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67A570" w14:textId="77777777" w:rsidR="007569A9" w:rsidRPr="00C3608C" w:rsidRDefault="007569A9" w:rsidP="007569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9F11" w14:textId="77777777" w:rsidR="007569A9" w:rsidRPr="00C3608C" w:rsidRDefault="007569A9" w:rsidP="007569A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D1FCD" w14:textId="77777777" w:rsidR="007569A9" w:rsidRPr="00C3608C" w:rsidRDefault="007569A9" w:rsidP="007569A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</w:tr>
      <w:tr w:rsidR="00152152" w:rsidRPr="00C3608C" w14:paraId="6F99002F" w14:textId="77777777" w:rsidTr="007569A9">
        <w:trPr>
          <w:trHeight w:val="45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A2C5D" w14:textId="77777777" w:rsidR="00152152" w:rsidRPr="00C3608C" w:rsidRDefault="00152152" w:rsidP="007569A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74B704" w14:textId="77777777" w:rsidR="00152152" w:rsidRPr="00C3608C" w:rsidRDefault="00152152" w:rsidP="007569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DD604" w14:textId="77777777" w:rsidR="00152152" w:rsidRPr="00C3608C" w:rsidRDefault="00152152" w:rsidP="007569A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82ED2" w14:textId="77777777" w:rsidR="00152152" w:rsidRPr="00C3608C" w:rsidRDefault="00152152" w:rsidP="007569A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</w:tr>
      <w:tr w:rsidR="007569A9" w:rsidRPr="00C3608C" w14:paraId="7B3A13F8" w14:textId="77777777" w:rsidTr="007569A9">
        <w:trPr>
          <w:trHeight w:val="45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F8783" w14:textId="77777777" w:rsidR="007569A9" w:rsidRPr="00C3608C" w:rsidRDefault="007569A9" w:rsidP="007569A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BE6265" w14:textId="77777777" w:rsidR="007569A9" w:rsidRPr="00C3608C" w:rsidRDefault="007569A9" w:rsidP="007569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16838" w14:textId="77777777" w:rsidR="007569A9" w:rsidRPr="00C3608C" w:rsidRDefault="007569A9" w:rsidP="007569A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7E507" w14:textId="77777777" w:rsidR="007569A9" w:rsidRPr="00C3608C" w:rsidRDefault="007569A9" w:rsidP="007569A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</w:tr>
      <w:tr w:rsidR="007569A9" w:rsidRPr="00C3608C" w14:paraId="63E697C8" w14:textId="77777777" w:rsidTr="007569A9">
        <w:trPr>
          <w:trHeight w:val="45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BB7C9" w14:textId="77777777" w:rsidR="007569A9" w:rsidRPr="00C3608C" w:rsidRDefault="007569A9" w:rsidP="007569A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7694AE" w14:textId="77777777" w:rsidR="007569A9" w:rsidRPr="00C3608C" w:rsidRDefault="007569A9" w:rsidP="007569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297F2" w14:textId="77777777" w:rsidR="007569A9" w:rsidRPr="00C3608C" w:rsidRDefault="007569A9" w:rsidP="007569A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C1CB7" w14:textId="77777777" w:rsidR="007569A9" w:rsidRPr="00C3608C" w:rsidRDefault="007569A9" w:rsidP="007569A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</w:tr>
      <w:tr w:rsidR="007569A9" w:rsidRPr="00C3608C" w14:paraId="2FDC59BC" w14:textId="77777777" w:rsidTr="007569A9">
        <w:trPr>
          <w:trHeight w:val="45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F702B" w14:textId="77777777" w:rsidR="007569A9" w:rsidRPr="00C3608C" w:rsidRDefault="007569A9" w:rsidP="007569A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2EF16C" w14:textId="77777777" w:rsidR="007569A9" w:rsidRPr="00C3608C" w:rsidRDefault="007569A9" w:rsidP="007569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080DF" w14:textId="77777777" w:rsidR="007569A9" w:rsidRPr="00C3608C" w:rsidRDefault="007569A9" w:rsidP="007569A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CAD2D" w14:textId="77777777" w:rsidR="007569A9" w:rsidRPr="00C3608C" w:rsidRDefault="007569A9" w:rsidP="007569A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</w:tr>
      <w:tr w:rsidR="007569A9" w:rsidRPr="00C3608C" w14:paraId="5851522C" w14:textId="77777777" w:rsidTr="007569A9">
        <w:trPr>
          <w:trHeight w:val="45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4942E" w14:textId="77777777" w:rsidR="007569A9" w:rsidRPr="00C3608C" w:rsidRDefault="007569A9" w:rsidP="007569A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E58B64" w14:textId="77777777" w:rsidR="007569A9" w:rsidRPr="00C3608C" w:rsidRDefault="007569A9" w:rsidP="007569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15DB5" w14:textId="77777777" w:rsidR="007569A9" w:rsidRPr="00C3608C" w:rsidRDefault="007569A9" w:rsidP="007569A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4D58D" w14:textId="77777777" w:rsidR="007569A9" w:rsidRPr="00C3608C" w:rsidRDefault="007569A9" w:rsidP="007569A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</w:tr>
      <w:tr w:rsidR="007569A9" w:rsidRPr="00C3608C" w14:paraId="197D3E6A" w14:textId="77777777" w:rsidTr="007569A9">
        <w:trPr>
          <w:trHeight w:val="45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67695" w14:textId="77777777" w:rsidR="007569A9" w:rsidRPr="00C3608C" w:rsidRDefault="007569A9" w:rsidP="007569A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FFF6FC" w14:textId="77777777" w:rsidR="007569A9" w:rsidRPr="00C3608C" w:rsidRDefault="007569A9" w:rsidP="007569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31EFA" w14:textId="77777777" w:rsidR="007569A9" w:rsidRPr="00C3608C" w:rsidRDefault="007569A9" w:rsidP="007569A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8395B" w14:textId="77777777" w:rsidR="007569A9" w:rsidRPr="00C3608C" w:rsidRDefault="007569A9" w:rsidP="007569A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</w:tr>
      <w:tr w:rsidR="007569A9" w:rsidRPr="00C3608C" w14:paraId="3C900BAD" w14:textId="77777777" w:rsidTr="007569A9">
        <w:trPr>
          <w:trHeight w:val="70"/>
        </w:trPr>
        <w:tc>
          <w:tcPr>
            <w:tcW w:w="7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3735F" w14:textId="6CE935D9" w:rsidR="007569A9" w:rsidRPr="00C3608C" w:rsidRDefault="007569A9" w:rsidP="007569A9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C3608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O"/>
              </w:rPr>
              <w:t>Valor Total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DF6C0" w14:textId="77777777" w:rsidR="007569A9" w:rsidRPr="00C3608C" w:rsidRDefault="007569A9" w:rsidP="007569A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</w:tr>
      <w:tr w:rsidR="008842B1" w:rsidRPr="00C3608C" w14:paraId="0EF4BDB2" w14:textId="77777777" w:rsidTr="006E7BD5">
        <w:trPr>
          <w:trHeight w:val="132"/>
        </w:trPr>
        <w:tc>
          <w:tcPr>
            <w:tcW w:w="9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42493EA3" w14:textId="77C1F9B8" w:rsidR="008842B1" w:rsidRPr="00C3608C" w:rsidRDefault="008842B1" w:rsidP="007569A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O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O"/>
              </w:rPr>
              <w:t>R</w:t>
            </w:r>
            <w:r w:rsidR="007569A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O"/>
              </w:rPr>
              <w:t>EGISTRO FOTOGRAFICO</w:t>
            </w:r>
          </w:p>
        </w:tc>
      </w:tr>
      <w:tr w:rsidR="007569A9" w:rsidRPr="00C3608C" w14:paraId="6ECD6B82" w14:textId="47705C50" w:rsidTr="007569A9">
        <w:trPr>
          <w:trHeight w:val="476"/>
        </w:trPr>
        <w:tc>
          <w:tcPr>
            <w:tcW w:w="4596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4C5BF" w14:textId="77777777" w:rsidR="007569A9" w:rsidRDefault="007569A9" w:rsidP="007569A9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s-C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8BA514B" w14:textId="54C15518" w:rsidR="007569A9" w:rsidRPr="008842B1" w:rsidRDefault="007569A9" w:rsidP="007569A9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s-C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897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31A5E35" w14:textId="77777777" w:rsidR="007569A9" w:rsidRDefault="007569A9" w:rsidP="007569A9">
            <w:pPr>
              <w:spacing w:after="160" w:line="278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s-C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C92497F" w14:textId="77777777" w:rsidR="007569A9" w:rsidRPr="008842B1" w:rsidRDefault="007569A9" w:rsidP="007569A9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s-C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569A9" w:rsidRPr="00C3608C" w14:paraId="3FE7D429" w14:textId="1DBF932C" w:rsidTr="007569A9">
        <w:trPr>
          <w:trHeight w:val="476"/>
        </w:trPr>
        <w:tc>
          <w:tcPr>
            <w:tcW w:w="459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A23C15" w14:textId="77777777" w:rsidR="007569A9" w:rsidRPr="00C3608C" w:rsidRDefault="007569A9" w:rsidP="007569A9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489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7DBAB3" w14:textId="77777777" w:rsidR="007569A9" w:rsidRPr="00C3608C" w:rsidRDefault="007569A9" w:rsidP="007569A9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O"/>
              </w:rPr>
            </w:pPr>
          </w:p>
        </w:tc>
      </w:tr>
      <w:tr w:rsidR="007569A9" w:rsidRPr="00C3608C" w14:paraId="427AE169" w14:textId="3F2AFF61" w:rsidTr="007569A9">
        <w:trPr>
          <w:trHeight w:val="476"/>
        </w:trPr>
        <w:tc>
          <w:tcPr>
            <w:tcW w:w="459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C2FD44" w14:textId="77777777" w:rsidR="007569A9" w:rsidRPr="00C3608C" w:rsidRDefault="007569A9" w:rsidP="007569A9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489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940CE5" w14:textId="77777777" w:rsidR="007569A9" w:rsidRPr="00C3608C" w:rsidRDefault="007569A9" w:rsidP="007569A9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O"/>
              </w:rPr>
            </w:pPr>
          </w:p>
        </w:tc>
      </w:tr>
      <w:tr w:rsidR="007569A9" w:rsidRPr="00C3608C" w14:paraId="7B504A77" w14:textId="532EFA97" w:rsidTr="007569A9">
        <w:trPr>
          <w:trHeight w:val="476"/>
        </w:trPr>
        <w:tc>
          <w:tcPr>
            <w:tcW w:w="459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264C76" w14:textId="77777777" w:rsidR="007569A9" w:rsidRPr="00C3608C" w:rsidRDefault="007569A9" w:rsidP="007569A9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489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5049C6" w14:textId="77777777" w:rsidR="007569A9" w:rsidRPr="00C3608C" w:rsidRDefault="007569A9" w:rsidP="007569A9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O"/>
              </w:rPr>
            </w:pPr>
          </w:p>
        </w:tc>
      </w:tr>
      <w:tr w:rsidR="007569A9" w:rsidRPr="00C3608C" w14:paraId="598958D3" w14:textId="0F94A913" w:rsidTr="007569A9">
        <w:trPr>
          <w:trHeight w:val="476"/>
        </w:trPr>
        <w:tc>
          <w:tcPr>
            <w:tcW w:w="459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45C452" w14:textId="77777777" w:rsidR="007569A9" w:rsidRPr="00C3608C" w:rsidRDefault="007569A9" w:rsidP="007569A9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489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26F918" w14:textId="77777777" w:rsidR="007569A9" w:rsidRPr="00C3608C" w:rsidRDefault="007569A9" w:rsidP="007569A9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O"/>
              </w:rPr>
            </w:pPr>
          </w:p>
        </w:tc>
      </w:tr>
      <w:tr w:rsidR="007569A9" w:rsidRPr="00C3608C" w14:paraId="72E1D588" w14:textId="3533FCCB" w:rsidTr="007569A9">
        <w:trPr>
          <w:trHeight w:val="901"/>
        </w:trPr>
        <w:tc>
          <w:tcPr>
            <w:tcW w:w="45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8B18" w14:textId="77777777" w:rsidR="007569A9" w:rsidRPr="00C3608C" w:rsidRDefault="007569A9" w:rsidP="007569A9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48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C85F" w14:textId="77777777" w:rsidR="007569A9" w:rsidRPr="00C3608C" w:rsidRDefault="007569A9" w:rsidP="007569A9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O"/>
              </w:rPr>
            </w:pPr>
          </w:p>
        </w:tc>
      </w:tr>
      <w:tr w:rsidR="006E7BD5" w:rsidRPr="00C3608C" w14:paraId="5EB9DB62" w14:textId="77777777" w:rsidTr="00742A77">
        <w:trPr>
          <w:trHeight w:val="338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264160B" w14:textId="7407878C" w:rsidR="006E7BD5" w:rsidRPr="00C3608C" w:rsidRDefault="006E7BD5" w:rsidP="007569A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C3608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O"/>
              </w:rPr>
              <w:t>Nombre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4AE7F90" w14:textId="77777777" w:rsidR="006E7BD5" w:rsidRPr="00C3608C" w:rsidRDefault="006E7BD5" w:rsidP="007569A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C3608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O"/>
              </w:rPr>
              <w:t>Cargo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606972" w14:textId="6228BCA8" w:rsidR="006E7BD5" w:rsidRPr="00C3608C" w:rsidRDefault="006E7BD5" w:rsidP="007569A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O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O"/>
              </w:rPr>
              <w:t>Firma</w:t>
            </w:r>
          </w:p>
        </w:tc>
      </w:tr>
      <w:tr w:rsidR="00152152" w:rsidRPr="00C3608C" w14:paraId="547E1331" w14:textId="77777777" w:rsidTr="007569A9">
        <w:trPr>
          <w:trHeight w:val="458"/>
        </w:trPr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21572" w14:textId="77777777" w:rsidR="00152152" w:rsidRPr="00C3608C" w:rsidRDefault="00152152" w:rsidP="007569A9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C3608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O"/>
              </w:rPr>
              <w:t>Elaboró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D7DE6" w14:textId="77777777" w:rsidR="00152152" w:rsidRPr="00C3608C" w:rsidRDefault="00152152" w:rsidP="007569A9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39EF9" w14:textId="232B4035" w:rsidR="00152152" w:rsidRPr="00C3608C" w:rsidRDefault="00152152" w:rsidP="007569A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675B2" w14:textId="77777777" w:rsidR="00152152" w:rsidRPr="00C3608C" w:rsidRDefault="00152152" w:rsidP="007569A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O"/>
              </w:rPr>
            </w:pPr>
          </w:p>
        </w:tc>
      </w:tr>
      <w:tr w:rsidR="008842B1" w:rsidRPr="00C3608C" w14:paraId="689C737C" w14:textId="77777777" w:rsidTr="007569A9">
        <w:trPr>
          <w:trHeight w:val="458"/>
        </w:trPr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52F1A" w14:textId="4BE5EA33" w:rsidR="008842B1" w:rsidRPr="00C3608C" w:rsidRDefault="008842B1" w:rsidP="007569A9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O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O"/>
              </w:rPr>
              <w:t>Revisó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CBC54" w14:textId="77777777" w:rsidR="008842B1" w:rsidRPr="00C3608C" w:rsidRDefault="008842B1" w:rsidP="007569A9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1D216" w14:textId="77777777" w:rsidR="008842B1" w:rsidRPr="00C3608C" w:rsidRDefault="008842B1" w:rsidP="007569A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55B4D" w14:textId="77777777" w:rsidR="008842B1" w:rsidRPr="00C3608C" w:rsidRDefault="008842B1" w:rsidP="007569A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O"/>
              </w:rPr>
            </w:pPr>
          </w:p>
        </w:tc>
      </w:tr>
      <w:tr w:rsidR="00152152" w:rsidRPr="00C3608C" w14:paraId="097D14FA" w14:textId="77777777" w:rsidTr="007569A9">
        <w:trPr>
          <w:trHeight w:val="805"/>
        </w:trPr>
        <w:tc>
          <w:tcPr>
            <w:tcW w:w="9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708CC" w14:textId="77777777" w:rsidR="000E33AB" w:rsidRDefault="000E33AB" w:rsidP="000E33AB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O"/>
              </w:rPr>
            </w:pPr>
            <w:r w:rsidRPr="000E33A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O"/>
              </w:rPr>
              <w:t>Nos permitimos informar que, a partir de la fecha, la única cuenta autorizada para el recaudo de pagos correspondientes a los servicios prestados por la Dirección de Actividades Complementarias es la siguiente:</w:t>
            </w:r>
          </w:p>
          <w:p w14:paraId="57102252" w14:textId="77777777" w:rsidR="000E33AB" w:rsidRPr="000E33AB" w:rsidRDefault="000E33AB" w:rsidP="000E33AB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O"/>
              </w:rPr>
            </w:pPr>
          </w:p>
          <w:p w14:paraId="34992E09" w14:textId="77777777" w:rsidR="000E33AB" w:rsidRPr="000E33AB" w:rsidRDefault="000E33AB" w:rsidP="000E33AB">
            <w:pPr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0E33A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O"/>
              </w:rPr>
              <w:t>Banco de Bogotá – Cuenta de Ahorros No. 439268038</w:t>
            </w:r>
          </w:p>
          <w:p w14:paraId="50A7E1E2" w14:textId="77777777" w:rsidR="000E33AB" w:rsidRPr="000E33AB" w:rsidRDefault="000E33AB" w:rsidP="000E33AB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O"/>
              </w:rPr>
            </w:pPr>
          </w:p>
          <w:p w14:paraId="7387E463" w14:textId="77777777" w:rsidR="000E33AB" w:rsidRDefault="000E33AB" w:rsidP="000E33AB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O"/>
              </w:rPr>
            </w:pPr>
            <w:r w:rsidRPr="000E33A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O"/>
              </w:rPr>
              <w:t>Agradecemos tener en cuenta esta información para la correcta gestión de los pagos. No nos hacemos responsables por transferencias realizadas a cuentas distintas a la aquí indicada.</w:t>
            </w:r>
          </w:p>
          <w:p w14:paraId="170714FA" w14:textId="77777777" w:rsidR="009D0A71" w:rsidRDefault="009D0A71" w:rsidP="000E33AB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O"/>
              </w:rPr>
            </w:pPr>
          </w:p>
          <w:p w14:paraId="28984E84" w14:textId="01C029DA" w:rsidR="009D0A71" w:rsidRPr="000E33AB" w:rsidRDefault="009D0A71" w:rsidP="000E33AB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O"/>
              </w:rPr>
            </w:pPr>
            <w:r w:rsidRPr="009D0A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Una vez realizado el pago, solicitamos remitir copia de la consignación o colilla de pago al correo </w:t>
            </w:r>
            <w:r w:rsidRPr="009D0A7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portafolio@essmar.gov.co</w:t>
            </w:r>
            <w:r w:rsidRPr="009D0A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o al número de WhatsApp </w:t>
            </w:r>
            <w:r w:rsidRPr="009D0A7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3136332985</w:t>
            </w:r>
            <w:r w:rsidRPr="009D0A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, con el fin de proceder con la </w:t>
            </w:r>
            <w:r w:rsidR="006E7BD5" w:rsidRPr="009D0A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validación correspondiente</w:t>
            </w:r>
            <w:r w:rsidRPr="009D0A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.</w:t>
            </w:r>
          </w:p>
          <w:p w14:paraId="03B31D70" w14:textId="6D48DDEF" w:rsidR="00152152" w:rsidRPr="00C3608C" w:rsidRDefault="00152152" w:rsidP="007569A9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O"/>
              </w:rPr>
            </w:pPr>
          </w:p>
        </w:tc>
      </w:tr>
      <w:tr w:rsidR="007569A9" w:rsidRPr="00C3608C" w14:paraId="6B572611" w14:textId="77777777" w:rsidTr="007569A9">
        <w:trPr>
          <w:trHeight w:val="805"/>
        </w:trPr>
        <w:tc>
          <w:tcPr>
            <w:tcW w:w="9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55E16" w14:textId="0F20BC67" w:rsidR="007569A9" w:rsidRPr="00C3608C" w:rsidRDefault="007569A9" w:rsidP="007569A9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O"/>
              </w:rPr>
            </w:pPr>
            <w:r w:rsidRPr="00C3608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O"/>
              </w:rPr>
              <w:t>Los arriba firmantes declaran que han revisado el presente documento y lo encuentran ajustado a las normas y disposiciones legales y/o técnicas vigentes, por lo tanto, bajo nuestra responsabilidad se presenta para la firma.</w:t>
            </w:r>
          </w:p>
        </w:tc>
      </w:tr>
    </w:tbl>
    <w:p w14:paraId="23400714" w14:textId="77777777" w:rsidR="00152152" w:rsidRDefault="00152152" w:rsidP="006E7BD5"/>
    <w:sectPr w:rsidR="00152152" w:rsidSect="008842B1">
      <w:headerReference w:type="default" r:id="rId6"/>
      <w:footerReference w:type="default" r:id="rId7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AB415" w14:textId="77777777" w:rsidR="001F3642" w:rsidRDefault="001F3642" w:rsidP="00C3608C">
      <w:r>
        <w:separator/>
      </w:r>
    </w:p>
  </w:endnote>
  <w:endnote w:type="continuationSeparator" w:id="0">
    <w:p w14:paraId="6C1CA617" w14:textId="77777777" w:rsidR="001F3642" w:rsidRDefault="001F3642" w:rsidP="00C36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A0F22" w14:textId="6827423E" w:rsidR="00CE005A" w:rsidRDefault="00CE005A">
    <w:pPr>
      <w:pStyle w:val="Piedepgina"/>
    </w:pPr>
    <w:r w:rsidRPr="00F50B32">
      <w:rPr>
        <w:noProof/>
      </w:rPr>
      <w:drawing>
        <wp:anchor distT="0" distB="0" distL="114300" distR="114300" simplePos="0" relativeHeight="251661312" behindDoc="0" locked="0" layoutInCell="1" allowOverlap="1" wp14:anchorId="10C99087" wp14:editId="41ECF3AC">
          <wp:simplePos x="0" y="0"/>
          <wp:positionH relativeFrom="margin">
            <wp:posOffset>-787400</wp:posOffset>
          </wp:positionH>
          <wp:positionV relativeFrom="paragraph">
            <wp:posOffset>-477520</wp:posOffset>
          </wp:positionV>
          <wp:extent cx="3498215" cy="1000760"/>
          <wp:effectExtent l="0" t="0" r="6985" b="0"/>
          <wp:wrapNone/>
          <wp:docPr id="11" name="Imagen 1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33" t="85425" r="38838" b="1836"/>
                  <a:stretch/>
                </pic:blipFill>
                <pic:spPr bwMode="auto">
                  <a:xfrm>
                    <a:off x="0" y="0"/>
                    <a:ext cx="3498215" cy="1000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0B32">
      <w:rPr>
        <w:noProof/>
      </w:rPr>
      <w:drawing>
        <wp:anchor distT="0" distB="0" distL="114300" distR="114300" simplePos="0" relativeHeight="251662336" behindDoc="0" locked="0" layoutInCell="1" allowOverlap="1" wp14:anchorId="455F589C" wp14:editId="535012C5">
          <wp:simplePos x="0" y="0"/>
          <wp:positionH relativeFrom="column">
            <wp:posOffset>4098511</wp:posOffset>
          </wp:positionH>
          <wp:positionV relativeFrom="paragraph">
            <wp:posOffset>-226253</wp:posOffset>
          </wp:positionV>
          <wp:extent cx="2480310" cy="601980"/>
          <wp:effectExtent l="0" t="0" r="0" b="0"/>
          <wp:wrapNone/>
          <wp:docPr id="5" name="Imagen 5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229" t="88156" r="5147" b="5538"/>
                  <a:stretch/>
                </pic:blipFill>
                <pic:spPr bwMode="auto">
                  <a:xfrm>
                    <a:off x="0" y="0"/>
                    <a:ext cx="248031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F5061" w14:textId="77777777" w:rsidR="001F3642" w:rsidRDefault="001F3642" w:rsidP="00C3608C">
      <w:r>
        <w:separator/>
      </w:r>
    </w:p>
  </w:footnote>
  <w:footnote w:type="continuationSeparator" w:id="0">
    <w:p w14:paraId="3F35C68D" w14:textId="77777777" w:rsidR="001F3642" w:rsidRDefault="001F3642" w:rsidP="00C36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1" w:type="dxa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2028"/>
      <w:gridCol w:w="1653"/>
      <w:gridCol w:w="3827"/>
      <w:gridCol w:w="1189"/>
      <w:gridCol w:w="904"/>
    </w:tblGrid>
    <w:tr w:rsidR="00C3608C" w14:paraId="67C16C5F" w14:textId="77777777" w:rsidTr="00F1130B">
      <w:trPr>
        <w:trHeight w:val="560"/>
        <w:jc w:val="center"/>
      </w:trPr>
      <w:tc>
        <w:tcPr>
          <w:tcW w:w="2028" w:type="dxa"/>
          <w:vMerge w:val="restart"/>
          <w:shd w:val="clear" w:color="auto" w:fill="auto"/>
          <w:vAlign w:val="center"/>
        </w:tcPr>
        <w:p w14:paraId="711CE3FD" w14:textId="77777777" w:rsidR="00C3608C" w:rsidRDefault="00C3608C" w:rsidP="00C3608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1BD16741" wp14:editId="4B72F93C">
                <wp:simplePos x="0" y="0"/>
                <wp:positionH relativeFrom="column">
                  <wp:posOffset>13337</wp:posOffset>
                </wp:positionH>
                <wp:positionV relativeFrom="paragraph">
                  <wp:posOffset>27305</wp:posOffset>
                </wp:positionV>
                <wp:extent cx="1152525" cy="521970"/>
                <wp:effectExtent l="0" t="0" r="0" b="0"/>
                <wp:wrapNone/>
                <wp:docPr id="7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21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653" w:type="dxa"/>
          <w:shd w:val="clear" w:color="auto" w:fill="DEEAF6"/>
          <w:vAlign w:val="center"/>
        </w:tcPr>
        <w:p w14:paraId="7C634B28" w14:textId="77777777" w:rsidR="00C3608C" w:rsidRDefault="00C3608C" w:rsidP="00C3608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3827" w:type="dxa"/>
          <w:shd w:val="clear" w:color="auto" w:fill="auto"/>
          <w:vAlign w:val="center"/>
        </w:tcPr>
        <w:p w14:paraId="084738A4" w14:textId="77777777" w:rsidR="00C3608C" w:rsidRDefault="00C3608C" w:rsidP="00C3608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ACTIVIDADES COMPLEMENTARIAS</w:t>
          </w:r>
        </w:p>
      </w:tc>
      <w:tc>
        <w:tcPr>
          <w:tcW w:w="1189" w:type="dxa"/>
          <w:shd w:val="clear" w:color="auto" w:fill="DEEAF6"/>
          <w:vAlign w:val="center"/>
        </w:tcPr>
        <w:p w14:paraId="2F54AFD7" w14:textId="77777777" w:rsidR="00C3608C" w:rsidRDefault="00C3608C" w:rsidP="00C3608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904" w:type="dxa"/>
          <w:shd w:val="clear" w:color="auto" w:fill="auto"/>
          <w:vAlign w:val="center"/>
        </w:tcPr>
        <w:p w14:paraId="5EEA90CA" w14:textId="5F9FFB4F" w:rsidR="00C3608C" w:rsidRDefault="00C3608C" w:rsidP="00C3608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AC-F02</w:t>
          </w:r>
        </w:p>
      </w:tc>
    </w:tr>
    <w:tr w:rsidR="00C3608C" w14:paraId="260EAB61" w14:textId="77777777" w:rsidTr="00F1130B">
      <w:trPr>
        <w:trHeight w:val="670"/>
        <w:jc w:val="center"/>
      </w:trPr>
      <w:tc>
        <w:tcPr>
          <w:tcW w:w="2028" w:type="dxa"/>
          <w:vMerge/>
          <w:shd w:val="clear" w:color="auto" w:fill="auto"/>
          <w:vAlign w:val="center"/>
        </w:tcPr>
        <w:p w14:paraId="0267744C" w14:textId="77777777" w:rsidR="00C3608C" w:rsidRDefault="00C3608C" w:rsidP="00C3608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653" w:type="dxa"/>
          <w:shd w:val="clear" w:color="auto" w:fill="DEEAF6"/>
          <w:vAlign w:val="center"/>
        </w:tcPr>
        <w:p w14:paraId="55E53DC8" w14:textId="6DA7221B" w:rsidR="00C3608C" w:rsidRDefault="00C3608C" w:rsidP="00C3608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3827" w:type="dxa"/>
          <w:shd w:val="clear" w:color="auto" w:fill="auto"/>
          <w:vAlign w:val="center"/>
        </w:tcPr>
        <w:p w14:paraId="56800802" w14:textId="4DB791EC" w:rsidR="00C3608C" w:rsidRDefault="00C3608C" w:rsidP="00C3608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Cotización</w:t>
          </w:r>
        </w:p>
      </w:tc>
      <w:tc>
        <w:tcPr>
          <w:tcW w:w="1189" w:type="dxa"/>
          <w:shd w:val="clear" w:color="auto" w:fill="DEEAF6"/>
          <w:vAlign w:val="center"/>
        </w:tcPr>
        <w:p w14:paraId="08C02A38" w14:textId="77777777" w:rsidR="00C3608C" w:rsidRDefault="00C3608C" w:rsidP="00C3608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904" w:type="dxa"/>
          <w:shd w:val="clear" w:color="auto" w:fill="auto"/>
          <w:vAlign w:val="center"/>
        </w:tcPr>
        <w:p w14:paraId="4F2052A0" w14:textId="7B5958ED" w:rsidR="00C3608C" w:rsidRDefault="00C3608C" w:rsidP="00C3608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</w:t>
          </w:r>
          <w:r w:rsidR="006E7BD5">
            <w:rPr>
              <w:rFonts w:ascii="Arial" w:eastAsia="Arial" w:hAnsi="Arial" w:cs="Arial"/>
              <w:color w:val="000000"/>
              <w:sz w:val="16"/>
              <w:szCs w:val="16"/>
            </w:rPr>
            <w:t>2</w:t>
          </w:r>
        </w:p>
      </w:tc>
    </w:tr>
  </w:tbl>
  <w:p w14:paraId="00B76E38" w14:textId="77777777" w:rsidR="00C3608C" w:rsidRDefault="00C3608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52"/>
    <w:rsid w:val="000E33AB"/>
    <w:rsid w:val="00152152"/>
    <w:rsid w:val="001A0BA7"/>
    <w:rsid w:val="001F3642"/>
    <w:rsid w:val="00282773"/>
    <w:rsid w:val="00383F2C"/>
    <w:rsid w:val="004A5204"/>
    <w:rsid w:val="004E507A"/>
    <w:rsid w:val="006D091D"/>
    <w:rsid w:val="006E7BD5"/>
    <w:rsid w:val="006F308B"/>
    <w:rsid w:val="00723EE2"/>
    <w:rsid w:val="007569A9"/>
    <w:rsid w:val="00811ABC"/>
    <w:rsid w:val="008842B1"/>
    <w:rsid w:val="00891447"/>
    <w:rsid w:val="009D0A71"/>
    <w:rsid w:val="00AA4E1F"/>
    <w:rsid w:val="00AC6165"/>
    <w:rsid w:val="00C3608C"/>
    <w:rsid w:val="00CC2E19"/>
    <w:rsid w:val="00CE005A"/>
    <w:rsid w:val="00D56321"/>
    <w:rsid w:val="00DF2FC7"/>
    <w:rsid w:val="00E67157"/>
    <w:rsid w:val="00F23190"/>
    <w:rsid w:val="00F3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BD08A"/>
  <w15:chartTrackingRefBased/>
  <w15:docId w15:val="{8CB64792-9DAA-4FA6-AA82-68480145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152"/>
    <w:pPr>
      <w:spacing w:after="0" w:line="240" w:lineRule="auto"/>
    </w:pPr>
    <w:rPr>
      <w:rFonts w:ascii="Calibri" w:eastAsia="Calibri" w:hAnsi="Calibri" w:cs="Calibri"/>
      <w:kern w:val="0"/>
      <w:lang w:val="es-ES"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521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21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215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O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215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CO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215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CO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215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CO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215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CO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215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CO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215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CO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21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21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21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21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21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21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21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21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21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21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52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215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52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215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CO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521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215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CO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521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21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CO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21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215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360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608C"/>
    <w:rPr>
      <w:rFonts w:ascii="Calibri" w:eastAsia="Calibri" w:hAnsi="Calibri" w:cs="Calibri"/>
      <w:kern w:val="0"/>
      <w:lang w:val="es-ES" w:eastAsia="es-CO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360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608C"/>
    <w:rPr>
      <w:rFonts w:ascii="Calibri" w:eastAsia="Calibri" w:hAnsi="Calibri" w:cs="Calibri"/>
      <w:kern w:val="0"/>
      <w:lang w:val="es-ES" w:eastAsia="es-CO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E33A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8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jaime cabas laborde</dc:creator>
  <cp:keywords/>
  <dc:description/>
  <cp:lastModifiedBy>Luis Grabiel Lozano Santana</cp:lastModifiedBy>
  <cp:revision>3</cp:revision>
  <dcterms:created xsi:type="dcterms:W3CDTF">2025-06-24T14:12:00Z</dcterms:created>
  <dcterms:modified xsi:type="dcterms:W3CDTF">2025-06-24T14:43:00Z</dcterms:modified>
</cp:coreProperties>
</file>