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551" w:tblpY="3031"/>
        <w:tblW w:w="9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4"/>
        <w:gridCol w:w="1713"/>
        <w:gridCol w:w="1712"/>
        <w:gridCol w:w="3426"/>
      </w:tblGrid>
      <w:tr w:rsidR="00DB33D2" w:rsidRPr="00CB325A" w14:paraId="6110484A" w14:textId="77777777" w:rsidTr="00363FB8">
        <w:trPr>
          <w:trHeight w:val="853"/>
        </w:trPr>
        <w:tc>
          <w:tcPr>
            <w:tcW w:w="972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556847" w14:textId="29BF2557" w:rsidR="00DB33D2" w:rsidRDefault="00DB33D2" w:rsidP="00363FB8">
            <w:pPr>
              <w:jc w:val="both"/>
              <w:rPr>
                <w:noProof/>
                <w:sz w:val="20"/>
                <w:szCs w:val="20"/>
              </w:rPr>
            </w:pPr>
            <w:r w:rsidRPr="00CB325A">
              <w:rPr>
                <w:sz w:val="22"/>
                <w:szCs w:val="22"/>
              </w:rPr>
              <w:t>Fecha</w:t>
            </w:r>
            <w:r>
              <w:rPr>
                <w:sz w:val="22"/>
                <w:szCs w:val="22"/>
              </w:rPr>
              <w:t xml:space="preserve"> solicitud</w:t>
            </w:r>
            <w:r w:rsidRPr="00CB325A">
              <w:rPr>
                <w:sz w:val="22"/>
                <w:szCs w:val="22"/>
              </w:rPr>
              <w:t>:</w:t>
            </w:r>
            <w:r w:rsidR="00AD42D5">
              <w:rPr>
                <w:sz w:val="22"/>
                <w:szCs w:val="22"/>
              </w:rPr>
              <w:t xml:space="preserve">  </w:t>
            </w:r>
            <w:r w:rsidR="00AD42D5" w:rsidRPr="00CB003A">
              <w:rPr>
                <w:noProof/>
                <w:sz w:val="20"/>
                <w:szCs w:val="20"/>
              </w:rPr>
              <w:t xml:space="preserve"> Dia</w:t>
            </w:r>
            <w:r w:rsidR="00363FB8">
              <w:rPr>
                <w:noProof/>
                <w:sz w:val="20"/>
                <w:szCs w:val="20"/>
              </w:rPr>
              <w:t>________</w:t>
            </w:r>
            <w:r w:rsidR="00AD42D5" w:rsidRPr="00CB003A">
              <w:rPr>
                <w:noProof/>
                <w:sz w:val="20"/>
                <w:szCs w:val="20"/>
              </w:rPr>
              <w:t xml:space="preserve"> Mes</w:t>
            </w:r>
            <w:r w:rsidR="00363FB8">
              <w:rPr>
                <w:noProof/>
                <w:sz w:val="20"/>
                <w:szCs w:val="20"/>
              </w:rPr>
              <w:t>________________</w:t>
            </w:r>
            <w:r w:rsidR="00AD42D5" w:rsidRPr="00CB003A">
              <w:rPr>
                <w:noProof/>
                <w:sz w:val="20"/>
                <w:szCs w:val="20"/>
              </w:rPr>
              <w:t xml:space="preserve"> Año</w:t>
            </w:r>
            <w:r w:rsidR="00363FB8">
              <w:rPr>
                <w:noProof/>
                <w:sz w:val="20"/>
                <w:szCs w:val="20"/>
              </w:rPr>
              <w:t>____________</w:t>
            </w:r>
          </w:p>
          <w:p w14:paraId="44947576" w14:textId="77777777" w:rsidR="00287EA2" w:rsidRDefault="00287EA2" w:rsidP="00363FB8">
            <w:pPr>
              <w:jc w:val="both"/>
              <w:rPr>
                <w:noProof/>
                <w:sz w:val="20"/>
                <w:szCs w:val="20"/>
              </w:rPr>
            </w:pPr>
          </w:p>
          <w:p w14:paraId="728E3213" w14:textId="57A97D09" w:rsidR="00287EA2" w:rsidRPr="00990D68" w:rsidRDefault="00287EA2" w:rsidP="00363FB8">
            <w:pPr>
              <w:pStyle w:val="Default"/>
              <w:ind w:right="448"/>
              <w:jc w:val="both"/>
              <w:rPr>
                <w:b/>
                <w:color w:val="auto"/>
                <w:sz w:val="20"/>
                <w:szCs w:val="20"/>
              </w:rPr>
            </w:pPr>
            <w:r w:rsidRPr="00990D68">
              <w:rPr>
                <w:bCs/>
                <w:color w:val="auto"/>
                <w:sz w:val="20"/>
                <w:szCs w:val="20"/>
              </w:rPr>
              <w:t xml:space="preserve">Teniendo en cuenta lo establecido en el artículo 89 del </w:t>
            </w:r>
            <w:r w:rsidR="0021624C">
              <w:rPr>
                <w:bCs/>
                <w:color w:val="auto"/>
                <w:sz w:val="20"/>
                <w:szCs w:val="20"/>
              </w:rPr>
              <w:t>Estatuto Orgánico Presupuestal</w:t>
            </w:r>
            <w:r w:rsidRPr="00990D68">
              <w:rPr>
                <w:b/>
                <w:color w:val="auto"/>
                <w:sz w:val="20"/>
                <w:szCs w:val="20"/>
              </w:rPr>
              <w:t xml:space="preserve"> “</w:t>
            </w:r>
            <w:r w:rsidRPr="00990D68">
              <w:rPr>
                <w:color w:val="auto"/>
                <w:sz w:val="20"/>
                <w:szCs w:val="20"/>
              </w:rPr>
              <w:t xml:space="preserve">Al cierre de la vigencia fiscal cada órgano constituirá las </w:t>
            </w:r>
            <w:r w:rsidR="005F3CEF">
              <w:rPr>
                <w:color w:val="auto"/>
                <w:sz w:val="20"/>
                <w:szCs w:val="20"/>
              </w:rPr>
              <w:t xml:space="preserve">cuentas por pagar </w:t>
            </w:r>
            <w:r w:rsidRPr="00990D68">
              <w:rPr>
                <w:color w:val="auto"/>
                <w:sz w:val="20"/>
                <w:szCs w:val="20"/>
              </w:rPr>
              <w:t xml:space="preserve">presupuestales con los compromisos que al 31 de diciembre no se hayan cumplido, siempre y cuando legalmente estén contraídos y desarrollen el objeto de la apropiación. Las </w:t>
            </w:r>
            <w:r w:rsidR="005F3CEF">
              <w:rPr>
                <w:color w:val="auto"/>
                <w:sz w:val="20"/>
                <w:szCs w:val="20"/>
              </w:rPr>
              <w:t>Cuentas por Pagar</w:t>
            </w:r>
            <w:r w:rsidRPr="00990D68">
              <w:rPr>
                <w:color w:val="auto"/>
                <w:sz w:val="20"/>
                <w:szCs w:val="20"/>
              </w:rPr>
              <w:t xml:space="preserve"> presupuestales sólo podrán utilizarse para cancelar los compromisos que les dieron origen”, se solicita la constitución de la(s) </w:t>
            </w:r>
            <w:r w:rsidR="00E13707">
              <w:rPr>
                <w:color w:val="auto"/>
                <w:sz w:val="20"/>
                <w:szCs w:val="20"/>
              </w:rPr>
              <w:t>cuentas por pagar</w:t>
            </w:r>
            <w:r w:rsidRPr="00990D68">
              <w:rPr>
                <w:color w:val="auto"/>
                <w:sz w:val="20"/>
                <w:szCs w:val="20"/>
              </w:rPr>
              <w:t xml:space="preserve"> presupuestal(es) vigencia </w:t>
            </w:r>
            <w:r w:rsidRPr="00D62F7D">
              <w:rPr>
                <w:color w:val="auto"/>
                <w:sz w:val="20"/>
                <w:szCs w:val="20"/>
              </w:rPr>
              <w:t>20</w:t>
            </w:r>
            <w:r w:rsidR="00D62F7D" w:rsidRPr="00D62F7D">
              <w:rPr>
                <w:color w:val="auto"/>
                <w:sz w:val="20"/>
                <w:szCs w:val="20"/>
              </w:rPr>
              <w:t>____</w:t>
            </w:r>
            <w:r w:rsidRPr="00D62F7D">
              <w:rPr>
                <w:color w:val="auto"/>
                <w:sz w:val="20"/>
                <w:szCs w:val="20"/>
              </w:rPr>
              <w:t>.</w:t>
            </w:r>
          </w:p>
          <w:p w14:paraId="61104849" w14:textId="63EFF34B" w:rsidR="00287EA2" w:rsidRPr="00CB325A" w:rsidRDefault="00287EA2" w:rsidP="00363FB8">
            <w:pPr>
              <w:jc w:val="both"/>
              <w:rPr>
                <w:sz w:val="22"/>
                <w:szCs w:val="22"/>
              </w:rPr>
            </w:pPr>
          </w:p>
        </w:tc>
      </w:tr>
      <w:tr w:rsidR="00DB33D2" w:rsidRPr="00AD42D5" w14:paraId="61104853" w14:textId="77777777" w:rsidTr="00363FB8">
        <w:trPr>
          <w:trHeight w:val="853"/>
        </w:trPr>
        <w:tc>
          <w:tcPr>
            <w:tcW w:w="972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F9E518" w14:textId="25F6FA4B" w:rsidR="00FA2185" w:rsidRPr="00990D68" w:rsidRDefault="00FA2185" w:rsidP="00363FB8">
            <w:pPr>
              <w:ind w:right="448"/>
              <w:jc w:val="both"/>
              <w:rPr>
                <w:sz w:val="20"/>
                <w:szCs w:val="20"/>
              </w:rPr>
            </w:pPr>
            <w:r w:rsidRPr="00990D68">
              <w:rPr>
                <w:sz w:val="20"/>
                <w:szCs w:val="20"/>
              </w:rPr>
              <w:t xml:space="preserve">El Supervisor y/o </w:t>
            </w:r>
            <w:proofErr w:type="gramStart"/>
            <w:r w:rsidRPr="00990D68">
              <w:rPr>
                <w:sz w:val="20"/>
                <w:szCs w:val="20"/>
              </w:rPr>
              <w:t>Jefe</w:t>
            </w:r>
            <w:proofErr w:type="gramEnd"/>
            <w:r w:rsidRPr="00990D68">
              <w:rPr>
                <w:sz w:val="20"/>
                <w:szCs w:val="20"/>
              </w:rPr>
              <w:t xml:space="preserve"> de área del contrato No.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Pr="00990D68">
              <w:rPr>
                <w:sz w:val="20"/>
                <w:szCs w:val="20"/>
              </w:rPr>
              <w:t xml:space="preserve"> del Día_____ Mes</w:t>
            </w:r>
            <w:r w:rsidRPr="000558D8">
              <w:rPr>
                <w:sz w:val="20"/>
                <w:szCs w:val="20"/>
                <w:u w:val="single"/>
              </w:rPr>
              <w:t xml:space="preserve">       </w:t>
            </w:r>
            <w:r w:rsidRPr="00990D68">
              <w:rPr>
                <w:sz w:val="20"/>
                <w:szCs w:val="20"/>
              </w:rPr>
              <w:t>de 20</w:t>
            </w:r>
            <w:r w:rsidRPr="000558D8">
              <w:rPr>
                <w:sz w:val="20"/>
                <w:szCs w:val="20"/>
                <w:u w:val="single"/>
              </w:rPr>
              <w:t xml:space="preserve">     </w:t>
            </w:r>
            <w:r w:rsidRPr="00990D68">
              <w:rPr>
                <w:sz w:val="20"/>
                <w:szCs w:val="20"/>
              </w:rPr>
              <w:t xml:space="preserve">suscrito entre </w:t>
            </w:r>
            <w:r w:rsidR="00BF5609">
              <w:rPr>
                <w:sz w:val="20"/>
                <w:szCs w:val="20"/>
              </w:rPr>
              <w:t>la Empresa de Servicios Públicos del Distrito de Santa Marta – ESSMAR ESP</w:t>
            </w:r>
            <w:r w:rsidRPr="00990D68">
              <w:rPr>
                <w:sz w:val="20"/>
                <w:szCs w:val="20"/>
              </w:rPr>
              <w:t xml:space="preserve"> </w:t>
            </w:r>
            <w:proofErr w:type="spellStart"/>
            <w:r w:rsidRPr="00990D68">
              <w:rPr>
                <w:sz w:val="20"/>
                <w:szCs w:val="20"/>
              </w:rPr>
              <w:t>y</w:t>
            </w:r>
            <w:proofErr w:type="spellEnd"/>
            <w:r w:rsidRPr="000558D8">
              <w:rPr>
                <w:sz w:val="20"/>
                <w:szCs w:val="20"/>
                <w:u w:val="single"/>
              </w:rPr>
              <w:t xml:space="preserve">                          </w:t>
            </w:r>
            <w:r w:rsidRPr="00990D68">
              <w:rPr>
                <w:sz w:val="20"/>
                <w:szCs w:val="20"/>
              </w:rPr>
              <w:t>identificado con CC</w:t>
            </w:r>
            <w:r w:rsidR="00BF56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 w:rsidRPr="00990D68">
              <w:rPr>
                <w:sz w:val="20"/>
                <w:szCs w:val="20"/>
              </w:rPr>
              <w:t>NIT</w:t>
            </w:r>
            <w:r w:rsidRPr="00363C12">
              <w:rPr>
                <w:sz w:val="20"/>
                <w:szCs w:val="20"/>
                <w:u w:val="single"/>
              </w:rPr>
              <w:t xml:space="preserve">          </w:t>
            </w:r>
            <w:r w:rsidR="00BF5609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="00BF5609" w:rsidRPr="00990D68">
              <w:rPr>
                <w:sz w:val="20"/>
                <w:szCs w:val="20"/>
              </w:rPr>
              <w:t>No.</w:t>
            </w:r>
            <w:r w:rsidR="00BF5609" w:rsidRPr="00363C12">
              <w:rPr>
                <w:sz w:val="20"/>
                <w:szCs w:val="20"/>
                <w:u w:val="single"/>
              </w:rPr>
              <w:t xml:space="preserve">  </w:t>
            </w:r>
            <w:r w:rsidRPr="00363C12">
              <w:rPr>
                <w:sz w:val="20"/>
                <w:szCs w:val="20"/>
                <w:u w:val="single"/>
              </w:rPr>
              <w:t xml:space="preserve"> </w:t>
            </w:r>
            <w:proofErr w:type="gramEnd"/>
            <w:r w:rsidRPr="00363C12">
              <w:rPr>
                <w:sz w:val="20"/>
                <w:szCs w:val="20"/>
                <w:u w:val="single"/>
              </w:rPr>
              <w:t xml:space="preserve">                     </w:t>
            </w:r>
            <w:r w:rsidRPr="00990D68">
              <w:rPr>
                <w:sz w:val="20"/>
                <w:szCs w:val="20"/>
              </w:rPr>
              <w:t xml:space="preserve">, solicita la constitución de la </w:t>
            </w:r>
            <w:r w:rsidR="00E13707">
              <w:rPr>
                <w:sz w:val="20"/>
                <w:szCs w:val="20"/>
              </w:rPr>
              <w:t>cuenta por pagar</w:t>
            </w:r>
            <w:r w:rsidRPr="00990D68">
              <w:rPr>
                <w:sz w:val="20"/>
                <w:szCs w:val="20"/>
              </w:rPr>
              <w:t xml:space="preserve"> presupuestal excepcional que a continuación se detalla: </w:t>
            </w:r>
          </w:p>
          <w:p w14:paraId="43D69DDD" w14:textId="77777777" w:rsidR="00FA2185" w:rsidRPr="00990D68" w:rsidRDefault="00FA2185" w:rsidP="00363FB8">
            <w:pPr>
              <w:ind w:right="448"/>
              <w:jc w:val="both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40"/>
              <w:gridCol w:w="5103"/>
            </w:tblGrid>
            <w:tr w:rsidR="00FA2185" w:rsidRPr="00990D68" w14:paraId="25E51B76" w14:textId="77777777" w:rsidTr="00F165C8">
              <w:tc>
                <w:tcPr>
                  <w:tcW w:w="10343" w:type="dxa"/>
                  <w:gridSpan w:val="2"/>
                </w:tcPr>
                <w:p w14:paraId="1B730074" w14:textId="77777777" w:rsidR="00FA2185" w:rsidRPr="00990D68" w:rsidRDefault="00FA2185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90D68">
                    <w:rPr>
                      <w:b/>
                      <w:bCs/>
                      <w:sz w:val="20"/>
                      <w:szCs w:val="20"/>
                    </w:rPr>
                    <w:t>INFORMACIÓN GENERAL CONTRATO / CONVENIO</w:t>
                  </w:r>
                </w:p>
              </w:tc>
            </w:tr>
            <w:tr w:rsidR="00FA2185" w:rsidRPr="00990D68" w14:paraId="47048780" w14:textId="77777777" w:rsidTr="00F165C8">
              <w:tc>
                <w:tcPr>
                  <w:tcW w:w="5240" w:type="dxa"/>
                </w:tcPr>
                <w:p w14:paraId="615B55FB" w14:textId="77777777" w:rsidR="00FA2185" w:rsidRPr="00990D68" w:rsidRDefault="00FA2185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  <w:r w:rsidRPr="00990D68">
                    <w:rPr>
                      <w:sz w:val="20"/>
                      <w:szCs w:val="20"/>
                    </w:rPr>
                    <w:t>OBJETO</w:t>
                  </w:r>
                </w:p>
              </w:tc>
              <w:tc>
                <w:tcPr>
                  <w:tcW w:w="5103" w:type="dxa"/>
                </w:tcPr>
                <w:p w14:paraId="07FE6F67" w14:textId="77777777" w:rsidR="00FA2185" w:rsidRPr="00990D68" w:rsidRDefault="00FA2185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A2185" w:rsidRPr="00990D68" w14:paraId="242B10BA" w14:textId="77777777" w:rsidTr="00F165C8">
              <w:tc>
                <w:tcPr>
                  <w:tcW w:w="5240" w:type="dxa"/>
                </w:tcPr>
                <w:p w14:paraId="13CF257A" w14:textId="071CFBD7" w:rsidR="00FA2185" w:rsidRPr="00990D68" w:rsidRDefault="00FA2185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  <w:r w:rsidRPr="00990D68">
                    <w:rPr>
                      <w:sz w:val="20"/>
                      <w:szCs w:val="20"/>
                    </w:rPr>
                    <w:t>VALOR TOTAL DEL CONTRATO</w:t>
                  </w:r>
                  <w:r w:rsidR="00BF5609">
                    <w:rPr>
                      <w:sz w:val="20"/>
                      <w:szCs w:val="20"/>
                    </w:rPr>
                    <w:t xml:space="preserve"> (incluidas las adiciones)</w:t>
                  </w:r>
                </w:p>
              </w:tc>
              <w:tc>
                <w:tcPr>
                  <w:tcW w:w="5103" w:type="dxa"/>
                </w:tcPr>
                <w:p w14:paraId="0CDD62FC" w14:textId="77777777" w:rsidR="00FA2185" w:rsidRPr="00990D68" w:rsidRDefault="00FA2185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A2185" w:rsidRPr="00990D68" w14:paraId="7311FFE7" w14:textId="77777777" w:rsidTr="00F165C8">
              <w:tc>
                <w:tcPr>
                  <w:tcW w:w="5240" w:type="dxa"/>
                </w:tcPr>
                <w:p w14:paraId="232D655F" w14:textId="77777777" w:rsidR="00FA2185" w:rsidRPr="00990D68" w:rsidRDefault="00FA2185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  <w:r w:rsidRPr="00990D68">
                    <w:rPr>
                      <w:sz w:val="20"/>
                      <w:szCs w:val="20"/>
                    </w:rPr>
                    <w:t>PLAZO DE EJECUCIÓN</w:t>
                  </w:r>
                </w:p>
              </w:tc>
              <w:tc>
                <w:tcPr>
                  <w:tcW w:w="5103" w:type="dxa"/>
                </w:tcPr>
                <w:p w14:paraId="1F96B106" w14:textId="77777777" w:rsidR="00FA2185" w:rsidRPr="00990D68" w:rsidRDefault="00FA2185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A2185" w:rsidRPr="00990D68" w14:paraId="65AA7115" w14:textId="77777777" w:rsidTr="00F165C8">
              <w:tc>
                <w:tcPr>
                  <w:tcW w:w="5240" w:type="dxa"/>
                </w:tcPr>
                <w:p w14:paraId="14934120" w14:textId="77777777" w:rsidR="00FA2185" w:rsidRPr="00990D68" w:rsidRDefault="00FA2185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  <w:r w:rsidRPr="00990D68">
                    <w:rPr>
                      <w:sz w:val="20"/>
                      <w:szCs w:val="20"/>
                    </w:rPr>
                    <w:t>FECHA DE INICIO</w:t>
                  </w:r>
                </w:p>
              </w:tc>
              <w:tc>
                <w:tcPr>
                  <w:tcW w:w="5103" w:type="dxa"/>
                </w:tcPr>
                <w:p w14:paraId="70361402" w14:textId="77777777" w:rsidR="00FA2185" w:rsidRPr="00990D68" w:rsidRDefault="00FA2185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A2185" w:rsidRPr="00990D68" w14:paraId="12C1ADDB" w14:textId="77777777" w:rsidTr="00F165C8">
              <w:tc>
                <w:tcPr>
                  <w:tcW w:w="5240" w:type="dxa"/>
                </w:tcPr>
                <w:p w14:paraId="56C1233F" w14:textId="77777777" w:rsidR="00FA2185" w:rsidRPr="00990D68" w:rsidRDefault="00FA2185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  <w:r w:rsidRPr="00990D68">
                    <w:rPr>
                      <w:sz w:val="20"/>
                      <w:szCs w:val="20"/>
                    </w:rPr>
                    <w:t xml:space="preserve">FECHA DE TERMINACIÓN </w:t>
                  </w:r>
                </w:p>
              </w:tc>
              <w:tc>
                <w:tcPr>
                  <w:tcW w:w="5103" w:type="dxa"/>
                </w:tcPr>
                <w:p w14:paraId="4A7201F3" w14:textId="77777777" w:rsidR="00FA2185" w:rsidRPr="00990D68" w:rsidRDefault="00FA2185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F3C8A" w:rsidRPr="00990D68" w14:paraId="40C17C9B" w14:textId="77777777" w:rsidTr="00F165C8">
              <w:tc>
                <w:tcPr>
                  <w:tcW w:w="5240" w:type="dxa"/>
                </w:tcPr>
                <w:p w14:paraId="4733E68A" w14:textId="39E79301" w:rsidR="001F3C8A" w:rsidRPr="00990D68" w:rsidRDefault="001F3C8A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REGISTRO PRESUPUESTAL</w:t>
                  </w:r>
                </w:p>
              </w:tc>
              <w:tc>
                <w:tcPr>
                  <w:tcW w:w="5103" w:type="dxa"/>
                </w:tcPr>
                <w:p w14:paraId="2D200736" w14:textId="77777777" w:rsidR="001F3C8A" w:rsidRPr="00990D68" w:rsidRDefault="001F3C8A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A2185" w:rsidRPr="00990D68" w14:paraId="5E3C13A8" w14:textId="77777777" w:rsidTr="00F165C8">
              <w:tc>
                <w:tcPr>
                  <w:tcW w:w="5240" w:type="dxa"/>
                </w:tcPr>
                <w:p w14:paraId="4F2BB804" w14:textId="77777777" w:rsidR="00FA2185" w:rsidRDefault="00FA2185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  <w:r w:rsidRPr="00990D68">
                    <w:rPr>
                      <w:sz w:val="20"/>
                      <w:szCs w:val="20"/>
                    </w:rPr>
                    <w:t xml:space="preserve">PORCENTAJE DE EJECUCIÓN DEL PRESUPUESTO AL </w:t>
                  </w:r>
                  <w:r w:rsidR="00D62F7D">
                    <w:rPr>
                      <w:sz w:val="20"/>
                      <w:szCs w:val="20"/>
                    </w:rPr>
                    <w:t>______</w:t>
                  </w:r>
                  <w:r w:rsidR="00C55906">
                    <w:rPr>
                      <w:sz w:val="20"/>
                      <w:szCs w:val="20"/>
                    </w:rPr>
                    <w:t xml:space="preserve"> </w:t>
                  </w:r>
                  <w:r w:rsidRPr="00990D68">
                    <w:rPr>
                      <w:sz w:val="20"/>
                      <w:szCs w:val="20"/>
                    </w:rPr>
                    <w:t xml:space="preserve">DICIEMBRE DE </w:t>
                  </w:r>
                  <w:r w:rsidR="00BF5609">
                    <w:rPr>
                      <w:sz w:val="20"/>
                      <w:szCs w:val="20"/>
                    </w:rPr>
                    <w:t>20</w:t>
                  </w:r>
                  <w:r w:rsidR="00D62F7D">
                    <w:rPr>
                      <w:sz w:val="20"/>
                      <w:szCs w:val="20"/>
                    </w:rPr>
                    <w:t>____</w:t>
                  </w:r>
                </w:p>
                <w:p w14:paraId="2B377796" w14:textId="0F9197B7" w:rsidR="00D62F7D" w:rsidRPr="00990D68" w:rsidRDefault="00D62F7D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14:paraId="09F384D8" w14:textId="77777777" w:rsidR="00FA2185" w:rsidRPr="00990D68" w:rsidRDefault="00FA2185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913D4" w:rsidRPr="00990D68" w14:paraId="4FC05BE8" w14:textId="77777777" w:rsidTr="00F165C8">
              <w:tc>
                <w:tcPr>
                  <w:tcW w:w="5240" w:type="dxa"/>
                </w:tcPr>
                <w:p w14:paraId="275D80BB" w14:textId="77777777" w:rsidR="007913D4" w:rsidRDefault="007913D4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VALOR FACTURADO DEL CONTRATO A </w:t>
                  </w:r>
                  <w:r w:rsidR="00D62F7D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 xml:space="preserve"> DE DICIEMBRE DE 20</w:t>
                  </w:r>
                  <w:r w:rsidR="00D62F7D">
                    <w:rPr>
                      <w:sz w:val="20"/>
                      <w:szCs w:val="20"/>
                    </w:rPr>
                    <w:t>______</w:t>
                  </w:r>
                </w:p>
                <w:p w14:paraId="793CCCE6" w14:textId="631E19DD" w:rsidR="00D62F7D" w:rsidRPr="00990D68" w:rsidRDefault="00D62F7D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14:paraId="2C8D9CAD" w14:textId="77777777" w:rsidR="007913D4" w:rsidRPr="00990D68" w:rsidRDefault="007913D4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1CAEEEB" w14:textId="77777777" w:rsidR="00FA2185" w:rsidRPr="00990D68" w:rsidRDefault="00FA2185" w:rsidP="00363FB8">
            <w:pPr>
              <w:ind w:right="448"/>
              <w:jc w:val="both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05"/>
              <w:gridCol w:w="5038"/>
            </w:tblGrid>
            <w:tr w:rsidR="00FA2185" w:rsidRPr="00990D68" w14:paraId="2C01BE6F" w14:textId="77777777" w:rsidTr="00F165C8">
              <w:tc>
                <w:tcPr>
                  <w:tcW w:w="10343" w:type="dxa"/>
                  <w:gridSpan w:val="2"/>
                </w:tcPr>
                <w:p w14:paraId="213C93E0" w14:textId="682F7BFD" w:rsidR="00FA2185" w:rsidRPr="00990D68" w:rsidRDefault="00FA2185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90D68">
                    <w:rPr>
                      <w:b/>
                      <w:bCs/>
                      <w:sz w:val="20"/>
                      <w:szCs w:val="20"/>
                    </w:rPr>
                    <w:t>INFORMACIÓN FINANCIERA</w:t>
                  </w:r>
                  <w:r w:rsidR="00BF5609">
                    <w:rPr>
                      <w:b/>
                      <w:bCs/>
                      <w:sz w:val="20"/>
                      <w:szCs w:val="20"/>
                    </w:rPr>
                    <w:t xml:space="preserve"> DEL CONTRATO</w:t>
                  </w:r>
                </w:p>
              </w:tc>
            </w:tr>
            <w:tr w:rsidR="00FA2185" w:rsidRPr="00990D68" w14:paraId="0F139926" w14:textId="77777777" w:rsidTr="00F165C8">
              <w:tc>
                <w:tcPr>
                  <w:tcW w:w="5305" w:type="dxa"/>
                </w:tcPr>
                <w:p w14:paraId="747540BF" w14:textId="77777777" w:rsidR="00FA2185" w:rsidRDefault="00FA2185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  <w:r w:rsidRPr="00990D68">
                    <w:rPr>
                      <w:sz w:val="20"/>
                      <w:szCs w:val="20"/>
                    </w:rPr>
                    <w:t xml:space="preserve">PAGOS EFECTUADOS AL </w:t>
                  </w:r>
                  <w:r w:rsidR="00D62F7D">
                    <w:rPr>
                      <w:sz w:val="20"/>
                      <w:szCs w:val="20"/>
                    </w:rPr>
                    <w:t>_______</w:t>
                  </w:r>
                  <w:r w:rsidRPr="00990D68">
                    <w:rPr>
                      <w:sz w:val="20"/>
                      <w:szCs w:val="20"/>
                    </w:rPr>
                    <w:t xml:space="preserve"> DICIEMBRE</w:t>
                  </w:r>
                </w:p>
                <w:p w14:paraId="59F37BCB" w14:textId="3A17E8F6" w:rsidR="00D62F7D" w:rsidRPr="00990D68" w:rsidRDefault="00D62F7D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8" w:type="dxa"/>
                </w:tcPr>
                <w:p w14:paraId="6CE101EC" w14:textId="77777777" w:rsidR="00FA2185" w:rsidRPr="00990D68" w:rsidRDefault="00FA2185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A2185" w:rsidRPr="00990D68" w14:paraId="0FFA16FE" w14:textId="77777777" w:rsidTr="00F165C8">
              <w:tc>
                <w:tcPr>
                  <w:tcW w:w="5305" w:type="dxa"/>
                </w:tcPr>
                <w:p w14:paraId="7DE6F52F" w14:textId="77777777" w:rsidR="00FA2185" w:rsidRPr="00990D68" w:rsidRDefault="00FA2185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  <w:r w:rsidRPr="00990D68">
                    <w:rPr>
                      <w:sz w:val="20"/>
                      <w:szCs w:val="20"/>
                    </w:rPr>
                    <w:t>RUBRO PRESUPUESTAL</w:t>
                  </w:r>
                </w:p>
              </w:tc>
              <w:tc>
                <w:tcPr>
                  <w:tcW w:w="5038" w:type="dxa"/>
                </w:tcPr>
                <w:p w14:paraId="2058F6A0" w14:textId="77777777" w:rsidR="00FA2185" w:rsidRPr="00990D68" w:rsidRDefault="00FA2185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A2185" w:rsidRPr="00990D68" w14:paraId="3C5D646E" w14:textId="77777777" w:rsidTr="00F165C8">
              <w:tc>
                <w:tcPr>
                  <w:tcW w:w="5305" w:type="dxa"/>
                </w:tcPr>
                <w:p w14:paraId="0850D0F7" w14:textId="5EF7E117" w:rsidR="00FA2185" w:rsidRPr="00990D68" w:rsidRDefault="00FA2185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  <w:r w:rsidRPr="00990D68">
                    <w:rPr>
                      <w:sz w:val="20"/>
                      <w:szCs w:val="20"/>
                    </w:rPr>
                    <w:t>SALDO PENDIENTE POR EJECUTAR</w:t>
                  </w:r>
                </w:p>
              </w:tc>
              <w:tc>
                <w:tcPr>
                  <w:tcW w:w="5038" w:type="dxa"/>
                </w:tcPr>
                <w:p w14:paraId="1F6D3A2C" w14:textId="77777777" w:rsidR="00FA2185" w:rsidRPr="00990D68" w:rsidRDefault="00FA2185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A2185" w:rsidRPr="00990D68" w14:paraId="37FF61C3" w14:textId="77777777" w:rsidTr="00D62F7D">
              <w:tc>
                <w:tcPr>
                  <w:tcW w:w="5305" w:type="dxa"/>
                  <w:vAlign w:val="center"/>
                </w:tcPr>
                <w:p w14:paraId="28518CE9" w14:textId="77777777" w:rsidR="00FA2185" w:rsidRDefault="00C55906" w:rsidP="00D62F7D">
                  <w:pPr>
                    <w:framePr w:hSpace="141" w:wrap="around" w:vAnchor="page" w:hAnchor="margin" w:x="551" w:y="3031"/>
                    <w:ind w:right="44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VALOR ESTIMADO POR PAGAR A DICIEMBRE 20</w:t>
                  </w:r>
                  <w:r w:rsidR="00D62F7D">
                    <w:rPr>
                      <w:sz w:val="20"/>
                      <w:szCs w:val="20"/>
                    </w:rPr>
                    <w:t>_____</w:t>
                  </w:r>
                </w:p>
                <w:p w14:paraId="65E29D82" w14:textId="200EFDA1" w:rsidR="00D62F7D" w:rsidRPr="00990D68" w:rsidRDefault="00D62F7D" w:rsidP="00D62F7D">
                  <w:pPr>
                    <w:framePr w:hSpace="141" w:wrap="around" w:vAnchor="page" w:hAnchor="margin" w:x="551" w:y="3031"/>
                    <w:ind w:right="44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8" w:type="dxa"/>
                </w:tcPr>
                <w:p w14:paraId="41C1845B" w14:textId="77777777" w:rsidR="00FA2185" w:rsidRPr="00990D68" w:rsidRDefault="00FA2185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55906" w:rsidRPr="00990D68" w14:paraId="7184EE46" w14:textId="77777777" w:rsidTr="00F165C8">
              <w:tc>
                <w:tcPr>
                  <w:tcW w:w="5305" w:type="dxa"/>
                </w:tcPr>
                <w:p w14:paraId="3F81FB70" w14:textId="5A4BA6BB" w:rsidR="00C55906" w:rsidRPr="00990D68" w:rsidRDefault="00C55906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  <w:r w:rsidRPr="00990D68">
                    <w:rPr>
                      <w:sz w:val="20"/>
                      <w:szCs w:val="20"/>
                    </w:rPr>
                    <w:t xml:space="preserve">VALOR TOTAL SOLICITADO PARA CONSTITUIR LA </w:t>
                  </w:r>
                  <w:r>
                    <w:rPr>
                      <w:sz w:val="20"/>
                      <w:szCs w:val="20"/>
                    </w:rPr>
                    <w:t>CUENTA POR PAGAR PRESUPUESTAL</w:t>
                  </w:r>
                </w:p>
              </w:tc>
              <w:tc>
                <w:tcPr>
                  <w:tcW w:w="5038" w:type="dxa"/>
                </w:tcPr>
                <w:p w14:paraId="7897C59C" w14:textId="77777777" w:rsidR="00C55906" w:rsidRPr="00990D68" w:rsidRDefault="00C55906" w:rsidP="00363FB8">
                  <w:pPr>
                    <w:framePr w:hSpace="141" w:wrap="around" w:vAnchor="page" w:hAnchor="margin" w:x="551" w:y="3031"/>
                    <w:ind w:right="4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1104852" w14:textId="2B7AE236" w:rsidR="000C14DD" w:rsidRPr="000C14DD" w:rsidRDefault="000C14DD" w:rsidP="00363FB8">
            <w:pPr>
              <w:tabs>
                <w:tab w:val="left" w:pos="2655"/>
              </w:tabs>
              <w:spacing w:line="360" w:lineRule="auto"/>
              <w:jc w:val="both"/>
              <w:rPr>
                <w:b/>
                <w:sz w:val="12"/>
                <w:szCs w:val="12"/>
              </w:rPr>
            </w:pPr>
          </w:p>
        </w:tc>
      </w:tr>
      <w:tr w:rsidR="00DB33D2" w:rsidRPr="00777B4E" w14:paraId="61104858" w14:textId="77777777" w:rsidTr="00363FB8">
        <w:trPr>
          <w:trHeight w:val="853"/>
        </w:trPr>
        <w:tc>
          <w:tcPr>
            <w:tcW w:w="972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2DC9FE" w14:textId="623217BA" w:rsidR="004A2808" w:rsidRPr="00287EA2" w:rsidRDefault="00363FB8" w:rsidP="00363FB8">
            <w:pPr>
              <w:ind w:right="448"/>
              <w:jc w:val="both"/>
              <w:rPr>
                <w:b/>
                <w:bCs/>
                <w:sz w:val="20"/>
                <w:szCs w:val="20"/>
              </w:rPr>
            </w:pPr>
            <w:r w:rsidRPr="00990D68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E8A038A" wp14:editId="0CE4A730">
                      <wp:simplePos x="0" y="0"/>
                      <wp:positionH relativeFrom="margin">
                        <wp:posOffset>4850130</wp:posOffset>
                      </wp:positionH>
                      <wp:positionV relativeFrom="paragraph">
                        <wp:posOffset>107315</wp:posOffset>
                      </wp:positionV>
                      <wp:extent cx="320675" cy="543560"/>
                      <wp:effectExtent l="0" t="0" r="0" b="0"/>
                      <wp:wrapNone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675" cy="543560"/>
                                <a:chOff x="714778" y="0"/>
                                <a:chExt cx="320764" cy="5438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n 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0877" y="148107"/>
                                  <a:ext cx="2952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10" name="Grupo 10"/>
                              <wpg:cNvGrpSpPr/>
                              <wpg:grpSpPr>
                                <a:xfrm>
                                  <a:off x="714778" y="0"/>
                                  <a:ext cx="320764" cy="543864"/>
                                  <a:chOff x="0" y="0"/>
                                  <a:chExt cx="320764" cy="54386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" name="Imagen 1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432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5" name="Imagen 15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439" y="296214"/>
                                    <a:ext cx="31432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ADC3A4" id="Grupo 7" o:spid="_x0000_s1026" style="position:absolute;margin-left:381.9pt;margin-top:8.45pt;width:25.25pt;height:42.8pt;z-index:251662336;mso-position-horizontal-relative:margin;mso-width-relative:margin;mso-height-relative:margin" coordorigin="7147" coordsize="3207,5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9" o:spid="_x0000_s1027" type="#_x0000_t75" style="position:absolute;left:7208;top:1481;width:2953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">
                        <v:imagedata r:id="rId13" o:title=""/>
                        <o:lock v:ext="edit" aspectratio="f"/>
                      </v:shape>
                      <v:group id="Grupo 10" o:spid="_x0000_s1028" style="position:absolute;left:7147;width:3208;height:5438" coordsize="3207,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Imagen 11" o:spid="_x0000_s1029" type="#_x0000_t75" style="position:absolute;width:3143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">
                          <v:imagedata r:id="rId14" o:title=""/>
                          <o:lock v:ext="edit" aspectratio="f"/>
                        </v:shape>
                        <v:shape id="Imagen 15" o:spid="_x0000_s1030" type="#_x0000_t75" style="position:absolute;left:64;top:2962;width:3143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">
                          <v:imagedata r:id="rId14" o:title=""/>
                          <o:lock v:ext="edit" aspectratio="f"/>
                        </v:shape>
                      </v:group>
                      <w10:wrap anchorx="margin"/>
                    </v:group>
                  </w:pict>
                </mc:Fallback>
              </mc:AlternateContent>
            </w:r>
            <w:r w:rsidR="004A2808" w:rsidRPr="00990D68">
              <w:rPr>
                <w:b/>
                <w:bCs/>
                <w:sz w:val="20"/>
                <w:szCs w:val="20"/>
              </w:rPr>
              <w:t xml:space="preserve">ANEXOS: </w:t>
            </w:r>
          </w:p>
          <w:p w14:paraId="54AAC766" w14:textId="54E14C1F" w:rsidR="004A2808" w:rsidRPr="00990D68" w:rsidRDefault="004A2808" w:rsidP="00363FB8">
            <w:pPr>
              <w:pStyle w:val="Prrafodelista"/>
              <w:numPr>
                <w:ilvl w:val="0"/>
                <w:numId w:val="6"/>
              </w:numPr>
              <w:ind w:right="4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D68">
              <w:rPr>
                <w:rFonts w:ascii="Arial" w:hAnsi="Arial" w:cs="Arial"/>
                <w:sz w:val="20"/>
                <w:szCs w:val="20"/>
              </w:rPr>
              <w:t>Minuta vigente del contrato</w:t>
            </w:r>
            <w:r w:rsidR="007221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EBB">
              <w:rPr>
                <w:rFonts w:ascii="Arial" w:hAnsi="Arial" w:cs="Arial"/>
                <w:sz w:val="20"/>
                <w:szCs w:val="20"/>
              </w:rPr>
              <w:t>(acto administrativo)</w:t>
            </w:r>
          </w:p>
          <w:p w14:paraId="2C6E850F" w14:textId="77777777" w:rsidR="004A2808" w:rsidRPr="00990D68" w:rsidRDefault="004A2808" w:rsidP="00363FB8">
            <w:pPr>
              <w:pStyle w:val="Prrafodelista"/>
              <w:numPr>
                <w:ilvl w:val="0"/>
                <w:numId w:val="6"/>
              </w:numPr>
              <w:ind w:right="4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D68">
              <w:rPr>
                <w:rFonts w:ascii="Arial" w:hAnsi="Arial" w:cs="Arial"/>
                <w:sz w:val="20"/>
                <w:szCs w:val="20"/>
              </w:rPr>
              <w:t xml:space="preserve">Otro   </w:t>
            </w:r>
          </w:p>
          <w:p w14:paraId="44906E85" w14:textId="77777777" w:rsidR="000C14DD" w:rsidRPr="000C14DD" w:rsidRDefault="004A2808" w:rsidP="00363FB8">
            <w:pPr>
              <w:pStyle w:val="Prrafodelista"/>
              <w:numPr>
                <w:ilvl w:val="0"/>
                <w:numId w:val="6"/>
              </w:numPr>
              <w:ind w:right="448"/>
              <w:rPr>
                <w:rFonts w:ascii="Arial" w:hAnsi="Arial" w:cs="Arial"/>
                <w:sz w:val="20"/>
                <w:szCs w:val="20"/>
              </w:rPr>
            </w:pPr>
            <w:r w:rsidRPr="00990D68">
              <w:rPr>
                <w:rFonts w:ascii="Arial" w:hAnsi="Arial" w:cs="Arial"/>
                <w:sz w:val="20"/>
                <w:szCs w:val="20"/>
              </w:rPr>
              <w:t>Cuál:</w:t>
            </w:r>
            <w:r w:rsidRPr="008E278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</w:t>
            </w:r>
          </w:p>
          <w:p w14:paraId="26F34FEA" w14:textId="4A4B4485" w:rsidR="004A2808" w:rsidRPr="000C14DD" w:rsidRDefault="004A2808" w:rsidP="00363FB8">
            <w:pPr>
              <w:pStyle w:val="Prrafodelista"/>
              <w:ind w:right="4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C14DD">
              <w:rPr>
                <w:sz w:val="20"/>
                <w:szCs w:val="20"/>
                <w:u w:val="single"/>
              </w:rPr>
              <w:t xml:space="preserve">                                        </w:t>
            </w:r>
          </w:p>
          <w:tbl>
            <w:tblPr>
              <w:tblStyle w:val="Tablaconcuadrcula"/>
              <w:tblW w:w="9356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4678"/>
            </w:tblGrid>
            <w:tr w:rsidR="000C14DD" w:rsidRPr="005952FD" w14:paraId="00C2735F" w14:textId="492ABE69" w:rsidTr="000C14DD"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C474B5B" w14:textId="06970314" w:rsidR="000C14DD" w:rsidRPr="005952FD" w:rsidRDefault="000C14DD" w:rsidP="00363FB8">
                  <w:pPr>
                    <w:framePr w:hSpace="141" w:wrap="around" w:vAnchor="page" w:hAnchor="margin" w:x="551" w:y="3031"/>
                    <w:spacing w:line="360" w:lineRule="auto"/>
                    <w:rPr>
                      <w:b/>
                      <w:bCs/>
                      <w:sz w:val="17"/>
                      <w:szCs w:val="17"/>
                    </w:rPr>
                  </w:pPr>
                  <w:r w:rsidRPr="005952FD">
                    <w:rPr>
                      <w:b/>
                      <w:bCs/>
                      <w:sz w:val="17"/>
                      <w:szCs w:val="17"/>
                    </w:rPr>
                    <w:t>Nombre completo del jefe de la Dependencia solicitante</w:t>
                  </w:r>
                </w:p>
                <w:p w14:paraId="0622D142" w14:textId="77777777" w:rsidR="000C14DD" w:rsidRPr="005952FD" w:rsidRDefault="000C14DD" w:rsidP="00363FB8">
                  <w:pPr>
                    <w:framePr w:hSpace="141" w:wrap="around" w:vAnchor="page" w:hAnchor="margin" w:x="551" w:y="3031"/>
                    <w:spacing w:line="360" w:lineRule="auto"/>
                    <w:rPr>
                      <w:sz w:val="17"/>
                      <w:szCs w:val="17"/>
                      <w:u w:val="single"/>
                    </w:rPr>
                  </w:pPr>
                </w:p>
              </w:tc>
              <w:tc>
                <w:tcPr>
                  <w:tcW w:w="4678" w:type="dxa"/>
                </w:tcPr>
                <w:p w14:paraId="742933FE" w14:textId="77777777" w:rsidR="000C14DD" w:rsidRPr="005952FD" w:rsidRDefault="000C14DD" w:rsidP="00363FB8">
                  <w:pPr>
                    <w:framePr w:hSpace="141" w:wrap="around" w:vAnchor="page" w:hAnchor="margin" w:x="551" w:y="3031"/>
                    <w:spacing w:line="360" w:lineRule="auto"/>
                    <w:rPr>
                      <w:b/>
                      <w:bCs/>
                      <w:sz w:val="17"/>
                      <w:szCs w:val="17"/>
                    </w:rPr>
                  </w:pPr>
                  <w:r w:rsidRPr="005952FD">
                    <w:rPr>
                      <w:b/>
                      <w:bCs/>
                      <w:sz w:val="17"/>
                      <w:szCs w:val="17"/>
                    </w:rPr>
                    <w:t>Nombre completo del jefe de la Dependencia solicitante</w:t>
                  </w:r>
                </w:p>
                <w:p w14:paraId="07D792D9" w14:textId="77777777" w:rsidR="000C14DD" w:rsidRPr="005952FD" w:rsidRDefault="000C14DD" w:rsidP="00363FB8">
                  <w:pPr>
                    <w:framePr w:hSpace="141" w:wrap="around" w:vAnchor="page" w:hAnchor="margin" w:x="551" w:y="3031"/>
                    <w:widowControl/>
                    <w:autoSpaceDE/>
                    <w:autoSpaceDN/>
                  </w:pPr>
                </w:p>
              </w:tc>
            </w:tr>
            <w:tr w:rsidR="000C14DD" w:rsidRPr="005952FD" w14:paraId="7D190F18" w14:textId="6BBC9B12" w:rsidTr="000C14DD"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ED0C54D" w14:textId="77777777" w:rsidR="000C14DD" w:rsidRPr="005952FD" w:rsidRDefault="000C14DD" w:rsidP="00363FB8">
                  <w:pPr>
                    <w:framePr w:hSpace="141" w:wrap="around" w:vAnchor="page" w:hAnchor="margin" w:x="551" w:y="3031"/>
                    <w:spacing w:line="360" w:lineRule="auto"/>
                    <w:rPr>
                      <w:b/>
                      <w:bCs/>
                      <w:sz w:val="17"/>
                      <w:szCs w:val="17"/>
                      <w:u w:val="single"/>
                    </w:rPr>
                  </w:pPr>
                  <w:r w:rsidRPr="005952FD">
                    <w:rPr>
                      <w:b/>
                      <w:bCs/>
                      <w:sz w:val="17"/>
                      <w:szCs w:val="17"/>
                    </w:rPr>
                    <w:t>Cargo</w:t>
                  </w:r>
                </w:p>
                <w:p w14:paraId="6A2DE0E1" w14:textId="77777777" w:rsidR="000C14DD" w:rsidRPr="005952FD" w:rsidRDefault="000C14DD" w:rsidP="00363FB8">
                  <w:pPr>
                    <w:framePr w:hSpace="141" w:wrap="around" w:vAnchor="page" w:hAnchor="margin" w:x="551" w:y="3031"/>
                    <w:spacing w:line="360" w:lineRule="auto"/>
                    <w:rPr>
                      <w:sz w:val="17"/>
                      <w:szCs w:val="17"/>
                      <w:u w:val="single"/>
                    </w:rPr>
                  </w:pPr>
                </w:p>
              </w:tc>
              <w:tc>
                <w:tcPr>
                  <w:tcW w:w="4678" w:type="dxa"/>
                </w:tcPr>
                <w:p w14:paraId="3BF9485C" w14:textId="77777777" w:rsidR="000C14DD" w:rsidRPr="005952FD" w:rsidRDefault="000C14DD" w:rsidP="00363FB8">
                  <w:pPr>
                    <w:framePr w:hSpace="141" w:wrap="around" w:vAnchor="page" w:hAnchor="margin" w:x="551" w:y="3031"/>
                    <w:spacing w:line="360" w:lineRule="auto"/>
                    <w:rPr>
                      <w:b/>
                      <w:bCs/>
                      <w:sz w:val="17"/>
                      <w:szCs w:val="17"/>
                      <w:u w:val="single"/>
                    </w:rPr>
                  </w:pPr>
                  <w:r w:rsidRPr="005952FD">
                    <w:rPr>
                      <w:b/>
                      <w:bCs/>
                      <w:sz w:val="17"/>
                      <w:szCs w:val="17"/>
                    </w:rPr>
                    <w:lastRenderedPageBreak/>
                    <w:t>Cargo</w:t>
                  </w:r>
                </w:p>
                <w:p w14:paraId="3D95EEDC" w14:textId="77777777" w:rsidR="000C14DD" w:rsidRPr="005952FD" w:rsidRDefault="000C14DD" w:rsidP="00363FB8">
                  <w:pPr>
                    <w:framePr w:hSpace="141" w:wrap="around" w:vAnchor="page" w:hAnchor="margin" w:x="551" w:y="3031"/>
                    <w:widowControl/>
                    <w:autoSpaceDE/>
                    <w:autoSpaceDN/>
                  </w:pPr>
                </w:p>
              </w:tc>
            </w:tr>
          </w:tbl>
          <w:p w14:paraId="060C0576" w14:textId="3ECC9A61" w:rsidR="000C14DD" w:rsidRDefault="0094036F" w:rsidP="00363FB8">
            <w:pPr>
              <w:ind w:right="448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lastRenderedPageBreak/>
              <w:t xml:space="preserve">    </w:t>
            </w:r>
            <w:r w:rsidRPr="005952FD">
              <w:rPr>
                <w:b/>
                <w:bCs/>
                <w:sz w:val="17"/>
                <w:szCs w:val="17"/>
              </w:rPr>
              <w:t>Firma</w:t>
            </w:r>
            <w:r w:rsidR="000C14DD">
              <w:rPr>
                <w:b/>
                <w:bCs/>
                <w:sz w:val="17"/>
                <w:szCs w:val="17"/>
              </w:rPr>
              <w:t xml:space="preserve">                                                                                         </w:t>
            </w:r>
            <w:proofErr w:type="spellStart"/>
            <w:r w:rsidR="000C14DD" w:rsidRPr="005952FD">
              <w:rPr>
                <w:b/>
                <w:bCs/>
                <w:sz w:val="17"/>
                <w:szCs w:val="17"/>
              </w:rPr>
              <w:t>Firma</w:t>
            </w:r>
            <w:proofErr w:type="spellEnd"/>
            <w:r w:rsidR="000C14DD">
              <w:rPr>
                <w:b/>
                <w:bCs/>
                <w:sz w:val="17"/>
                <w:szCs w:val="17"/>
              </w:rPr>
              <w:t xml:space="preserve">  </w:t>
            </w:r>
          </w:p>
          <w:p w14:paraId="6B80084D" w14:textId="163A3359" w:rsidR="0094036F" w:rsidRDefault="0094036F" w:rsidP="00363FB8">
            <w:pPr>
              <w:ind w:right="448"/>
              <w:rPr>
                <w:b/>
                <w:bCs/>
                <w:sz w:val="17"/>
                <w:szCs w:val="17"/>
              </w:rPr>
            </w:pPr>
          </w:p>
          <w:p w14:paraId="61104857" w14:textId="77777777" w:rsidR="000F4CA9" w:rsidRPr="00777B4E" w:rsidRDefault="000F4CA9" w:rsidP="00363FB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81CA3" w:rsidRPr="00777B4E" w14:paraId="240F4B76" w14:textId="77777777" w:rsidTr="00363FB8">
        <w:trPr>
          <w:trHeight w:val="45"/>
        </w:trPr>
        <w:tc>
          <w:tcPr>
            <w:tcW w:w="9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82064" w14:textId="73ECB3BD" w:rsidR="00A81CA3" w:rsidRPr="000C14DD" w:rsidRDefault="00A81CA3" w:rsidP="00363FB8">
            <w:pPr>
              <w:jc w:val="both"/>
              <w:rPr>
                <w:sz w:val="2"/>
                <w:szCs w:val="2"/>
              </w:rPr>
            </w:pPr>
          </w:p>
        </w:tc>
      </w:tr>
      <w:tr w:rsidR="00DB33D2" w14:paraId="61104863" w14:textId="77777777" w:rsidTr="00363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9725" w:type="dxa"/>
            <w:gridSpan w:val="4"/>
            <w:vAlign w:val="center"/>
          </w:tcPr>
          <w:p w14:paraId="55212D82" w14:textId="77777777" w:rsidR="0094036F" w:rsidRDefault="0094036F" w:rsidP="00363FB8">
            <w:pPr>
              <w:adjustRightInd w:val="0"/>
              <w:ind w:right="448"/>
              <w:jc w:val="both"/>
              <w:rPr>
                <w:b/>
                <w:bCs/>
                <w:sz w:val="20"/>
                <w:szCs w:val="20"/>
              </w:rPr>
            </w:pPr>
          </w:p>
          <w:p w14:paraId="2C4F813A" w14:textId="77777777" w:rsidR="0094036F" w:rsidRDefault="0094036F" w:rsidP="00363FB8">
            <w:pPr>
              <w:adjustRightInd w:val="0"/>
              <w:ind w:left="360" w:right="448"/>
              <w:jc w:val="both"/>
              <w:rPr>
                <w:b/>
                <w:bCs/>
                <w:sz w:val="20"/>
                <w:szCs w:val="20"/>
              </w:rPr>
            </w:pPr>
          </w:p>
          <w:p w14:paraId="66AE30C6" w14:textId="0021860F" w:rsidR="00FD1778" w:rsidRPr="00184BF2" w:rsidRDefault="00FD1778" w:rsidP="00363FB8">
            <w:pPr>
              <w:adjustRightInd w:val="0"/>
              <w:ind w:left="360" w:right="448"/>
              <w:jc w:val="both"/>
              <w:rPr>
                <w:sz w:val="20"/>
                <w:szCs w:val="20"/>
              </w:rPr>
            </w:pPr>
            <w:r w:rsidRPr="00184BF2">
              <w:rPr>
                <w:b/>
                <w:bCs/>
                <w:sz w:val="20"/>
                <w:szCs w:val="20"/>
              </w:rPr>
              <w:t xml:space="preserve">AUTORIZACIÓN DE </w:t>
            </w:r>
            <w:r w:rsidR="0080264D">
              <w:rPr>
                <w:b/>
                <w:bCs/>
                <w:sz w:val="20"/>
                <w:szCs w:val="20"/>
              </w:rPr>
              <w:t>CUENTA POR PAGAR</w:t>
            </w:r>
            <w:r w:rsidRPr="00184BF2">
              <w:rPr>
                <w:b/>
                <w:bCs/>
                <w:sz w:val="20"/>
                <w:szCs w:val="20"/>
              </w:rPr>
              <w:t xml:space="preserve"> PRESUPUESTAL </w:t>
            </w:r>
            <w:r w:rsidR="000C14DD">
              <w:rPr>
                <w:sz w:val="20"/>
                <w:szCs w:val="20"/>
              </w:rPr>
              <w:t>–</w:t>
            </w:r>
            <w:r w:rsidRPr="00184BF2">
              <w:rPr>
                <w:sz w:val="20"/>
                <w:szCs w:val="20"/>
              </w:rPr>
              <w:t xml:space="preserve"> </w:t>
            </w:r>
            <w:r w:rsidR="000C14DD">
              <w:rPr>
                <w:b/>
                <w:bCs/>
                <w:i/>
                <w:iCs/>
                <w:sz w:val="20"/>
                <w:szCs w:val="20"/>
              </w:rPr>
              <w:t>Subgerencia corporativa</w:t>
            </w:r>
            <w:r w:rsidRPr="00184BF2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184BF2">
              <w:rPr>
                <w:sz w:val="20"/>
                <w:szCs w:val="20"/>
              </w:rPr>
              <w:t xml:space="preserve"> </w:t>
            </w:r>
          </w:p>
          <w:p w14:paraId="439210BE" w14:textId="77777777" w:rsidR="00FD1778" w:rsidRPr="00990D68" w:rsidRDefault="00FD1778" w:rsidP="00363FB8">
            <w:pPr>
              <w:adjustRightInd w:val="0"/>
              <w:ind w:right="448"/>
              <w:jc w:val="both"/>
              <w:rPr>
                <w:sz w:val="20"/>
                <w:szCs w:val="20"/>
              </w:rPr>
            </w:pPr>
          </w:p>
          <w:p w14:paraId="0F8D19EA" w14:textId="19A662E0" w:rsidR="00727EE0" w:rsidRDefault="000C14DD" w:rsidP="00363FB8">
            <w:pPr>
              <w:ind w:right="448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Santa Marta</w:t>
            </w:r>
            <w:r w:rsidR="00FD1778" w:rsidRPr="00990D68">
              <w:rPr>
                <w:sz w:val="20"/>
                <w:szCs w:val="20"/>
              </w:rPr>
              <w:t xml:space="preserve"> </w:t>
            </w:r>
            <w:r w:rsidR="00FD1778" w:rsidRPr="00C87DF4">
              <w:rPr>
                <w:sz w:val="20"/>
                <w:szCs w:val="20"/>
                <w:u w:val="single"/>
              </w:rPr>
              <w:t>___</w:t>
            </w:r>
            <w:r w:rsidR="00FD1778" w:rsidRPr="00990D68">
              <w:rPr>
                <w:sz w:val="20"/>
                <w:szCs w:val="20"/>
              </w:rPr>
              <w:t xml:space="preserve"> de </w:t>
            </w:r>
            <w:r w:rsidR="00FD1778" w:rsidRPr="00C87DF4">
              <w:rPr>
                <w:sz w:val="20"/>
                <w:szCs w:val="20"/>
                <w:u w:val="single"/>
              </w:rPr>
              <w:t>______________</w:t>
            </w:r>
            <w:r w:rsidR="00FD1778" w:rsidRPr="00990D68">
              <w:rPr>
                <w:sz w:val="20"/>
                <w:szCs w:val="20"/>
              </w:rPr>
              <w:t xml:space="preserve"> </w:t>
            </w:r>
            <w:proofErr w:type="spellStart"/>
            <w:r w:rsidR="00FD1778" w:rsidRPr="00990D68">
              <w:rPr>
                <w:sz w:val="20"/>
                <w:szCs w:val="20"/>
              </w:rPr>
              <w:t>de</w:t>
            </w:r>
            <w:proofErr w:type="spellEnd"/>
            <w:r w:rsidR="00FD1778" w:rsidRPr="00990D68">
              <w:rPr>
                <w:sz w:val="20"/>
                <w:szCs w:val="20"/>
              </w:rPr>
              <w:t xml:space="preserve"> 20</w:t>
            </w:r>
            <w:r w:rsidR="00363FB8">
              <w:rPr>
                <w:sz w:val="20"/>
                <w:szCs w:val="20"/>
              </w:rPr>
              <w:t>___</w:t>
            </w:r>
          </w:p>
          <w:p w14:paraId="559929AE" w14:textId="0F7B7D93" w:rsidR="00FD1778" w:rsidRPr="00990D68" w:rsidRDefault="00FD1778" w:rsidP="00363FB8">
            <w:pPr>
              <w:ind w:right="448"/>
              <w:jc w:val="both"/>
              <w:rPr>
                <w:sz w:val="20"/>
                <w:szCs w:val="20"/>
              </w:rPr>
            </w:pPr>
            <w:r w:rsidRPr="00990D68">
              <w:rPr>
                <w:sz w:val="20"/>
                <w:szCs w:val="20"/>
              </w:rPr>
              <w:t>.</w:t>
            </w:r>
          </w:p>
          <w:p w14:paraId="6FE0DE30" w14:textId="77777777" w:rsidR="00FD1778" w:rsidRPr="00990D68" w:rsidRDefault="00FD1778" w:rsidP="00363FB8">
            <w:pPr>
              <w:adjustRightInd w:val="0"/>
              <w:ind w:right="448"/>
              <w:jc w:val="both"/>
              <w:rPr>
                <w:sz w:val="20"/>
                <w:szCs w:val="20"/>
              </w:rPr>
            </w:pPr>
          </w:p>
          <w:p w14:paraId="20B8B972" w14:textId="309FC07F" w:rsidR="00FD1778" w:rsidRPr="00990D68" w:rsidRDefault="00FD1778" w:rsidP="00363FB8">
            <w:pPr>
              <w:adjustRightInd w:val="0"/>
              <w:ind w:right="448"/>
              <w:jc w:val="both"/>
              <w:rPr>
                <w:rFonts w:eastAsiaTheme="minorHAnsi"/>
                <w:sz w:val="20"/>
                <w:szCs w:val="20"/>
                <w:lang w:val="es-CO" w:eastAsia="en-US"/>
              </w:rPr>
            </w:pPr>
            <w:r w:rsidRPr="00990D68">
              <w:rPr>
                <w:rFonts w:eastAsiaTheme="minorHAnsi"/>
                <w:sz w:val="20"/>
                <w:szCs w:val="20"/>
                <w:lang w:val="es-CO" w:eastAsia="en-US"/>
              </w:rPr>
              <w:t xml:space="preserve">Con base en lo </w:t>
            </w:r>
            <w:r w:rsidR="000C14DD">
              <w:rPr>
                <w:rFonts w:eastAsiaTheme="minorHAnsi"/>
                <w:sz w:val="20"/>
                <w:szCs w:val="20"/>
                <w:lang w:val="es-CO" w:eastAsia="en-US"/>
              </w:rPr>
              <w:t>certificado por el supervisor del contrato en mención</w:t>
            </w:r>
            <w:r w:rsidRPr="00990D68">
              <w:rPr>
                <w:rFonts w:eastAsiaTheme="minorHAnsi"/>
                <w:sz w:val="20"/>
                <w:szCs w:val="20"/>
                <w:lang w:val="es-CO" w:eastAsia="en-US"/>
              </w:rPr>
              <w:t xml:space="preserve">, se constituye la </w:t>
            </w:r>
            <w:r w:rsidR="0080264D">
              <w:rPr>
                <w:rFonts w:eastAsiaTheme="minorHAnsi"/>
                <w:sz w:val="20"/>
                <w:szCs w:val="20"/>
                <w:lang w:val="es-CO" w:eastAsia="en-US"/>
              </w:rPr>
              <w:t>cuenta por pagar</w:t>
            </w:r>
            <w:r w:rsidRPr="00990D68">
              <w:rPr>
                <w:rFonts w:eastAsiaTheme="minorHAnsi"/>
                <w:sz w:val="20"/>
                <w:szCs w:val="20"/>
                <w:lang w:val="es-CO" w:eastAsia="en-US"/>
              </w:rPr>
              <w:t xml:space="preserve"> presupuestal solicitada, </w:t>
            </w:r>
            <w:r w:rsidRPr="00990D68">
              <w:rPr>
                <w:sz w:val="20"/>
                <w:szCs w:val="20"/>
              </w:rPr>
              <w:t xml:space="preserve">en cumplimiento de lo establecido en los artículos 2.8.1.7.3.1 y 2.8.1.7.3.2, del Decreto 1068 de 2015, el Artículo 89 del </w:t>
            </w:r>
            <w:r w:rsidR="000C14DD">
              <w:rPr>
                <w:sz w:val="20"/>
                <w:szCs w:val="20"/>
              </w:rPr>
              <w:t>Estatuto Orgánico de Presupuesto</w:t>
            </w:r>
            <w:r w:rsidRPr="00990D68">
              <w:rPr>
                <w:sz w:val="20"/>
                <w:szCs w:val="20"/>
              </w:rPr>
              <w:t>.</w:t>
            </w:r>
          </w:p>
          <w:p w14:paraId="69AF145E" w14:textId="52752BFA" w:rsidR="00FD1778" w:rsidRPr="00990D68" w:rsidRDefault="00FD1778" w:rsidP="00363FB8">
            <w:pPr>
              <w:adjustRightInd w:val="0"/>
              <w:ind w:left="708" w:right="2007"/>
              <w:jc w:val="both"/>
              <w:rPr>
                <w:rFonts w:eastAsiaTheme="minorHAnsi"/>
                <w:sz w:val="20"/>
                <w:szCs w:val="20"/>
                <w:lang w:val="es-CO" w:eastAsia="en-US"/>
              </w:rPr>
            </w:pPr>
          </w:p>
          <w:p w14:paraId="7CAD3EB3" w14:textId="2A1E1B5B" w:rsidR="00FD1778" w:rsidRPr="00990D68" w:rsidRDefault="00FD1778" w:rsidP="00363FB8">
            <w:pPr>
              <w:adjustRightInd w:val="0"/>
              <w:ind w:right="1015"/>
              <w:jc w:val="both"/>
              <w:rPr>
                <w:sz w:val="20"/>
                <w:szCs w:val="20"/>
              </w:rPr>
            </w:pPr>
            <w:r w:rsidRPr="00990D68">
              <w:rPr>
                <w:sz w:val="20"/>
                <w:szCs w:val="20"/>
              </w:rPr>
              <w:t xml:space="preserve"> SI</w:t>
            </w:r>
            <w:r w:rsidR="00363FB8">
              <w:rPr>
                <w:sz w:val="20"/>
                <w:szCs w:val="20"/>
              </w:rPr>
              <w:t>________</w:t>
            </w:r>
            <w:r w:rsidRPr="00990D68">
              <w:rPr>
                <w:sz w:val="20"/>
                <w:szCs w:val="20"/>
              </w:rPr>
              <w:t xml:space="preserve">      NO </w:t>
            </w:r>
            <w:r w:rsidR="00363FB8">
              <w:rPr>
                <w:sz w:val="20"/>
                <w:szCs w:val="20"/>
              </w:rPr>
              <w:t>_________</w:t>
            </w:r>
          </w:p>
          <w:p w14:paraId="1D4B5017" w14:textId="77777777" w:rsidR="00FD1778" w:rsidRPr="00990D68" w:rsidRDefault="00FD1778" w:rsidP="00363FB8">
            <w:pPr>
              <w:adjustRightInd w:val="0"/>
              <w:ind w:right="448"/>
              <w:jc w:val="both"/>
              <w:rPr>
                <w:sz w:val="20"/>
                <w:szCs w:val="20"/>
              </w:rPr>
            </w:pPr>
          </w:p>
          <w:p w14:paraId="23579469" w14:textId="6B136D72" w:rsidR="00FD1778" w:rsidRDefault="00FD1778" w:rsidP="00363FB8">
            <w:pPr>
              <w:adjustRightInd w:val="0"/>
              <w:jc w:val="both"/>
              <w:rPr>
                <w:sz w:val="20"/>
                <w:szCs w:val="20"/>
                <w:u w:val="single"/>
              </w:rPr>
            </w:pPr>
          </w:p>
          <w:p w14:paraId="635A9E48" w14:textId="26771157" w:rsidR="00D261DB" w:rsidRDefault="00D261DB" w:rsidP="00363FB8">
            <w:pPr>
              <w:adjustRightInd w:val="0"/>
              <w:jc w:val="both"/>
              <w:rPr>
                <w:sz w:val="20"/>
                <w:szCs w:val="20"/>
                <w:u w:val="single"/>
              </w:rPr>
            </w:pPr>
          </w:p>
          <w:p w14:paraId="40E100A3" w14:textId="12E23260" w:rsidR="00D261DB" w:rsidRDefault="00D261DB" w:rsidP="00363FB8">
            <w:pPr>
              <w:adjustRightInd w:val="0"/>
              <w:jc w:val="both"/>
              <w:rPr>
                <w:sz w:val="20"/>
                <w:szCs w:val="20"/>
                <w:u w:val="single"/>
              </w:rPr>
            </w:pPr>
          </w:p>
          <w:p w14:paraId="0AB35975" w14:textId="1D7B830C" w:rsidR="00D261DB" w:rsidRDefault="00D261DB" w:rsidP="00363FB8">
            <w:pPr>
              <w:adjustRightInd w:val="0"/>
              <w:jc w:val="both"/>
              <w:rPr>
                <w:sz w:val="20"/>
                <w:szCs w:val="20"/>
                <w:u w:val="single"/>
              </w:rPr>
            </w:pPr>
          </w:p>
          <w:p w14:paraId="265F16E9" w14:textId="77777777" w:rsidR="00D261DB" w:rsidRPr="00C87DF4" w:rsidRDefault="00D261DB" w:rsidP="00363FB8">
            <w:pPr>
              <w:adjustRightInd w:val="0"/>
              <w:jc w:val="both"/>
              <w:rPr>
                <w:sz w:val="20"/>
                <w:szCs w:val="20"/>
                <w:u w:val="single"/>
              </w:rPr>
            </w:pPr>
          </w:p>
          <w:p w14:paraId="71E542E7" w14:textId="188C6C81" w:rsidR="00FD1778" w:rsidRPr="00990D68" w:rsidRDefault="000C14DD" w:rsidP="00363FB8">
            <w:pPr>
              <w:adjustRightInd w:val="0"/>
              <w:rPr>
                <w:rFonts w:eastAsiaTheme="minorHAnsi"/>
                <w:sz w:val="20"/>
                <w:szCs w:val="20"/>
                <w:lang w:val="es-CO" w:eastAsia="en-US"/>
              </w:rPr>
            </w:pPr>
            <w:r>
              <w:rPr>
                <w:rFonts w:eastAsiaTheme="minorHAnsi"/>
                <w:sz w:val="20"/>
                <w:szCs w:val="20"/>
                <w:lang w:val="es-CO" w:eastAsia="en-US"/>
              </w:rPr>
              <w:t xml:space="preserve">             </w:t>
            </w:r>
            <w:r w:rsidR="00FD1778">
              <w:rPr>
                <w:rFonts w:eastAsiaTheme="minorHAnsi"/>
                <w:sz w:val="20"/>
                <w:szCs w:val="20"/>
                <w:lang w:val="es-CO" w:eastAsia="en-US"/>
              </w:rPr>
              <w:t>_______________________________</w:t>
            </w:r>
            <w:r>
              <w:rPr>
                <w:rFonts w:eastAsiaTheme="minorHAnsi"/>
                <w:sz w:val="20"/>
                <w:szCs w:val="20"/>
                <w:lang w:val="es-CO" w:eastAsia="en-US"/>
              </w:rPr>
              <w:t xml:space="preserve">                            __________________________________</w:t>
            </w:r>
          </w:p>
          <w:p w14:paraId="0344920E" w14:textId="00494F77" w:rsidR="00FD1778" w:rsidRPr="00990D68" w:rsidRDefault="000C14DD" w:rsidP="00363FB8">
            <w:pPr>
              <w:adjustRightInd w:val="0"/>
              <w:rPr>
                <w:rFonts w:eastAsiaTheme="minorHAnsi"/>
                <w:sz w:val="20"/>
                <w:szCs w:val="20"/>
                <w:lang w:val="es-CO" w:eastAsia="en-US"/>
              </w:rPr>
            </w:pPr>
            <w:r>
              <w:rPr>
                <w:rFonts w:eastAsiaTheme="minorHAnsi"/>
                <w:sz w:val="20"/>
                <w:szCs w:val="20"/>
                <w:lang w:val="es-CO" w:eastAsia="en-US"/>
              </w:rPr>
              <w:t xml:space="preserve">                        Subgerente Corporativo                                              </w:t>
            </w:r>
            <w:proofErr w:type="gramStart"/>
            <w:r>
              <w:rPr>
                <w:rFonts w:eastAsiaTheme="minorHAnsi"/>
                <w:sz w:val="20"/>
                <w:szCs w:val="20"/>
                <w:lang w:val="es-CO" w:eastAsia="en-US"/>
              </w:rPr>
              <w:t>Directora</w:t>
            </w:r>
            <w:proofErr w:type="gramEnd"/>
            <w:r>
              <w:rPr>
                <w:rFonts w:eastAsiaTheme="minorHAnsi"/>
                <w:sz w:val="20"/>
                <w:szCs w:val="20"/>
                <w:lang w:val="es-CO" w:eastAsia="en-US"/>
              </w:rPr>
              <w:t xml:space="preserve"> Administrativa y Financiera                          </w:t>
            </w:r>
          </w:p>
          <w:p w14:paraId="78A3D98E" w14:textId="77777777" w:rsidR="00FD1778" w:rsidRPr="00990D68" w:rsidRDefault="00FD1778" w:rsidP="00363FB8">
            <w:pPr>
              <w:adjustRightInd w:val="0"/>
              <w:ind w:left="708"/>
              <w:jc w:val="both"/>
              <w:rPr>
                <w:rFonts w:eastAsiaTheme="minorHAnsi"/>
                <w:sz w:val="20"/>
                <w:szCs w:val="20"/>
                <w:lang w:val="es-CO" w:eastAsia="en-US"/>
              </w:rPr>
            </w:pPr>
          </w:p>
          <w:p w14:paraId="40DE1ED0" w14:textId="77777777" w:rsidR="00FD1778" w:rsidRPr="00990D68" w:rsidRDefault="00FD1778" w:rsidP="00363FB8">
            <w:pPr>
              <w:adjustRightInd w:val="0"/>
              <w:jc w:val="both"/>
              <w:rPr>
                <w:sz w:val="20"/>
                <w:szCs w:val="20"/>
              </w:rPr>
            </w:pPr>
          </w:p>
          <w:p w14:paraId="2450F6A5" w14:textId="77777777" w:rsidR="00FD1778" w:rsidRDefault="00FD1778" w:rsidP="00363FB8">
            <w:pPr>
              <w:adjustRightInd w:val="0"/>
              <w:jc w:val="both"/>
              <w:rPr>
                <w:sz w:val="20"/>
                <w:szCs w:val="20"/>
              </w:rPr>
            </w:pPr>
          </w:p>
          <w:p w14:paraId="5112CCB1" w14:textId="55685EDB" w:rsidR="00FD1778" w:rsidRDefault="00FD1778" w:rsidP="00363FB8">
            <w:pPr>
              <w:adjustRightInd w:val="0"/>
              <w:jc w:val="both"/>
              <w:rPr>
                <w:sz w:val="20"/>
                <w:szCs w:val="20"/>
              </w:rPr>
            </w:pPr>
          </w:p>
          <w:p w14:paraId="200BEC00" w14:textId="77777777" w:rsidR="00184BF2" w:rsidRDefault="00184BF2" w:rsidP="00363FB8">
            <w:pPr>
              <w:adjustRightInd w:val="0"/>
              <w:jc w:val="both"/>
              <w:rPr>
                <w:sz w:val="20"/>
                <w:szCs w:val="20"/>
              </w:rPr>
            </w:pPr>
          </w:p>
          <w:p w14:paraId="59437758" w14:textId="77777777" w:rsidR="00FD1778" w:rsidRDefault="00FD1778" w:rsidP="00363FB8">
            <w:pPr>
              <w:adjustRightInd w:val="0"/>
              <w:jc w:val="both"/>
              <w:rPr>
                <w:sz w:val="20"/>
                <w:szCs w:val="20"/>
              </w:rPr>
            </w:pPr>
          </w:p>
          <w:p w14:paraId="0C464B08" w14:textId="77777777" w:rsidR="00FD1778" w:rsidRDefault="00FD1778" w:rsidP="00363FB8">
            <w:pPr>
              <w:adjustRightInd w:val="0"/>
              <w:jc w:val="both"/>
              <w:rPr>
                <w:sz w:val="20"/>
                <w:szCs w:val="20"/>
              </w:rPr>
            </w:pPr>
          </w:p>
          <w:p w14:paraId="7FB92022" w14:textId="77777777" w:rsidR="00FD1778" w:rsidRPr="00990D68" w:rsidRDefault="00FD1778" w:rsidP="00363FB8">
            <w:pPr>
              <w:adjustRightInd w:val="0"/>
              <w:jc w:val="both"/>
              <w:rPr>
                <w:sz w:val="20"/>
                <w:szCs w:val="20"/>
              </w:rPr>
            </w:pPr>
          </w:p>
          <w:p w14:paraId="7C12BB53" w14:textId="77777777" w:rsidR="00FD1778" w:rsidRPr="00990D68" w:rsidRDefault="00FD1778" w:rsidP="00363FB8">
            <w:pPr>
              <w:adjustRightInd w:val="0"/>
              <w:jc w:val="both"/>
              <w:rPr>
                <w:sz w:val="20"/>
                <w:szCs w:val="20"/>
              </w:rPr>
            </w:pPr>
          </w:p>
          <w:p w14:paraId="61104862" w14:textId="77777777" w:rsidR="00DB33D2" w:rsidRDefault="00DB33D2" w:rsidP="00363FB8">
            <w:pPr>
              <w:ind w:right="448"/>
              <w:jc w:val="both"/>
              <w:rPr>
                <w:b/>
                <w:sz w:val="22"/>
                <w:szCs w:val="22"/>
              </w:rPr>
            </w:pPr>
          </w:p>
        </w:tc>
      </w:tr>
      <w:tr w:rsidR="00C64918" w:rsidRPr="0037488B" w14:paraId="61104870" w14:textId="77777777" w:rsidTr="00363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4587" w:type="dxa"/>
            <w:gridSpan w:val="2"/>
          </w:tcPr>
          <w:p w14:paraId="6110486E" w14:textId="0D2EC203" w:rsidR="00C64918" w:rsidRPr="0037488B" w:rsidRDefault="00C64918" w:rsidP="00363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 quién Revisó:</w:t>
            </w:r>
          </w:p>
        </w:tc>
        <w:tc>
          <w:tcPr>
            <w:tcW w:w="5138" w:type="dxa"/>
            <w:gridSpan w:val="2"/>
          </w:tcPr>
          <w:p w14:paraId="6110486F" w14:textId="2E520FE8" w:rsidR="00C64918" w:rsidRPr="0037488B" w:rsidRDefault="00C64918" w:rsidP="00363FB8">
            <w:pPr>
              <w:rPr>
                <w:sz w:val="16"/>
                <w:szCs w:val="16"/>
              </w:rPr>
            </w:pPr>
          </w:p>
        </w:tc>
      </w:tr>
      <w:tr w:rsidR="00C64918" w:rsidRPr="0037488B" w14:paraId="61104872" w14:textId="77777777" w:rsidTr="00363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"/>
        </w:trPr>
        <w:tc>
          <w:tcPr>
            <w:tcW w:w="9725" w:type="dxa"/>
            <w:gridSpan w:val="4"/>
            <w:vAlign w:val="center"/>
          </w:tcPr>
          <w:p w14:paraId="61104871" w14:textId="77777777" w:rsidR="00C64918" w:rsidRPr="00AD42D5" w:rsidRDefault="00C64918" w:rsidP="00363F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ESPACIO DILIGENCIADO POR EL GRUPO DE </w:t>
            </w:r>
            <w:r w:rsidRPr="00AD42D5">
              <w:rPr>
                <w:b/>
                <w:sz w:val="16"/>
                <w:szCs w:val="16"/>
              </w:rPr>
              <w:t>PRESUPUESTO</w:t>
            </w:r>
          </w:p>
        </w:tc>
      </w:tr>
      <w:tr w:rsidR="00C64918" w:rsidRPr="0037488B" w14:paraId="6110487A" w14:textId="77777777" w:rsidTr="00363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2874" w:type="dxa"/>
          </w:tcPr>
          <w:p w14:paraId="61104877" w14:textId="77777777" w:rsidR="00C64918" w:rsidRDefault="00C64918" w:rsidP="00363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Entregado Por:</w:t>
            </w:r>
          </w:p>
        </w:tc>
        <w:tc>
          <w:tcPr>
            <w:tcW w:w="3425" w:type="dxa"/>
            <w:gridSpan w:val="2"/>
          </w:tcPr>
          <w:p w14:paraId="61104878" w14:textId="77777777" w:rsidR="00C64918" w:rsidRDefault="00C64918" w:rsidP="00363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y Hora de Entrega:</w:t>
            </w:r>
          </w:p>
        </w:tc>
        <w:tc>
          <w:tcPr>
            <w:tcW w:w="3426" w:type="dxa"/>
          </w:tcPr>
          <w:p w14:paraId="61104879" w14:textId="77777777" w:rsidR="00C64918" w:rsidRDefault="00C64918" w:rsidP="00363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Recibido Por:</w:t>
            </w:r>
          </w:p>
        </w:tc>
      </w:tr>
    </w:tbl>
    <w:p w14:paraId="6110487B" w14:textId="77777777" w:rsidR="009B0B21" w:rsidRPr="00DB33D2" w:rsidRDefault="009B0B21" w:rsidP="00DB33D2"/>
    <w:sectPr w:rsidR="009B0B21" w:rsidRPr="00DB33D2" w:rsidSect="007E36D1">
      <w:headerReference w:type="default" r:id="rId15"/>
      <w:pgSz w:w="12242" w:h="15842" w:code="1"/>
      <w:pgMar w:top="720" w:right="720" w:bottom="720" w:left="720" w:header="680" w:footer="39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79C16" w14:textId="77777777" w:rsidR="00D34EB4" w:rsidRDefault="00D34EB4">
      <w:r>
        <w:separator/>
      </w:r>
    </w:p>
  </w:endnote>
  <w:endnote w:type="continuationSeparator" w:id="0">
    <w:p w14:paraId="7C0FA1B7" w14:textId="77777777" w:rsidR="00D34EB4" w:rsidRDefault="00D3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82645" w14:textId="77777777" w:rsidR="00D34EB4" w:rsidRDefault="00D34EB4">
      <w:r>
        <w:separator/>
      </w:r>
    </w:p>
  </w:footnote>
  <w:footnote w:type="continuationSeparator" w:id="0">
    <w:p w14:paraId="04307F98" w14:textId="77777777" w:rsidR="00D34EB4" w:rsidRDefault="00D34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2"/>
      <w:tblW w:w="9775" w:type="dxa"/>
      <w:jc w:val="center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065"/>
      <w:gridCol w:w="1658"/>
      <w:gridCol w:w="4003"/>
      <w:gridCol w:w="1129"/>
      <w:gridCol w:w="920"/>
    </w:tblGrid>
    <w:tr w:rsidR="00363FB8" w14:paraId="1C659C0E" w14:textId="77777777" w:rsidTr="00363FB8">
      <w:trPr>
        <w:trHeight w:val="478"/>
        <w:jc w:val="center"/>
      </w:trPr>
      <w:tc>
        <w:tcPr>
          <w:tcW w:w="2065" w:type="dxa"/>
          <w:vMerge w:val="restart"/>
          <w:shd w:val="clear" w:color="auto" w:fill="auto"/>
          <w:vAlign w:val="center"/>
        </w:tcPr>
        <w:p w14:paraId="42E9BCC1" w14:textId="73FE4D1B" w:rsidR="00363FB8" w:rsidRDefault="00363FB8" w:rsidP="00363F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/>
            <w:rPr>
              <w:rFonts w:eastAsia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21139BA" wp14:editId="69E0559B">
                <wp:simplePos x="0" y="0"/>
                <wp:positionH relativeFrom="column">
                  <wp:posOffset>13337</wp:posOffset>
                </wp:positionH>
                <wp:positionV relativeFrom="paragraph">
                  <wp:posOffset>27305</wp:posOffset>
                </wp:positionV>
                <wp:extent cx="1152525" cy="521970"/>
                <wp:effectExtent l="0" t="0" r="0" b="0"/>
                <wp:wrapNone/>
                <wp:docPr id="1370063569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58" w:type="dxa"/>
          <w:shd w:val="clear" w:color="auto" w:fill="DEEAF6"/>
          <w:vAlign w:val="center"/>
        </w:tcPr>
        <w:p w14:paraId="1BFB0392" w14:textId="77777777" w:rsidR="00363FB8" w:rsidRDefault="00363FB8" w:rsidP="00363F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/>
            <w:jc w:val="center"/>
            <w:rPr>
              <w:rFonts w:eastAsia="Arial"/>
              <w:b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4003" w:type="dxa"/>
          <w:vAlign w:val="center"/>
        </w:tcPr>
        <w:p w14:paraId="07C4A826" w14:textId="58DEFAC4" w:rsidR="00363FB8" w:rsidRPr="00363FB8" w:rsidRDefault="00363FB8" w:rsidP="00363F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eastAsia="Arial"/>
              <w:sz w:val="16"/>
              <w:szCs w:val="16"/>
            </w:rPr>
          </w:pPr>
          <w:hyperlink r:id="rId2" w:anchor="1609973548277-2b8134ac-b003" w:history="1">
            <w:r w:rsidRPr="00363FB8">
              <w:rPr>
                <w:rStyle w:val="Hipervnculo"/>
                <w:rFonts w:eastAsia="Arial"/>
                <w:color w:val="auto"/>
                <w:sz w:val="16"/>
                <w:szCs w:val="16"/>
                <w:u w:val="none"/>
              </w:rPr>
              <w:t>GESTIÓN FINANCIERA</w:t>
            </w:r>
          </w:hyperlink>
        </w:p>
      </w:tc>
      <w:tc>
        <w:tcPr>
          <w:tcW w:w="1129" w:type="dxa"/>
          <w:shd w:val="clear" w:color="auto" w:fill="DEEAF6"/>
          <w:vAlign w:val="center"/>
        </w:tcPr>
        <w:p w14:paraId="1E735E72" w14:textId="6A65A7B0" w:rsidR="00363FB8" w:rsidRDefault="00363FB8" w:rsidP="00363F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/>
            <w:jc w:val="center"/>
            <w:rPr>
              <w:rFonts w:eastAsia="Arial"/>
              <w:b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920" w:type="dxa"/>
          <w:shd w:val="clear" w:color="auto" w:fill="auto"/>
          <w:vAlign w:val="center"/>
        </w:tcPr>
        <w:p w14:paraId="4AFB0E6F" w14:textId="6BEAD6A1" w:rsidR="00363FB8" w:rsidRDefault="00363FB8" w:rsidP="00363F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/>
            <w:jc w:val="center"/>
            <w:rPr>
              <w:rFonts w:eastAsia="Arial"/>
              <w:color w:val="000000"/>
              <w:sz w:val="16"/>
              <w:szCs w:val="16"/>
            </w:rPr>
          </w:pPr>
          <w:r w:rsidRPr="00D80664">
            <w:rPr>
              <w:rFonts w:eastAsia="Arial"/>
              <w:sz w:val="16"/>
              <w:szCs w:val="16"/>
            </w:rPr>
            <w:t>PT-</w:t>
          </w:r>
          <w:r>
            <w:rPr>
              <w:rFonts w:eastAsia="Arial"/>
              <w:sz w:val="16"/>
              <w:szCs w:val="16"/>
            </w:rPr>
            <w:t>F</w:t>
          </w:r>
          <w:r w:rsidRPr="00D80664">
            <w:rPr>
              <w:rFonts w:eastAsia="Arial"/>
              <w:sz w:val="16"/>
              <w:szCs w:val="16"/>
            </w:rPr>
            <w:t>0</w:t>
          </w:r>
          <w:r>
            <w:rPr>
              <w:rFonts w:eastAsia="Arial"/>
              <w:sz w:val="16"/>
              <w:szCs w:val="16"/>
            </w:rPr>
            <w:t>6</w:t>
          </w:r>
        </w:p>
      </w:tc>
    </w:tr>
    <w:tr w:rsidR="00363FB8" w14:paraId="3F1ACC02" w14:textId="77777777" w:rsidTr="00363FB8">
      <w:trPr>
        <w:trHeight w:val="573"/>
        <w:jc w:val="center"/>
      </w:trPr>
      <w:tc>
        <w:tcPr>
          <w:tcW w:w="2065" w:type="dxa"/>
          <w:vMerge/>
          <w:shd w:val="clear" w:color="auto" w:fill="auto"/>
          <w:vAlign w:val="center"/>
        </w:tcPr>
        <w:p w14:paraId="012095DD" w14:textId="77777777" w:rsidR="00363FB8" w:rsidRDefault="00363FB8" w:rsidP="00363FB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  <w:rPr>
              <w:rFonts w:eastAsia="Arial"/>
              <w:color w:val="000000"/>
              <w:sz w:val="16"/>
              <w:szCs w:val="16"/>
            </w:rPr>
          </w:pPr>
        </w:p>
      </w:tc>
      <w:tc>
        <w:tcPr>
          <w:tcW w:w="1658" w:type="dxa"/>
          <w:shd w:val="clear" w:color="auto" w:fill="DEEAF6"/>
          <w:vAlign w:val="center"/>
        </w:tcPr>
        <w:p w14:paraId="5A21EB6B" w14:textId="4CCE6FDA" w:rsidR="00363FB8" w:rsidRDefault="00363FB8" w:rsidP="00363F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/>
            <w:jc w:val="center"/>
            <w:rPr>
              <w:rFonts w:eastAsia="Arial"/>
              <w:b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4003" w:type="dxa"/>
          <w:vAlign w:val="center"/>
        </w:tcPr>
        <w:p w14:paraId="6251412F" w14:textId="77777777" w:rsidR="00363FB8" w:rsidRPr="00DA79A1" w:rsidRDefault="00363FB8" w:rsidP="00363F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/>
            <w:jc w:val="center"/>
            <w:rPr>
              <w:rFonts w:eastAsia="Arial"/>
              <w:sz w:val="16"/>
              <w:szCs w:val="16"/>
            </w:rPr>
          </w:pPr>
          <w:r>
            <w:rPr>
              <w:rFonts w:eastAsia="Arial"/>
              <w:sz w:val="16"/>
              <w:szCs w:val="16"/>
            </w:rPr>
            <w:t>El</w:t>
          </w:r>
          <w:r w:rsidRPr="00DA79A1">
            <w:rPr>
              <w:rFonts w:eastAsia="Arial"/>
              <w:sz w:val="16"/>
              <w:szCs w:val="16"/>
            </w:rPr>
            <w:t>aboración, ejecución y modificación</w:t>
          </w:r>
          <w:r>
            <w:rPr>
              <w:rFonts w:eastAsia="Arial"/>
              <w:sz w:val="16"/>
              <w:szCs w:val="16"/>
            </w:rPr>
            <w:t xml:space="preserve"> del presupuesto</w:t>
          </w:r>
        </w:p>
      </w:tc>
      <w:tc>
        <w:tcPr>
          <w:tcW w:w="1129" w:type="dxa"/>
          <w:shd w:val="clear" w:color="auto" w:fill="DEEAF6"/>
          <w:vAlign w:val="center"/>
        </w:tcPr>
        <w:p w14:paraId="623EA128" w14:textId="77777777" w:rsidR="00363FB8" w:rsidRDefault="00363FB8" w:rsidP="00363F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/>
            <w:jc w:val="center"/>
            <w:rPr>
              <w:rFonts w:eastAsia="Arial"/>
              <w:b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920" w:type="dxa"/>
          <w:shd w:val="clear" w:color="auto" w:fill="auto"/>
          <w:vAlign w:val="center"/>
        </w:tcPr>
        <w:p w14:paraId="17B969C1" w14:textId="77777777" w:rsidR="00363FB8" w:rsidRDefault="00363FB8" w:rsidP="00363F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/>
            <w:jc w:val="center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color w:val="000000"/>
              <w:sz w:val="16"/>
              <w:szCs w:val="16"/>
            </w:rPr>
            <w:t>01</w:t>
          </w:r>
        </w:p>
      </w:tc>
    </w:tr>
  </w:tbl>
  <w:p w14:paraId="3883F8B8" w14:textId="76A35B9B" w:rsidR="00016791" w:rsidRDefault="00016791" w:rsidP="00C722C3">
    <w:pPr>
      <w:pStyle w:val="Encabezado"/>
      <w:jc w:val="both"/>
    </w:pPr>
  </w:p>
  <w:p w14:paraId="6110489B" w14:textId="644B518A" w:rsidR="00C722C3" w:rsidRDefault="004D0CCE" w:rsidP="00C722C3">
    <w:pPr>
      <w:pStyle w:val="Encabezado"/>
      <w:jc w:val="both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110489F" wp14:editId="611048A0">
              <wp:simplePos x="0" y="0"/>
              <wp:positionH relativeFrom="column">
                <wp:posOffset>-1353185</wp:posOffset>
              </wp:positionH>
              <wp:positionV relativeFrom="paragraph">
                <wp:posOffset>12065</wp:posOffset>
              </wp:positionV>
              <wp:extent cx="274320" cy="91440"/>
              <wp:effectExtent l="8890" t="12065" r="12065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1048A8" w14:textId="77777777" w:rsidR="00C722C3" w:rsidRDefault="00C722C3" w:rsidP="00C722C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048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06.55pt;margin-top:.95pt;width:21.6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" o:allowincell="f">
              <v:textbox>
                <w:txbxContent>
                  <w:p w14:paraId="611048A8" w14:textId="77777777" w:rsidR="00C722C3" w:rsidRDefault="00C722C3" w:rsidP="00C722C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035D8"/>
    <w:multiLevelType w:val="hybridMultilevel"/>
    <w:tmpl w:val="5C3E11EA"/>
    <w:lvl w:ilvl="0" w:tplc="B31E270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C118E"/>
    <w:multiLevelType w:val="hybridMultilevel"/>
    <w:tmpl w:val="2F02E8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6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 w16cid:durableId="973606695">
    <w:abstractNumId w:val="6"/>
  </w:num>
  <w:num w:numId="2" w16cid:durableId="1618835456">
    <w:abstractNumId w:val="4"/>
  </w:num>
  <w:num w:numId="3" w16cid:durableId="955258203">
    <w:abstractNumId w:val="5"/>
  </w:num>
  <w:num w:numId="4" w16cid:durableId="1034965244">
    <w:abstractNumId w:val="2"/>
  </w:num>
  <w:num w:numId="5" w16cid:durableId="1162886637">
    <w:abstractNumId w:val="3"/>
  </w:num>
  <w:num w:numId="6" w16cid:durableId="62460231">
    <w:abstractNumId w:val="1"/>
  </w:num>
  <w:num w:numId="7" w16cid:durableId="43544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65"/>
    <w:rsid w:val="00016791"/>
    <w:rsid w:val="00034B57"/>
    <w:rsid w:val="00036021"/>
    <w:rsid w:val="00044825"/>
    <w:rsid w:val="000A1C4D"/>
    <w:rsid w:val="000B26AE"/>
    <w:rsid w:val="000C14DD"/>
    <w:rsid w:val="000C5723"/>
    <w:rsid w:val="000C7770"/>
    <w:rsid w:val="000E2D91"/>
    <w:rsid w:val="000F4CA9"/>
    <w:rsid w:val="0010738B"/>
    <w:rsid w:val="00114FA8"/>
    <w:rsid w:val="00126116"/>
    <w:rsid w:val="001343E2"/>
    <w:rsid w:val="001515CF"/>
    <w:rsid w:val="00154DC5"/>
    <w:rsid w:val="00160ACF"/>
    <w:rsid w:val="00184BF2"/>
    <w:rsid w:val="00190C7C"/>
    <w:rsid w:val="001924B2"/>
    <w:rsid w:val="001A0CD7"/>
    <w:rsid w:val="001C64D1"/>
    <w:rsid w:val="001D725B"/>
    <w:rsid w:val="001E1F53"/>
    <w:rsid w:val="001F1FA7"/>
    <w:rsid w:val="001F3C8A"/>
    <w:rsid w:val="0021624C"/>
    <w:rsid w:val="00251DBD"/>
    <w:rsid w:val="002560A6"/>
    <w:rsid w:val="00262499"/>
    <w:rsid w:val="0027587F"/>
    <w:rsid w:val="00281DBD"/>
    <w:rsid w:val="00287EA2"/>
    <w:rsid w:val="00294DE1"/>
    <w:rsid w:val="00331370"/>
    <w:rsid w:val="00345162"/>
    <w:rsid w:val="0035200E"/>
    <w:rsid w:val="00363FB8"/>
    <w:rsid w:val="003655F3"/>
    <w:rsid w:val="003A2241"/>
    <w:rsid w:val="003A4FF1"/>
    <w:rsid w:val="003C6F5B"/>
    <w:rsid w:val="003C75A5"/>
    <w:rsid w:val="003D0C89"/>
    <w:rsid w:val="003D0D85"/>
    <w:rsid w:val="003D76DC"/>
    <w:rsid w:val="003E0028"/>
    <w:rsid w:val="004147EF"/>
    <w:rsid w:val="00421C18"/>
    <w:rsid w:val="00435FF7"/>
    <w:rsid w:val="004407F3"/>
    <w:rsid w:val="00440F81"/>
    <w:rsid w:val="004421E8"/>
    <w:rsid w:val="00463919"/>
    <w:rsid w:val="004716B9"/>
    <w:rsid w:val="004868C5"/>
    <w:rsid w:val="004961E4"/>
    <w:rsid w:val="004A2808"/>
    <w:rsid w:val="004B07FD"/>
    <w:rsid w:val="004B0AC6"/>
    <w:rsid w:val="004C44DD"/>
    <w:rsid w:val="004C6CE6"/>
    <w:rsid w:val="004D0CCE"/>
    <w:rsid w:val="004D475B"/>
    <w:rsid w:val="004E1956"/>
    <w:rsid w:val="005260C4"/>
    <w:rsid w:val="00543F0D"/>
    <w:rsid w:val="005850BE"/>
    <w:rsid w:val="005A5877"/>
    <w:rsid w:val="005C3FC5"/>
    <w:rsid w:val="005F3CEF"/>
    <w:rsid w:val="00641310"/>
    <w:rsid w:val="006416F6"/>
    <w:rsid w:val="006C7E70"/>
    <w:rsid w:val="006D1804"/>
    <w:rsid w:val="006D3A32"/>
    <w:rsid w:val="006E6721"/>
    <w:rsid w:val="007010F4"/>
    <w:rsid w:val="00702894"/>
    <w:rsid w:val="00714344"/>
    <w:rsid w:val="00715EC2"/>
    <w:rsid w:val="007221DD"/>
    <w:rsid w:val="00727EE0"/>
    <w:rsid w:val="007333B2"/>
    <w:rsid w:val="007460A0"/>
    <w:rsid w:val="00767EF5"/>
    <w:rsid w:val="00770765"/>
    <w:rsid w:val="007913D4"/>
    <w:rsid w:val="007C02F1"/>
    <w:rsid w:val="007C461D"/>
    <w:rsid w:val="007C7C37"/>
    <w:rsid w:val="007E1FC8"/>
    <w:rsid w:val="007E36D1"/>
    <w:rsid w:val="007E61A0"/>
    <w:rsid w:val="007F2D4D"/>
    <w:rsid w:val="0080264D"/>
    <w:rsid w:val="00811159"/>
    <w:rsid w:val="00813C4D"/>
    <w:rsid w:val="00817DCB"/>
    <w:rsid w:val="00826E46"/>
    <w:rsid w:val="008366C9"/>
    <w:rsid w:val="00847490"/>
    <w:rsid w:val="00865544"/>
    <w:rsid w:val="0087433D"/>
    <w:rsid w:val="0088001B"/>
    <w:rsid w:val="00894F82"/>
    <w:rsid w:val="00895048"/>
    <w:rsid w:val="008A2474"/>
    <w:rsid w:val="008A272A"/>
    <w:rsid w:val="008E03CC"/>
    <w:rsid w:val="009030E2"/>
    <w:rsid w:val="00915266"/>
    <w:rsid w:val="0094036F"/>
    <w:rsid w:val="009733F1"/>
    <w:rsid w:val="00980FAF"/>
    <w:rsid w:val="009849D8"/>
    <w:rsid w:val="009B0B21"/>
    <w:rsid w:val="009B3071"/>
    <w:rsid w:val="009E048D"/>
    <w:rsid w:val="009E2AD7"/>
    <w:rsid w:val="009F1772"/>
    <w:rsid w:val="00A02595"/>
    <w:rsid w:val="00A20B08"/>
    <w:rsid w:val="00A25470"/>
    <w:rsid w:val="00A626BE"/>
    <w:rsid w:val="00A81CA3"/>
    <w:rsid w:val="00A87EBB"/>
    <w:rsid w:val="00A90E71"/>
    <w:rsid w:val="00A951AB"/>
    <w:rsid w:val="00A95E4F"/>
    <w:rsid w:val="00AB14A0"/>
    <w:rsid w:val="00AD42D5"/>
    <w:rsid w:val="00B331B5"/>
    <w:rsid w:val="00B34C1A"/>
    <w:rsid w:val="00B43FB8"/>
    <w:rsid w:val="00B474A0"/>
    <w:rsid w:val="00B654D0"/>
    <w:rsid w:val="00B708D2"/>
    <w:rsid w:val="00B72DD5"/>
    <w:rsid w:val="00BD57B9"/>
    <w:rsid w:val="00BE34BC"/>
    <w:rsid w:val="00BE6D18"/>
    <w:rsid w:val="00BF1DD6"/>
    <w:rsid w:val="00BF5609"/>
    <w:rsid w:val="00C06473"/>
    <w:rsid w:val="00C55906"/>
    <w:rsid w:val="00C64918"/>
    <w:rsid w:val="00C722C3"/>
    <w:rsid w:val="00CB5F35"/>
    <w:rsid w:val="00CE0DD7"/>
    <w:rsid w:val="00CE750B"/>
    <w:rsid w:val="00CF6D08"/>
    <w:rsid w:val="00D06A4F"/>
    <w:rsid w:val="00D261DB"/>
    <w:rsid w:val="00D34EB4"/>
    <w:rsid w:val="00D45753"/>
    <w:rsid w:val="00D62F7D"/>
    <w:rsid w:val="00D75084"/>
    <w:rsid w:val="00DB33D2"/>
    <w:rsid w:val="00DD799D"/>
    <w:rsid w:val="00DE1230"/>
    <w:rsid w:val="00DF540A"/>
    <w:rsid w:val="00E13707"/>
    <w:rsid w:val="00E7435A"/>
    <w:rsid w:val="00E91BAF"/>
    <w:rsid w:val="00E95049"/>
    <w:rsid w:val="00EB4848"/>
    <w:rsid w:val="00ED5080"/>
    <w:rsid w:val="00EE21AA"/>
    <w:rsid w:val="00F41345"/>
    <w:rsid w:val="00F44C6F"/>
    <w:rsid w:val="00F64461"/>
    <w:rsid w:val="00F6575B"/>
    <w:rsid w:val="00F95B8E"/>
    <w:rsid w:val="00FA0588"/>
    <w:rsid w:val="00FA2185"/>
    <w:rsid w:val="00FD1778"/>
    <w:rsid w:val="00F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104849"/>
  <w15:docId w15:val="{567E15C4-B650-4015-AA96-2E188B5D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</w:style>
  <w:style w:type="paragraph" w:styleId="Sangradetextonormal">
    <w:name w:val="Body Text Indent"/>
    <w:basedOn w:val="Normal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EncabezadoCar">
    <w:name w:val="Encabezado Car"/>
    <w:basedOn w:val="Fuentedeprrafopredeter"/>
    <w:link w:val="Encabezado"/>
    <w:rsid w:val="00C722C3"/>
    <w:rPr>
      <w:rFonts w:ascii="Arial" w:hAnsi="Arial" w:cs="Arial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rsid w:val="001343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343E2"/>
    <w:rPr>
      <w:rFonts w:ascii="Tahoma" w:hAnsi="Tahoma" w:cs="Tahoma"/>
      <w:sz w:val="16"/>
      <w:szCs w:val="1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C7C37"/>
    <w:rPr>
      <w:color w:val="808080"/>
    </w:rPr>
  </w:style>
  <w:style w:type="paragraph" w:styleId="Descripcin">
    <w:name w:val="caption"/>
    <w:basedOn w:val="Normal"/>
    <w:next w:val="Normal"/>
    <w:unhideWhenUsed/>
    <w:qFormat/>
    <w:rsid w:val="007C7C37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rsid w:val="00FA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2808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customStyle="1" w:styleId="Default">
    <w:name w:val="Default"/>
    <w:rsid w:val="00287E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table" w:customStyle="1" w:styleId="2">
    <w:name w:val="2"/>
    <w:basedOn w:val="Tablanormal"/>
    <w:rsid w:val="00363FB8"/>
    <w:pPr>
      <w:ind w:left="510"/>
    </w:pPr>
    <w:rPr>
      <w:rFonts w:ascii="Calibri" w:eastAsia="Calibri" w:hAnsi="Calibri" w:cs="Calibri"/>
      <w:sz w:val="22"/>
      <w:szCs w:val="22"/>
      <w:lang w:val="es-CO" w:eastAsia="es-CO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363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ssmar.gov.co/?page_id=3132&amp;preview=true&amp;aiEnableCheckShortcode=true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 xmlns="680276ee-2552-4165-9adf-a17735bd9bc3">6</Proceso>
    <Fecha xmlns="680276ee-2552-4165-9adf-a17735bd9bc3">2022-04-01T05:00:00+00:00</Fecha>
    <TipoDocumento xmlns="680276ee-2552-4165-9adf-a17735bd9bc3">7</TipoDocumento>
    <Codigo xmlns="680276ee-2552-4165-9adf-a17735bd9bc3">F06-MN-GFI-01</Codigo>
    <Version0 xmlns="680276ee-2552-4165-9adf-a17735bd9bc3">1</Version0>
    <Macroproceso xmlns="680276ee-2552-4165-9adf-a17735bd9bc3">4</Macroproceso>
    <_dlc_DocId xmlns="182591e6-0f8c-49be-857d-34c2e2210ef9">C6HDPSSWJME2-848893698-1791</_dlc_DocId>
    <_dlc_DocIdUrl xmlns="182591e6-0f8c-49be-857d-34c2e2210ef9">
      <Url>https://www.minagricultura.gov.co/SIG/_layouts/15/DocIdRedir.aspx?ID=C6HDPSSWJME2-848893698-1791</Url>
      <Description>C6HDPSSWJME2-848893698-1791</Description>
    </_dlc_DocIdUrl>
    <Vigente xmlns="680276ee-2552-4165-9adf-a17735bd9bc3">true</Vigente>
    <ProcesoAdicional xmlns="680276ee-2552-4165-9adf-a17735bd9bc3">
      <Value>12</Value>
      <Value>24</Value>
      <Value>1</Value>
      <Value>17</Value>
      <Value>9</Value>
      <Value>10</Value>
      <Value>11</Value>
      <Value>2</Value>
      <Value>18</Value>
      <Value>21</Value>
      <Value>22</Value>
      <Value>13</Value>
      <Value>23</Value>
      <Value>3</Value>
      <Value>19</Value>
      <Value>15</Value>
      <Value>20</Value>
      <Value>16</Value>
      <Value>4</Value>
      <Value>5</Value>
      <Value>7</Value>
      <Value>8</Value>
      <Value>14</Value>
    </ProcesoAdiciona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8450C21430684C91032FF5BE2885F5" ma:contentTypeVersion="18" ma:contentTypeDescription="Crear nuevo documento." ma:contentTypeScope="" ma:versionID="20bff85b15b778e92afbffde1ada0c82">
  <xsd:schema xmlns:xsd="http://www.w3.org/2001/XMLSchema" xmlns:xs="http://www.w3.org/2001/XMLSchema" xmlns:p="http://schemas.microsoft.com/office/2006/metadata/properties" xmlns:ns2="182591e6-0f8c-49be-857d-34c2e2210ef9" xmlns:ns3="680276ee-2552-4165-9adf-a17735bd9bc3" targetNamespace="http://schemas.microsoft.com/office/2006/metadata/properties" ma:root="true" ma:fieldsID="75a45f3f138029117f21f8c4c8033ce7" ns2:_="" ns3:_="">
    <xsd:import namespace="182591e6-0f8c-49be-857d-34c2e2210ef9"/>
    <xsd:import namespace="680276ee-2552-4165-9adf-a17735bd9b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digo"/>
                <xsd:element ref="ns3:Fecha"/>
                <xsd:element ref="ns3:Version0"/>
                <xsd:element ref="ns3:Macroproceso" minOccurs="0"/>
                <xsd:element ref="ns3:Proceso" minOccurs="0"/>
                <xsd:element ref="ns3:TipoDocumento"/>
                <xsd:element ref="ns3:Vigente" minOccurs="0"/>
                <xsd:element ref="ns3:ProcesoAdicio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276ee-2552-4165-9adf-a17735bd9bc3" elementFormDefault="qualified">
    <xsd:import namespace="http://schemas.microsoft.com/office/2006/documentManagement/types"/>
    <xsd:import namespace="http://schemas.microsoft.com/office/infopath/2007/PartnerControls"/>
    <xsd:element name="Codigo" ma:index="11" ma:displayName="Codigo" ma:description="" ma:internalName="Codigo">
      <xsd:simpleType>
        <xsd:restriction base="dms:Text">
          <xsd:maxLength value="255"/>
        </xsd:restriction>
      </xsd:simpleType>
    </xsd:element>
    <xsd:element name="Fecha" ma:index="12" ma:displayName="Fecha" ma:default="[today]" ma:description="" ma:format="DateOnly" ma:internalName="Fecha">
      <xsd:simpleType>
        <xsd:restriction base="dms:DateTime"/>
      </xsd:simpleType>
    </xsd:element>
    <xsd:element name="Version0" ma:index="13" ma:displayName="Version" ma:description="" ma:internalName="Version0">
      <xsd:simpleType>
        <xsd:restriction base="dms:Text">
          <xsd:maxLength value="255"/>
        </xsd:restriction>
      </xsd:simpleType>
    </xsd:element>
    <xsd:element name="Macroproceso" ma:index="14" nillable="true" ma:displayName="Macroproceso" ma:list="{c17422d4-4545-482b-b660-eda27864ee9e}" ma:internalName="Macroproceso" ma:showField="Title">
      <xsd:simpleType>
        <xsd:restriction base="dms:Lookup"/>
      </xsd:simpleType>
    </xsd:element>
    <xsd:element name="Proceso" ma:index="15" nillable="true" ma:displayName="Proceso" ma:list="{e28feae6-c23e-4b6a-b734-68e3d5de65ca}" ma:internalName="Proceso" ma:showField="Title">
      <xsd:simpleType>
        <xsd:restriction base="dms:Lookup"/>
      </xsd:simpleType>
    </xsd:element>
    <xsd:element name="TipoDocumento" ma:index="16" ma:displayName="TipoDocumento" ma:list="{9a97defc-52ba-49ac-93f4-976aa7e8b9ac}" ma:internalName="TipoDocumento" ma:showField="Title">
      <xsd:simpleType>
        <xsd:restriction base="dms:Lookup"/>
      </xsd:simpleType>
    </xsd:element>
    <xsd:element name="Vigente" ma:index="17" nillable="true" ma:displayName="Vigente" ma:default="1" ma:description="" ma:internalName="Vigente">
      <xsd:simpleType>
        <xsd:restriction base="dms:Boolean"/>
      </xsd:simpleType>
    </xsd:element>
    <xsd:element name="ProcesoAdicional" ma:index="18" nillable="true" ma:displayName="ProcesoAdicional" ma:description="" ma:list="{e28feae6-c23e-4b6a-b734-68e3d5de65ca}" ma:internalName="ProcesoAdicional" ma:showField="Title" ma:web="{9413FA74-DBCF-4579-965F-5E839F85CD7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FF991-8401-446E-887A-6EDAF23EFDE6}">
  <ds:schemaRefs>
    <ds:schemaRef ds:uri="http://schemas.microsoft.com/office/2006/metadata/properties"/>
    <ds:schemaRef ds:uri="http://schemas.microsoft.com/office/infopath/2007/PartnerControls"/>
    <ds:schemaRef ds:uri="680276ee-2552-4165-9adf-a17735bd9bc3"/>
    <ds:schemaRef ds:uri="182591e6-0f8c-49be-857d-34c2e2210ef9"/>
  </ds:schemaRefs>
</ds:datastoreItem>
</file>

<file path=customXml/itemProps2.xml><?xml version="1.0" encoding="utf-8"?>
<ds:datastoreItem xmlns:ds="http://schemas.openxmlformats.org/officeDocument/2006/customXml" ds:itemID="{9D4E7868-41C0-4C52-806C-4DFBCF7E5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591e6-0f8c-49be-857d-34c2e2210ef9"/>
    <ds:schemaRef ds:uri="680276ee-2552-4165-9adf-a17735bd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7A7FF-23BD-47EE-81CF-4A6156B485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D6ABDE-55F8-42E1-A931-29756E4FF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Constitución de Reserva Presupuestal</vt:lpstr>
    </vt:vector>
  </TitlesOfParts>
  <Manager>INALCEC</Manager>
  <Company>MINISTERIO DE AGRICULTURA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Constitución de Reserva Presupuestal</dc:title>
  <dc:creator>Gustavo Ortegón M.</dc:creator>
  <cp:lastModifiedBy>Luis Grabiel Lozano Santana</cp:lastModifiedBy>
  <cp:revision>3</cp:revision>
  <cp:lastPrinted>2015-10-30T22:21:00Z</cp:lastPrinted>
  <dcterms:created xsi:type="dcterms:W3CDTF">2024-09-24T15:00:00Z</dcterms:created>
  <dcterms:modified xsi:type="dcterms:W3CDTF">2024-09-27T14:23:00Z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0x010100F28450C21430684C91032FF5BE2885F5</vt:lpwstr>
  </property>
  <property fmtid="{D5CDD505-2E9C-101B-9397-08002B2CF9AE}" pid="3" name="_dlc_DocIdItemGuid">
    <vt:lpwstr>a26d1e25-f4fb-42d1-967b-2dc9de2defe4</vt:lpwstr>
  </property>
</Properties>
</file>