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8CB8" w14:textId="77777777" w:rsidR="00C867A7" w:rsidRPr="00AF3CD6" w:rsidRDefault="00C867A7">
      <w:pPr>
        <w:widowControl w:val="0"/>
        <w:spacing w:line="276" w:lineRule="auto"/>
        <w:rPr>
          <w:rFonts w:ascii="Arial" w:eastAsia="Arial" w:hAnsi="Arial" w:cs="Arial"/>
          <w:sz w:val="6"/>
          <w:szCs w:val="6"/>
        </w:rPr>
      </w:pPr>
    </w:p>
    <w:tbl>
      <w:tblPr>
        <w:tblStyle w:val="a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562"/>
        <w:gridCol w:w="906"/>
        <w:gridCol w:w="1065"/>
        <w:gridCol w:w="660"/>
        <w:gridCol w:w="660"/>
        <w:gridCol w:w="795"/>
        <w:gridCol w:w="780"/>
        <w:gridCol w:w="2235"/>
        <w:gridCol w:w="2255"/>
      </w:tblGrid>
      <w:tr w:rsidR="00C867A7" w14:paraId="636DACA5" w14:textId="77777777" w:rsidTr="00AF3CD6">
        <w:trPr>
          <w:trHeight w:val="180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AD17F" w14:textId="77777777" w:rsidR="00C867A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8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EBE5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61BE5553" w14:textId="77777777" w:rsidTr="00AF3CD6">
        <w:trPr>
          <w:trHeight w:val="43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52AE9" w14:textId="77777777" w:rsidR="00C867A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CEDULA </w:t>
            </w:r>
          </w:p>
        </w:tc>
        <w:tc>
          <w:tcPr>
            <w:tcW w:w="8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CE82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244F2A59" w14:textId="77777777" w:rsidTr="00AF3CD6">
        <w:trPr>
          <w:trHeight w:val="160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C3F85" w14:textId="77777777" w:rsidR="00C867A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CARGO </w:t>
            </w:r>
          </w:p>
        </w:tc>
        <w:tc>
          <w:tcPr>
            <w:tcW w:w="8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C082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905155" w14:paraId="4B45EECF" w14:textId="77777777" w:rsidTr="00AF3CD6">
        <w:trPr>
          <w:trHeight w:val="151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BC288" w14:textId="1E010CC1" w:rsidR="00905155" w:rsidRDefault="00905155" w:rsidP="009051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EDAD</w:t>
            </w:r>
          </w:p>
        </w:tc>
        <w:tc>
          <w:tcPr>
            <w:tcW w:w="8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EBA" w14:textId="77777777" w:rsidR="00905155" w:rsidRDefault="00905155">
            <w:pPr>
              <w:rPr>
                <w:sz w:val="18"/>
                <w:szCs w:val="18"/>
              </w:rPr>
            </w:pPr>
          </w:p>
        </w:tc>
      </w:tr>
      <w:tr w:rsidR="00905155" w14:paraId="3D413DE8" w14:textId="77777777" w:rsidTr="00AF3CD6">
        <w:trPr>
          <w:trHeight w:val="151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5CCF3" w14:textId="276D3117" w:rsidR="00905155" w:rsidRDefault="009051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8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334F" w14:textId="77777777" w:rsidR="00905155" w:rsidRDefault="00905155">
            <w:pPr>
              <w:rPr>
                <w:sz w:val="18"/>
                <w:szCs w:val="18"/>
              </w:rPr>
            </w:pPr>
          </w:p>
        </w:tc>
      </w:tr>
      <w:tr w:rsidR="00905155" w14:paraId="24ACDDAD" w14:textId="77777777" w:rsidTr="00AF3CD6">
        <w:trPr>
          <w:trHeight w:val="151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D4844" w14:textId="6C0E8D12" w:rsidR="00905155" w:rsidRDefault="009051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PERIODO</w:t>
            </w:r>
          </w:p>
        </w:tc>
        <w:tc>
          <w:tcPr>
            <w:tcW w:w="8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3D41" w14:textId="77777777" w:rsidR="00905155" w:rsidRDefault="00905155">
            <w:pPr>
              <w:rPr>
                <w:sz w:val="18"/>
                <w:szCs w:val="18"/>
              </w:rPr>
            </w:pPr>
          </w:p>
        </w:tc>
      </w:tr>
      <w:tr w:rsidR="00C867A7" w14:paraId="25D9E685" w14:textId="77777777" w:rsidTr="00AF3CD6">
        <w:trPr>
          <w:trHeight w:val="151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85A1F" w14:textId="77777777" w:rsidR="00C867A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8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1D2C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05CB33FA" w14:textId="77777777" w:rsidTr="00AF3CD6">
        <w:trPr>
          <w:trHeight w:val="154"/>
          <w:jc w:val="center"/>
        </w:trPr>
        <w:tc>
          <w:tcPr>
            <w:tcW w:w="562" w:type="dxa"/>
            <w:tcBorders>
              <w:top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D455F" w14:textId="77777777" w:rsidR="00C867A7" w:rsidRPr="00AF3CD6" w:rsidRDefault="00000000">
            <w:pPr>
              <w:jc w:val="center"/>
              <w:rPr>
                <w:b/>
                <w:sz w:val="14"/>
                <w:szCs w:val="14"/>
              </w:rPr>
            </w:pPr>
            <w:r w:rsidRPr="00AF3CD6">
              <w:rPr>
                <w:b/>
                <w:sz w:val="14"/>
                <w:szCs w:val="14"/>
              </w:rPr>
              <w:t xml:space="preserve">DIA 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0B2B2D" w14:textId="77777777" w:rsidR="00C867A7" w:rsidRPr="00AF3CD6" w:rsidRDefault="00000000">
            <w:pPr>
              <w:jc w:val="center"/>
              <w:rPr>
                <w:b/>
                <w:sz w:val="14"/>
                <w:szCs w:val="14"/>
              </w:rPr>
            </w:pPr>
            <w:r w:rsidRPr="00AF3CD6">
              <w:rPr>
                <w:b/>
                <w:sz w:val="14"/>
                <w:szCs w:val="14"/>
              </w:rPr>
              <w:t xml:space="preserve">TURNO </w:t>
            </w: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6359F359" w14:textId="77777777" w:rsidR="00C867A7" w:rsidRPr="00AF3CD6" w:rsidRDefault="00000000">
            <w:pPr>
              <w:jc w:val="center"/>
              <w:rPr>
                <w:b/>
                <w:sz w:val="14"/>
                <w:szCs w:val="14"/>
              </w:rPr>
            </w:pPr>
            <w:r w:rsidRPr="00AF3CD6">
              <w:rPr>
                <w:b/>
                <w:sz w:val="14"/>
                <w:szCs w:val="14"/>
              </w:rPr>
              <w:t>ORDEN DE TRABAJO</w:t>
            </w:r>
            <w:r w:rsidR="00905155" w:rsidRPr="00AF3CD6">
              <w:rPr>
                <w:b/>
                <w:sz w:val="14"/>
                <w:szCs w:val="14"/>
              </w:rPr>
              <w:t>/GEOREFERENCIACION</w:t>
            </w:r>
          </w:p>
          <w:p w14:paraId="018412C7" w14:textId="5394A494" w:rsidR="00905155" w:rsidRPr="00AF3CD6" w:rsidRDefault="00905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0FCF7" w14:textId="77777777" w:rsidR="00C867A7" w:rsidRPr="00AF3CD6" w:rsidRDefault="00000000">
            <w:pPr>
              <w:jc w:val="center"/>
              <w:rPr>
                <w:b/>
                <w:sz w:val="14"/>
                <w:szCs w:val="14"/>
              </w:rPr>
            </w:pPr>
            <w:r w:rsidRPr="00AF3CD6">
              <w:rPr>
                <w:b/>
                <w:sz w:val="14"/>
                <w:szCs w:val="14"/>
              </w:rPr>
              <w:t>HORA INICIO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561B2" w14:textId="77777777" w:rsidR="00C867A7" w:rsidRPr="00AF3CD6" w:rsidRDefault="00000000">
            <w:pPr>
              <w:jc w:val="center"/>
              <w:rPr>
                <w:b/>
                <w:sz w:val="14"/>
                <w:szCs w:val="14"/>
              </w:rPr>
            </w:pPr>
            <w:r w:rsidRPr="00AF3CD6">
              <w:rPr>
                <w:b/>
                <w:sz w:val="14"/>
                <w:szCs w:val="14"/>
              </w:rPr>
              <w:t>HORA FINAL</w:t>
            </w:r>
          </w:p>
        </w:tc>
        <w:tc>
          <w:tcPr>
            <w:tcW w:w="795" w:type="dxa"/>
            <w:tcBorders>
              <w:top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1CBD2" w14:textId="77777777" w:rsidR="00C867A7" w:rsidRPr="00AF3CD6" w:rsidRDefault="00000000">
            <w:pPr>
              <w:jc w:val="center"/>
              <w:rPr>
                <w:b/>
                <w:sz w:val="14"/>
                <w:szCs w:val="14"/>
              </w:rPr>
            </w:pPr>
            <w:r w:rsidRPr="00AF3CD6">
              <w:rPr>
                <w:b/>
                <w:sz w:val="14"/>
                <w:szCs w:val="14"/>
              </w:rPr>
              <w:t>INICIO HORA ADICIONAL</w:t>
            </w:r>
          </w:p>
        </w:tc>
        <w:tc>
          <w:tcPr>
            <w:tcW w:w="780" w:type="dxa"/>
            <w:tcBorders>
              <w:top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50F2E" w14:textId="77777777" w:rsidR="00C867A7" w:rsidRPr="00AF3CD6" w:rsidRDefault="00000000">
            <w:pPr>
              <w:jc w:val="center"/>
              <w:rPr>
                <w:b/>
                <w:sz w:val="14"/>
                <w:szCs w:val="14"/>
              </w:rPr>
            </w:pPr>
            <w:r w:rsidRPr="00AF3CD6">
              <w:rPr>
                <w:b/>
                <w:sz w:val="14"/>
                <w:szCs w:val="14"/>
              </w:rPr>
              <w:t xml:space="preserve">FINAL HORA ADICIONAL </w:t>
            </w:r>
          </w:p>
        </w:tc>
        <w:tc>
          <w:tcPr>
            <w:tcW w:w="2235" w:type="dxa"/>
            <w:tcBorders>
              <w:top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C9F7A" w14:textId="77777777" w:rsidR="00905155" w:rsidRPr="00AF3CD6" w:rsidRDefault="00905155">
            <w:pPr>
              <w:jc w:val="center"/>
              <w:rPr>
                <w:b/>
                <w:sz w:val="14"/>
                <w:szCs w:val="14"/>
              </w:rPr>
            </w:pPr>
            <w:r w:rsidRPr="00AF3CD6">
              <w:rPr>
                <w:b/>
                <w:sz w:val="14"/>
                <w:szCs w:val="14"/>
              </w:rPr>
              <w:t xml:space="preserve">FIRMA </w:t>
            </w:r>
          </w:p>
          <w:p w14:paraId="2D543406" w14:textId="727EC1C5" w:rsidR="00C867A7" w:rsidRPr="00AF3CD6" w:rsidRDefault="00000000">
            <w:pPr>
              <w:jc w:val="center"/>
              <w:rPr>
                <w:b/>
                <w:sz w:val="14"/>
                <w:szCs w:val="14"/>
              </w:rPr>
            </w:pPr>
            <w:r w:rsidRPr="00AF3CD6">
              <w:rPr>
                <w:b/>
                <w:sz w:val="14"/>
                <w:szCs w:val="14"/>
              </w:rPr>
              <w:t xml:space="preserve">SUPERVISOR </w:t>
            </w:r>
          </w:p>
        </w:tc>
        <w:tc>
          <w:tcPr>
            <w:tcW w:w="2255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5C9BA1" w14:textId="29AD326C" w:rsidR="00905155" w:rsidRPr="00AF3CD6" w:rsidRDefault="00905155" w:rsidP="00905155">
            <w:pPr>
              <w:jc w:val="center"/>
              <w:rPr>
                <w:b/>
                <w:sz w:val="14"/>
                <w:szCs w:val="14"/>
              </w:rPr>
            </w:pPr>
            <w:r w:rsidRPr="00AF3CD6">
              <w:rPr>
                <w:b/>
                <w:sz w:val="14"/>
                <w:szCs w:val="14"/>
              </w:rPr>
              <w:t>ACTIVIDAD DESARROLLADA</w:t>
            </w:r>
          </w:p>
        </w:tc>
      </w:tr>
      <w:tr w:rsidR="00C867A7" w14:paraId="19521460" w14:textId="77777777" w:rsidTr="00AF3CD6">
        <w:trPr>
          <w:trHeight w:val="102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5B20B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C40FE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8B6007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C341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80B9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1453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A4DD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9F85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4681DF5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514010CB" w14:textId="77777777" w:rsidTr="00AF3CD6">
        <w:trPr>
          <w:trHeight w:val="102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46E94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31D73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53D9E0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3E61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F6DF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A02C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A788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E5E6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469932E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3AD7DA11" w14:textId="77777777" w:rsidTr="00AF3CD6">
        <w:trPr>
          <w:trHeight w:val="102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127B8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D8DDD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768573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5A8A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4BF5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CC21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FF97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28B7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81D65D2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54F38FD4" w14:textId="77777777" w:rsidTr="00AF3CD6">
        <w:trPr>
          <w:trHeight w:val="102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5A189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2B2B3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FAE642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41D6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9DDD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2FD1F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7340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28D2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45DD46D7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432B3066" w14:textId="77777777" w:rsidTr="00AF3CD6">
        <w:trPr>
          <w:trHeight w:val="206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19D2C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75CB4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28C365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C7B7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A883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847A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08DF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2B8C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45E6D2A0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1719A879" w14:textId="77777777" w:rsidTr="00AF3CD6">
        <w:trPr>
          <w:trHeight w:val="167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C7E96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12FEA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757DB6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7FAF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4CB8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19B9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9DE1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B1A0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4621BB42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5A169440" w14:textId="77777777" w:rsidTr="00AF3CD6">
        <w:trPr>
          <w:trHeight w:val="294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0E719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E8C4F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5A9B7E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1B11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305A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D03A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10C2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6C3E1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E97A15F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679C54D2" w14:textId="77777777" w:rsidTr="00AF3CD6">
        <w:trPr>
          <w:trHeight w:val="222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233D1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AA73A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E7E2EC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5E99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F9A3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7B8DE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F24D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6259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234D4D54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4B8F22C5" w14:textId="77777777" w:rsidTr="00AF3CD6">
        <w:trPr>
          <w:trHeight w:val="183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EFD2A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F31E49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20DD8AE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64BC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51FC7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0E81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4892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F86D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0F550435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581CCA44" w14:textId="77777777" w:rsidTr="00AF3CD6">
        <w:trPr>
          <w:trHeight w:val="132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5BE46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1740D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B5DCA6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B77C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033A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EAD71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49D75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6B32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4A34F10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38852C4D" w14:textId="77777777" w:rsidTr="00AF3CD6">
        <w:trPr>
          <w:trHeight w:val="107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8680B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C69EE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E48939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2262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E760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34F9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184F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7A0A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70DBBA40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3AF63D7E" w14:textId="77777777" w:rsidTr="00AF3CD6">
        <w:trPr>
          <w:trHeight w:val="212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16AE6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EED19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F8A8F0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CF8A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CBA1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D16B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D7A6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E322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4C74030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1EA8E708" w14:textId="77777777" w:rsidTr="00AF3CD6">
        <w:trPr>
          <w:trHeight w:val="264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1CC44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5F6BD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687786A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688C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9B2F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2F5C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AF97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0B92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5DABB0C2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143E3F60" w14:textId="77777777" w:rsidTr="00AF3CD6">
        <w:trPr>
          <w:trHeight w:val="149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3EE9A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57BD7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15FC9E2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D119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8C79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EB23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8D70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F1F7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1D6B082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58D80414" w14:textId="77777777" w:rsidTr="00AF3CD6">
        <w:trPr>
          <w:trHeight w:val="112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1F8AD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DE488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1FB50D8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4988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C84D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18B5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A806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5C274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785B123F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7144FB53" w14:textId="77777777" w:rsidTr="00AF3CD6">
        <w:trPr>
          <w:trHeight w:val="215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16395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62FB0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0901D6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591B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3553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93357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35CF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2005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6474D60F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7FDE2AAC" w14:textId="77777777" w:rsidTr="00AF3CD6">
        <w:trPr>
          <w:trHeight w:val="178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AA558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62D75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11AD18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4CA5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40CC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A201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D828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6023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419EB04C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53240085" w14:textId="77777777" w:rsidTr="00AF3CD6">
        <w:trPr>
          <w:trHeight w:val="139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180B3D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3D549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8CA3F37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7F7D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B212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2FA2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2A99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0EB6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4A12ED3C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70196BFE" w14:textId="77777777" w:rsidTr="00AF3CD6">
        <w:trPr>
          <w:trHeight w:val="102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4D379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184AD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3F6BB1C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FB30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2D81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818E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06B7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7F01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6BD1F10D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34833397" w14:textId="77777777" w:rsidTr="00AF3CD6">
        <w:trPr>
          <w:trHeight w:val="102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0DB3F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7CFFD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FF2D70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10C2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B11F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C677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98E4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3278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6C207707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3CC1177A" w14:textId="77777777" w:rsidTr="00AF3CD6">
        <w:trPr>
          <w:trHeight w:val="205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EFF00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95FFD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6894679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60CC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505B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9D62A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9CD1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CEDC7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30AB4A6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57EA445B" w14:textId="77777777" w:rsidTr="00AF3CD6">
        <w:trPr>
          <w:trHeight w:val="4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E6E9F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6B8A7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476D847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53EE2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3A67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5A627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4033A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CB8D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7E3BD1BD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022AB88B" w14:textId="77777777" w:rsidTr="00AF3CD6">
        <w:trPr>
          <w:trHeight w:val="143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D4B46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D8BB5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2F558F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32777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DE65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B210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DE51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9EF3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0A8A9960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0ECE944A" w14:textId="77777777" w:rsidTr="00AF3CD6">
        <w:trPr>
          <w:trHeight w:val="247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6569B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5554B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6E861F0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1F27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08B3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A773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CE4A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BD84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0D158CFE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2B9C488A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B8E36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B715B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3FA86B5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A42F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8DD1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5CA5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12EE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1E52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6C20090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1765AED9" w14:textId="77777777" w:rsidTr="00AF3CD6">
        <w:trPr>
          <w:trHeight w:val="255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7A0C3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F2F62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CC9949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59A4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D601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BAC8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6284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4346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001A98D4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67B46D80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1664B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E1A93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67E68D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81E0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F4AEE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7F01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2D0C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0A9D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28BFF8B1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3AB406CF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9AC9E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FF4C7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B1E45CA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84BD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37CA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2204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D4F8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10B6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35EE641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72FF500E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5F9B5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96BAB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2A473E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0788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DCC8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C5B4A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7169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9E67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538A12C7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35491C72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F1B47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645BE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229E406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A442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4781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70A70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3D39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915DA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52E84FC5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5EB8062F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5201F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E35E2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3CA5D2C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4E90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D64C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EE91A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D14BA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F60B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B3F193D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0F807929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22EC9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9BC93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3A407E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0F59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ADB0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088E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11A6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FA1E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59C25695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75592CA2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4C401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0375A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9E83B2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14D1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8092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32EA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1733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DE7C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7CB2E070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1956153A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23E1B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58A5E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3FFA1C07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2174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2E2D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638C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D649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7D79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7E763ED9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60E271D6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9186E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AFCF1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0B6803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2AA6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12AF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AC40A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F79D7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20E8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09F39687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71A6E378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612CE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C508A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372A809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4257A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EA67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5FC47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BF4C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B417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7B1BB976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4F1A6BAA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15952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C79D3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175A881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3BE8A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161F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9070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00C9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EADF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6693CC88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0DE4389E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12A48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FD79D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E5F522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EFA1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CCAA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7260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AF80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A907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07060B17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2C985ED3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CAEEA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EEC40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16AA114B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62D0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97980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6D9D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F419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3A10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08F4A631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26EDB569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A80E4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AFAC88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187AA11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1E3D7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E80B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C4BC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53CE9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E8205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5C6EEFAD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19228099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556C3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E339B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693EA70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BDDEA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D305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3C396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30664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90D4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25A07E85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49881D7D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C1D9C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8D411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8EC8DA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42FA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481D8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5F83C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0FB8E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F1D5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0EB4CF79" w14:textId="77777777" w:rsidR="00C867A7" w:rsidRDefault="00C867A7">
            <w:pPr>
              <w:rPr>
                <w:sz w:val="18"/>
                <w:szCs w:val="18"/>
              </w:rPr>
            </w:pPr>
          </w:p>
        </w:tc>
      </w:tr>
      <w:tr w:rsidR="00C867A7" w14:paraId="4CD2CCC6" w14:textId="77777777" w:rsidTr="00AF3CD6">
        <w:trPr>
          <w:trHeight w:val="210"/>
          <w:jc w:val="center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017A9" w14:textId="77777777" w:rsidR="00C867A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9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85A4F" w14:textId="77777777" w:rsidR="00C867A7" w:rsidRDefault="00C867A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2AD26BF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44102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EC3F1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FC2B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D382D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0E673" w14:textId="77777777" w:rsidR="00C867A7" w:rsidRDefault="00C867A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3F583ED" w14:textId="77777777" w:rsidR="00C867A7" w:rsidRDefault="00C867A7">
            <w:pPr>
              <w:rPr>
                <w:sz w:val="18"/>
                <w:szCs w:val="18"/>
              </w:rPr>
            </w:pPr>
          </w:p>
        </w:tc>
      </w:tr>
    </w:tbl>
    <w:p w14:paraId="71EE57EA" w14:textId="77777777" w:rsidR="00C867A7" w:rsidRDefault="00C867A7">
      <w:pPr>
        <w:jc w:val="both"/>
        <w:rPr>
          <w:sz w:val="22"/>
          <w:szCs w:val="22"/>
        </w:rPr>
      </w:pPr>
    </w:p>
    <w:sectPr w:rsidR="00C867A7">
      <w:headerReference w:type="default" r:id="rId6"/>
      <w:footerReference w:type="default" r:id="rId7"/>
      <w:pgSz w:w="12240" w:h="20160"/>
      <w:pgMar w:top="1842" w:right="1700" w:bottom="2125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B1D65" w14:textId="77777777" w:rsidR="00DB7C69" w:rsidRDefault="00DB7C69">
      <w:r>
        <w:separator/>
      </w:r>
    </w:p>
  </w:endnote>
  <w:endnote w:type="continuationSeparator" w:id="0">
    <w:p w14:paraId="05833863" w14:textId="77777777" w:rsidR="00DB7C69" w:rsidRDefault="00DB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27A9" w14:textId="77777777" w:rsidR="00C867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3DD8FA2" wp14:editId="65DBE070">
          <wp:simplePos x="0" y="0"/>
          <wp:positionH relativeFrom="column">
            <wp:posOffset>-781049</wp:posOffset>
          </wp:positionH>
          <wp:positionV relativeFrom="paragraph">
            <wp:posOffset>-419099</wp:posOffset>
          </wp:positionV>
          <wp:extent cx="3282450" cy="914400"/>
          <wp:effectExtent l="0" t="0" r="0" b="0"/>
          <wp:wrapNone/>
          <wp:docPr id="3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"/>
                  <pic:cNvPicPr preferRelativeResize="0"/>
                </pic:nvPicPr>
                <pic:blipFill>
                  <a:blip r:embed="rId1"/>
                  <a:srcRect l="3533" t="85425" r="51340" b="1836"/>
                  <a:stretch>
                    <a:fillRect/>
                  </a:stretch>
                </pic:blipFill>
                <pic:spPr>
                  <a:xfrm>
                    <a:off x="0" y="0"/>
                    <a:ext cx="328245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F3E176F" wp14:editId="4C15C2A2">
          <wp:simplePos x="0" y="0"/>
          <wp:positionH relativeFrom="column">
            <wp:posOffset>3838575</wp:posOffset>
          </wp:positionH>
          <wp:positionV relativeFrom="paragraph">
            <wp:posOffset>-261937</wp:posOffset>
          </wp:positionV>
          <wp:extent cx="2480310" cy="601980"/>
          <wp:effectExtent l="0" t="0" r="0" b="0"/>
          <wp:wrapNone/>
          <wp:docPr id="1" name="image3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o&#10;&#10;Descripción generada automáticamente"/>
                  <pic:cNvPicPr preferRelativeResize="0"/>
                </pic:nvPicPr>
                <pic:blipFill>
                  <a:blip r:embed="rId2"/>
                  <a:srcRect l="61229" t="88156" r="5147" b="5538"/>
                  <a:stretch>
                    <a:fillRect/>
                  </a:stretch>
                </pic:blipFill>
                <pic:spPr>
                  <a:xfrm>
                    <a:off x="0" y="0"/>
                    <a:ext cx="248031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9354" w14:textId="77777777" w:rsidR="00DB7C69" w:rsidRDefault="00DB7C69">
      <w:r>
        <w:separator/>
      </w:r>
    </w:p>
  </w:footnote>
  <w:footnote w:type="continuationSeparator" w:id="0">
    <w:p w14:paraId="01CD2B27" w14:textId="77777777" w:rsidR="00DB7C69" w:rsidRDefault="00DB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8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120"/>
      <w:gridCol w:w="1728"/>
      <w:gridCol w:w="4002"/>
      <w:gridCol w:w="1243"/>
      <w:gridCol w:w="945"/>
    </w:tblGrid>
    <w:tr w:rsidR="00D15DE1" w14:paraId="13F66065" w14:textId="77777777" w:rsidTr="0052773C">
      <w:trPr>
        <w:trHeight w:val="434"/>
        <w:jc w:val="center"/>
      </w:trPr>
      <w:tc>
        <w:tcPr>
          <w:tcW w:w="2120" w:type="dxa"/>
          <w:vMerge w:val="restart"/>
          <w:shd w:val="clear" w:color="auto" w:fill="auto"/>
          <w:vAlign w:val="center"/>
        </w:tcPr>
        <w:p w14:paraId="66E1B067" w14:textId="77777777" w:rsidR="00D15DE1" w:rsidRDefault="00D15DE1" w:rsidP="00D15D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45AFA2DB" wp14:editId="7E078971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696615367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28" w:type="dxa"/>
          <w:shd w:val="clear" w:color="auto" w:fill="DEEAF6"/>
          <w:vAlign w:val="center"/>
        </w:tcPr>
        <w:p w14:paraId="7B3951D5" w14:textId="77777777" w:rsidR="00D15DE1" w:rsidRDefault="00D15DE1" w:rsidP="00D15D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4002" w:type="dxa"/>
          <w:vAlign w:val="center"/>
        </w:tcPr>
        <w:p w14:paraId="6105403A" w14:textId="77777777" w:rsidR="00D15DE1" w:rsidRPr="00171906" w:rsidRDefault="00D15DE1" w:rsidP="00D15D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</w:pPr>
          <w:r w:rsidRPr="00171906">
            <w:rPr>
              <w:rFonts w:ascii="Arial" w:eastAsia="Arial" w:hAnsi="Arial" w:cs="Arial"/>
              <w:sz w:val="16"/>
              <w:szCs w:val="16"/>
            </w:rPr>
            <w:t>GESTIÓN DEL CAPITAL HUMANO</w:t>
          </w:r>
        </w:p>
      </w:tc>
      <w:tc>
        <w:tcPr>
          <w:tcW w:w="1243" w:type="dxa"/>
          <w:shd w:val="clear" w:color="auto" w:fill="DEEAF6"/>
          <w:vAlign w:val="center"/>
        </w:tcPr>
        <w:p w14:paraId="217DE7FC" w14:textId="77777777" w:rsidR="00D15DE1" w:rsidRDefault="00D15DE1" w:rsidP="00D15D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45" w:type="dxa"/>
          <w:shd w:val="clear" w:color="auto" w:fill="auto"/>
          <w:vAlign w:val="center"/>
        </w:tcPr>
        <w:p w14:paraId="76396C23" w14:textId="130638FB" w:rsidR="00D15DE1" w:rsidRPr="00176584" w:rsidRDefault="00176584" w:rsidP="00D15D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176584">
            <w:rPr>
              <w:rFonts w:ascii="Arial" w:eastAsia="Arial" w:hAnsi="Arial" w:cs="Arial"/>
              <w:sz w:val="16"/>
              <w:szCs w:val="16"/>
            </w:rPr>
            <w:t>SH</w:t>
          </w:r>
          <w:r w:rsidR="00D15DE1" w:rsidRPr="00176584">
            <w:rPr>
              <w:rFonts w:ascii="Arial" w:eastAsia="Arial" w:hAnsi="Arial" w:cs="Arial"/>
              <w:sz w:val="16"/>
              <w:szCs w:val="16"/>
            </w:rPr>
            <w:t>-</w:t>
          </w:r>
          <w:r w:rsidRPr="00176584">
            <w:rPr>
              <w:rFonts w:ascii="Arial" w:eastAsia="Arial" w:hAnsi="Arial" w:cs="Arial"/>
              <w:sz w:val="16"/>
              <w:szCs w:val="16"/>
            </w:rPr>
            <w:t>F26</w:t>
          </w:r>
        </w:p>
      </w:tc>
    </w:tr>
    <w:tr w:rsidR="00D15DE1" w14:paraId="318B3CFE" w14:textId="77777777" w:rsidTr="0052773C">
      <w:trPr>
        <w:trHeight w:val="520"/>
        <w:jc w:val="center"/>
      </w:trPr>
      <w:tc>
        <w:tcPr>
          <w:tcW w:w="2120" w:type="dxa"/>
          <w:vMerge/>
          <w:shd w:val="clear" w:color="auto" w:fill="auto"/>
          <w:vAlign w:val="center"/>
        </w:tcPr>
        <w:p w14:paraId="6DDCC8E6" w14:textId="77777777" w:rsidR="00D15DE1" w:rsidRDefault="00D15DE1" w:rsidP="00D15D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28" w:type="dxa"/>
          <w:shd w:val="clear" w:color="auto" w:fill="DEEAF6"/>
          <w:vAlign w:val="center"/>
        </w:tcPr>
        <w:p w14:paraId="4A1400F6" w14:textId="27216053" w:rsidR="00D15DE1" w:rsidRDefault="00D15DE1" w:rsidP="00D15D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4002" w:type="dxa"/>
          <w:vAlign w:val="center"/>
        </w:tcPr>
        <w:p w14:paraId="4BC5B522" w14:textId="343CCC73" w:rsidR="00D15DE1" w:rsidRPr="00171906" w:rsidRDefault="00D15DE1" w:rsidP="00D15D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Control de horas extras </w:t>
          </w:r>
        </w:p>
      </w:tc>
      <w:tc>
        <w:tcPr>
          <w:tcW w:w="1243" w:type="dxa"/>
          <w:shd w:val="clear" w:color="auto" w:fill="DEEAF6"/>
          <w:vAlign w:val="center"/>
        </w:tcPr>
        <w:p w14:paraId="7AC2A733" w14:textId="77777777" w:rsidR="00D15DE1" w:rsidRDefault="00D15DE1" w:rsidP="00D15D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45" w:type="dxa"/>
          <w:shd w:val="clear" w:color="auto" w:fill="auto"/>
          <w:vAlign w:val="center"/>
        </w:tcPr>
        <w:p w14:paraId="1895452B" w14:textId="77777777" w:rsidR="00D15DE1" w:rsidRPr="00176584" w:rsidRDefault="00D15DE1" w:rsidP="00D15D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176584">
            <w:rPr>
              <w:rFonts w:ascii="Arial" w:eastAsia="Arial" w:hAnsi="Arial" w:cs="Arial"/>
              <w:sz w:val="16"/>
              <w:szCs w:val="16"/>
            </w:rPr>
            <w:t>01</w:t>
          </w:r>
        </w:p>
      </w:tc>
    </w:tr>
  </w:tbl>
  <w:p w14:paraId="21139CB8" w14:textId="0C7E4E63" w:rsidR="00C867A7" w:rsidRDefault="00C867A7">
    <w:pP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A7"/>
    <w:rsid w:val="000326D3"/>
    <w:rsid w:val="00176584"/>
    <w:rsid w:val="004755FF"/>
    <w:rsid w:val="00671549"/>
    <w:rsid w:val="00821FE7"/>
    <w:rsid w:val="00860B05"/>
    <w:rsid w:val="00905155"/>
    <w:rsid w:val="00AF3CD6"/>
    <w:rsid w:val="00B11A49"/>
    <w:rsid w:val="00C867A7"/>
    <w:rsid w:val="00D15DE1"/>
    <w:rsid w:val="00D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28D0"/>
  <w15:docId w15:val="{5B51408E-6AD7-4A79-A7E6-BDAD61CC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D15D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5DE1"/>
  </w:style>
  <w:style w:type="paragraph" w:styleId="Piedepgina">
    <w:name w:val="footer"/>
    <w:basedOn w:val="Normal"/>
    <w:link w:val="PiedepginaCar"/>
    <w:uiPriority w:val="99"/>
    <w:unhideWhenUsed/>
    <w:rsid w:val="00D15D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Grabiel Lozano Santana</cp:lastModifiedBy>
  <cp:revision>5</cp:revision>
  <dcterms:created xsi:type="dcterms:W3CDTF">2024-11-01T22:16:00Z</dcterms:created>
  <dcterms:modified xsi:type="dcterms:W3CDTF">2024-11-28T21:38:00Z</dcterms:modified>
</cp:coreProperties>
</file>